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15F" w:rsidRPr="00921989" w:rsidRDefault="000C515F" w:rsidP="00A13C80">
      <w:pPr>
        <w:pStyle w:val="Balk2"/>
        <w:jc w:val="center"/>
        <w:rPr>
          <w:rFonts w:asciiTheme="minorHAnsi" w:hAnsiTheme="minorHAnsi"/>
          <w:b/>
          <w:color w:val="auto"/>
        </w:rPr>
      </w:pPr>
      <w:r w:rsidRPr="00921989">
        <w:rPr>
          <w:rFonts w:asciiTheme="minorHAnsi" w:hAnsiTheme="minorHAnsi"/>
          <w:b/>
          <w:color w:val="auto"/>
        </w:rPr>
        <w:t xml:space="preserve">TC </w:t>
      </w:r>
    </w:p>
    <w:p w:rsidR="000C515F" w:rsidRPr="00921989" w:rsidRDefault="000C515F" w:rsidP="00A13C80">
      <w:pPr>
        <w:pStyle w:val="Balk2"/>
        <w:jc w:val="center"/>
        <w:rPr>
          <w:rFonts w:asciiTheme="minorHAnsi" w:hAnsiTheme="minorHAnsi"/>
          <w:b/>
          <w:color w:val="auto"/>
        </w:rPr>
      </w:pPr>
      <w:r w:rsidRPr="00921989">
        <w:rPr>
          <w:rFonts w:asciiTheme="minorHAnsi" w:hAnsiTheme="minorHAnsi"/>
          <w:b/>
          <w:color w:val="auto"/>
        </w:rPr>
        <w:t xml:space="preserve">Munzur Üniversitesi </w:t>
      </w:r>
    </w:p>
    <w:p w:rsidR="000C515F" w:rsidRPr="00921989" w:rsidRDefault="000C515F" w:rsidP="00A13C80">
      <w:pPr>
        <w:pStyle w:val="Balk2"/>
        <w:jc w:val="center"/>
        <w:rPr>
          <w:rFonts w:asciiTheme="minorHAnsi" w:hAnsiTheme="minorHAnsi"/>
          <w:b/>
          <w:color w:val="auto"/>
        </w:rPr>
      </w:pPr>
      <w:r w:rsidRPr="00921989">
        <w:rPr>
          <w:rFonts w:asciiTheme="minorHAnsi" w:hAnsiTheme="minorHAnsi"/>
          <w:b/>
          <w:color w:val="auto"/>
        </w:rPr>
        <w:t>Edebiyat Fakültesi</w:t>
      </w:r>
    </w:p>
    <w:p w:rsidR="00BD6A18" w:rsidRPr="00921989" w:rsidRDefault="00BD6A18" w:rsidP="00A13C80">
      <w:pPr>
        <w:pStyle w:val="Balk2"/>
        <w:jc w:val="center"/>
        <w:rPr>
          <w:rFonts w:asciiTheme="minorHAnsi" w:hAnsiTheme="minorHAnsi"/>
          <w:b/>
          <w:color w:val="auto"/>
        </w:rPr>
      </w:pPr>
      <w:r w:rsidRPr="00921989">
        <w:rPr>
          <w:rFonts w:asciiTheme="minorHAnsi" w:hAnsiTheme="minorHAnsi"/>
          <w:b/>
          <w:color w:val="auto"/>
        </w:rPr>
        <w:t>İngiliz Dili ve Edebiyatı Bölümü Programı</w:t>
      </w:r>
    </w:p>
    <w:p w:rsidR="000B50CE" w:rsidRPr="00921989" w:rsidRDefault="00BD6A18" w:rsidP="00A13C80">
      <w:pPr>
        <w:jc w:val="center"/>
        <w:rPr>
          <w:b/>
          <w:bCs/>
          <w:sz w:val="28"/>
          <w:szCs w:val="28"/>
        </w:rPr>
      </w:pPr>
      <w:r w:rsidRPr="00921989">
        <w:rPr>
          <w:b/>
          <w:bCs/>
          <w:sz w:val="28"/>
          <w:szCs w:val="28"/>
        </w:rPr>
        <w:t>Hazırlık Programı</w:t>
      </w:r>
    </w:p>
    <w:p w:rsidR="00F04343" w:rsidRPr="00921989" w:rsidRDefault="00F04343" w:rsidP="00F04343">
      <w:pPr>
        <w:jc w:val="both"/>
        <w:rPr>
          <w:b/>
          <w:bCs/>
          <w:sz w:val="28"/>
          <w:szCs w:val="28"/>
        </w:rPr>
      </w:pPr>
    </w:p>
    <w:tbl>
      <w:tblPr>
        <w:tblpPr w:leftFromText="141" w:rightFromText="141" w:vertAnchor="text" w:horzAnchor="margin" w:tblpXSpec="center" w:tblpY="465"/>
        <w:tblW w:w="7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3077"/>
        <w:gridCol w:w="615"/>
        <w:gridCol w:w="493"/>
        <w:gridCol w:w="636"/>
        <w:gridCol w:w="1221"/>
      </w:tblGrid>
      <w:tr w:rsidR="002B76D8" w:rsidRPr="00921989" w:rsidTr="00853928">
        <w:trPr>
          <w:cantSplit/>
          <w:trHeight w:val="934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343" w:rsidRPr="00921989" w:rsidRDefault="00F04343" w:rsidP="00A96EA3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Ders Kodu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343" w:rsidRPr="00921989" w:rsidRDefault="00F04343" w:rsidP="00A96EA3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Ders Adı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343" w:rsidRPr="00921989" w:rsidRDefault="00F04343" w:rsidP="00A96EA3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343" w:rsidRPr="00921989" w:rsidRDefault="00F04343" w:rsidP="00A96EA3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343" w:rsidRPr="00921989" w:rsidRDefault="00F04343" w:rsidP="00A96EA3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343" w:rsidRPr="00921989" w:rsidRDefault="00F04343" w:rsidP="00A96EA3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AKTS</w:t>
            </w:r>
          </w:p>
        </w:tc>
      </w:tr>
      <w:tr w:rsidR="00853928" w:rsidRPr="00921989" w:rsidTr="00853928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A101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Dilbilgisi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853928" w:rsidRPr="00921989" w:rsidTr="00853928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A102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Yazma Becerileri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853928" w:rsidRPr="00921989" w:rsidTr="00853928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A103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Okuma Becerileri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14</w:t>
            </w:r>
          </w:p>
        </w:tc>
      </w:tr>
      <w:tr w:rsidR="00853928" w:rsidRPr="00921989" w:rsidTr="00853928">
        <w:trPr>
          <w:trHeight w:val="72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İNG A104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Dinleme ve Konuşma Becerileri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14</w:t>
            </w:r>
          </w:p>
        </w:tc>
      </w:tr>
      <w:tr w:rsidR="00853928" w:rsidRPr="00921989" w:rsidTr="00853928">
        <w:trPr>
          <w:trHeight w:val="72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Toplam Kredi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bCs/>
                <w:sz w:val="16"/>
                <w:szCs w:val="16"/>
              </w:rPr>
              <w:t>2</w:t>
            </w:r>
            <w:r>
              <w:rPr>
                <w:rFonts w:eastAsia="Calibri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2</w:t>
            </w:r>
            <w:r>
              <w:rPr>
                <w:rFonts w:eastAsia="Calibri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60</w:t>
            </w:r>
          </w:p>
        </w:tc>
      </w:tr>
    </w:tbl>
    <w:p w:rsidR="00F04343" w:rsidRPr="00921989" w:rsidRDefault="00F04343" w:rsidP="00F04343">
      <w:pPr>
        <w:jc w:val="center"/>
        <w:rPr>
          <w:b/>
        </w:rPr>
      </w:pPr>
      <w:r w:rsidRPr="00921989">
        <w:rPr>
          <w:b/>
        </w:rPr>
        <w:t>A GRUBU</w:t>
      </w:r>
    </w:p>
    <w:p w:rsidR="00013C84" w:rsidRPr="00921989" w:rsidRDefault="00013C84" w:rsidP="002015E5">
      <w:pPr>
        <w:rPr>
          <w:b/>
        </w:rPr>
      </w:pPr>
    </w:p>
    <w:p w:rsidR="00013C84" w:rsidRPr="00921989" w:rsidRDefault="00013C84" w:rsidP="002015E5">
      <w:pPr>
        <w:rPr>
          <w:b/>
        </w:rPr>
      </w:pPr>
    </w:p>
    <w:p w:rsidR="00013C84" w:rsidRPr="00921989" w:rsidRDefault="00013C84" w:rsidP="002015E5">
      <w:pPr>
        <w:rPr>
          <w:b/>
        </w:rPr>
      </w:pPr>
    </w:p>
    <w:p w:rsidR="00F04343" w:rsidRPr="00921989" w:rsidRDefault="00F04343" w:rsidP="002015E5">
      <w:pPr>
        <w:rPr>
          <w:b/>
        </w:rPr>
      </w:pPr>
    </w:p>
    <w:p w:rsidR="00F04343" w:rsidRPr="00921989" w:rsidRDefault="00F04343" w:rsidP="002015E5">
      <w:pPr>
        <w:rPr>
          <w:b/>
        </w:rPr>
      </w:pPr>
    </w:p>
    <w:p w:rsidR="00F04343" w:rsidRPr="00921989" w:rsidRDefault="00F04343" w:rsidP="002015E5">
      <w:pPr>
        <w:rPr>
          <w:b/>
        </w:rPr>
      </w:pPr>
    </w:p>
    <w:p w:rsidR="00F04343" w:rsidRPr="00921989" w:rsidRDefault="00F04343" w:rsidP="002015E5">
      <w:pPr>
        <w:rPr>
          <w:b/>
        </w:rPr>
      </w:pPr>
    </w:p>
    <w:p w:rsidR="00F04343" w:rsidRDefault="00F04343" w:rsidP="002015E5">
      <w:pPr>
        <w:rPr>
          <w:b/>
        </w:rPr>
      </w:pPr>
    </w:p>
    <w:p w:rsidR="00B424EF" w:rsidRPr="00921989" w:rsidRDefault="00B424EF" w:rsidP="002015E5">
      <w:pPr>
        <w:rPr>
          <w:b/>
        </w:rPr>
      </w:pPr>
    </w:p>
    <w:p w:rsidR="002015E5" w:rsidRPr="00921989" w:rsidRDefault="002015E5" w:rsidP="00A13C80">
      <w:pPr>
        <w:pStyle w:val="Balk2"/>
        <w:rPr>
          <w:rFonts w:asciiTheme="minorHAnsi" w:eastAsiaTheme="minorEastAsia" w:hAnsiTheme="minorHAnsi" w:cstheme="minorBidi"/>
          <w:b/>
          <w:color w:val="auto"/>
          <w:sz w:val="21"/>
          <w:szCs w:val="21"/>
        </w:rPr>
      </w:pPr>
    </w:p>
    <w:p w:rsidR="00855A8A" w:rsidRPr="00921989" w:rsidRDefault="00855A8A" w:rsidP="008E3195">
      <w:pPr>
        <w:jc w:val="center"/>
      </w:pPr>
      <w:r w:rsidRPr="00921989">
        <w:rPr>
          <w:b/>
        </w:rPr>
        <w:t>B GRUBU</w:t>
      </w:r>
    </w:p>
    <w:tbl>
      <w:tblPr>
        <w:tblpPr w:leftFromText="141" w:rightFromText="141" w:vertAnchor="text" w:horzAnchor="margin" w:tblpXSpec="center" w:tblpY="465"/>
        <w:tblW w:w="7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3077"/>
        <w:gridCol w:w="615"/>
        <w:gridCol w:w="493"/>
        <w:gridCol w:w="636"/>
        <w:gridCol w:w="1221"/>
      </w:tblGrid>
      <w:tr w:rsidR="00853928" w:rsidRPr="00921989" w:rsidTr="008C4406">
        <w:trPr>
          <w:cantSplit/>
          <w:trHeight w:val="934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Ders Kodu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Ders Adı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AKTS</w:t>
            </w:r>
          </w:p>
        </w:tc>
      </w:tr>
      <w:tr w:rsidR="00853928" w:rsidRPr="00921989" w:rsidTr="008C4406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 xml:space="preserve">İNG </w:t>
            </w:r>
            <w:r>
              <w:rPr>
                <w:rFonts w:eastAsia="Calibri" w:cs="Times New Roman"/>
                <w:sz w:val="16"/>
                <w:szCs w:val="16"/>
              </w:rPr>
              <w:t>B</w:t>
            </w:r>
            <w:r w:rsidRPr="00921989">
              <w:rPr>
                <w:rFonts w:eastAsia="Calibri" w:cs="Times New Roman"/>
                <w:sz w:val="16"/>
                <w:szCs w:val="16"/>
              </w:rPr>
              <w:t>101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Dilbilgisi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853928" w:rsidRPr="00921989" w:rsidTr="008C4406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 xml:space="preserve">İNG </w:t>
            </w:r>
            <w:r>
              <w:rPr>
                <w:rFonts w:eastAsia="Calibri" w:cs="Times New Roman"/>
                <w:sz w:val="16"/>
                <w:szCs w:val="16"/>
              </w:rPr>
              <w:t>B</w:t>
            </w:r>
            <w:r w:rsidRPr="00921989">
              <w:rPr>
                <w:rFonts w:eastAsia="Calibri" w:cs="Times New Roman"/>
                <w:sz w:val="16"/>
                <w:szCs w:val="16"/>
              </w:rPr>
              <w:t>102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Yazma Becerileri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853928" w:rsidRPr="00921989" w:rsidTr="008C4406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 xml:space="preserve">İNG </w:t>
            </w:r>
            <w:r>
              <w:rPr>
                <w:rFonts w:eastAsia="Calibri" w:cs="Times New Roman"/>
                <w:sz w:val="16"/>
                <w:szCs w:val="16"/>
              </w:rPr>
              <w:t>B</w:t>
            </w:r>
            <w:r w:rsidRPr="00921989">
              <w:rPr>
                <w:rFonts w:eastAsia="Calibri" w:cs="Times New Roman"/>
                <w:sz w:val="16"/>
                <w:szCs w:val="16"/>
              </w:rPr>
              <w:t>103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Okuma Becerileri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14</w:t>
            </w:r>
          </w:p>
        </w:tc>
      </w:tr>
      <w:tr w:rsidR="00853928" w:rsidRPr="00921989" w:rsidTr="008C4406">
        <w:trPr>
          <w:trHeight w:val="72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 xml:space="preserve">İNG </w:t>
            </w:r>
            <w:r>
              <w:rPr>
                <w:rFonts w:eastAsia="Calibri" w:cs="Times New Roman"/>
                <w:sz w:val="16"/>
                <w:szCs w:val="16"/>
              </w:rPr>
              <w:t>B</w:t>
            </w:r>
            <w:r w:rsidRPr="00921989">
              <w:rPr>
                <w:rFonts w:eastAsia="Calibri" w:cs="Times New Roman"/>
                <w:sz w:val="16"/>
                <w:szCs w:val="16"/>
              </w:rPr>
              <w:t>104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Dinleme ve Konuşma Becerileri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7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14</w:t>
            </w:r>
          </w:p>
        </w:tc>
      </w:tr>
      <w:tr w:rsidR="00853928" w:rsidRPr="00921989" w:rsidTr="008C4406">
        <w:trPr>
          <w:trHeight w:val="72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Toplam Kredi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bCs/>
                <w:sz w:val="16"/>
                <w:szCs w:val="16"/>
              </w:rPr>
              <w:t>2</w:t>
            </w:r>
            <w:r>
              <w:rPr>
                <w:rFonts w:eastAsia="Calibri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2</w:t>
            </w:r>
            <w:r>
              <w:rPr>
                <w:rFonts w:eastAsia="Calibri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60</w:t>
            </w:r>
          </w:p>
        </w:tc>
      </w:tr>
    </w:tbl>
    <w:p w:rsidR="00855A8A" w:rsidRPr="00921989" w:rsidRDefault="00855A8A" w:rsidP="00855A8A"/>
    <w:p w:rsidR="00855A8A" w:rsidRPr="00921989" w:rsidRDefault="00855A8A" w:rsidP="00855A8A"/>
    <w:p w:rsidR="00855A8A" w:rsidRPr="00921989" w:rsidRDefault="00855A8A" w:rsidP="00855A8A"/>
    <w:p w:rsidR="00855A8A" w:rsidRPr="00921989" w:rsidRDefault="00855A8A" w:rsidP="00855A8A"/>
    <w:p w:rsidR="00855A8A" w:rsidRPr="00921989" w:rsidRDefault="00855A8A" w:rsidP="00855A8A"/>
    <w:p w:rsidR="00855A8A" w:rsidRPr="00921989" w:rsidRDefault="00855A8A" w:rsidP="00855A8A"/>
    <w:p w:rsidR="00855A8A" w:rsidRPr="00921989" w:rsidRDefault="00855A8A" w:rsidP="00855A8A"/>
    <w:p w:rsidR="00B424EF" w:rsidRDefault="00B424EF" w:rsidP="00B424EF">
      <w:pPr>
        <w:jc w:val="center"/>
        <w:rPr>
          <w:b/>
        </w:rPr>
      </w:pPr>
    </w:p>
    <w:p w:rsidR="00B424EF" w:rsidRDefault="00B424EF" w:rsidP="00B424EF">
      <w:pPr>
        <w:jc w:val="center"/>
        <w:rPr>
          <w:b/>
        </w:rPr>
      </w:pPr>
    </w:p>
    <w:p w:rsidR="00B424EF" w:rsidRDefault="00B424EF" w:rsidP="00B424EF">
      <w:pPr>
        <w:jc w:val="center"/>
        <w:rPr>
          <w:b/>
        </w:rPr>
      </w:pPr>
    </w:p>
    <w:p w:rsidR="00B424EF" w:rsidRDefault="00B424EF" w:rsidP="00B424EF">
      <w:pPr>
        <w:jc w:val="center"/>
        <w:rPr>
          <w:b/>
        </w:rPr>
      </w:pPr>
    </w:p>
    <w:p w:rsidR="00B424EF" w:rsidRDefault="00B424EF" w:rsidP="00B424EF">
      <w:pPr>
        <w:jc w:val="center"/>
        <w:rPr>
          <w:b/>
        </w:rPr>
      </w:pPr>
    </w:p>
    <w:p w:rsidR="00B424EF" w:rsidRDefault="00B424EF" w:rsidP="00B424EF">
      <w:pPr>
        <w:jc w:val="center"/>
        <w:rPr>
          <w:b/>
        </w:rPr>
      </w:pPr>
    </w:p>
    <w:p w:rsidR="00B424EF" w:rsidRDefault="00B424EF" w:rsidP="00B424EF">
      <w:pPr>
        <w:jc w:val="center"/>
        <w:rPr>
          <w:b/>
        </w:rPr>
      </w:pPr>
    </w:p>
    <w:p w:rsidR="00B64CF3" w:rsidRDefault="00B64CF3" w:rsidP="00B424EF">
      <w:pPr>
        <w:jc w:val="center"/>
        <w:rPr>
          <w:b/>
        </w:rPr>
      </w:pPr>
    </w:p>
    <w:p w:rsidR="00B424EF" w:rsidRDefault="00B424EF" w:rsidP="00B424EF">
      <w:pPr>
        <w:jc w:val="center"/>
        <w:rPr>
          <w:b/>
        </w:rPr>
      </w:pPr>
    </w:p>
    <w:p w:rsidR="00B424EF" w:rsidRDefault="00B424EF" w:rsidP="00B424EF">
      <w:pPr>
        <w:jc w:val="center"/>
        <w:rPr>
          <w:b/>
        </w:rPr>
      </w:pPr>
    </w:p>
    <w:p w:rsidR="00B64CF3" w:rsidRDefault="00B64CF3" w:rsidP="00B424EF">
      <w:pPr>
        <w:jc w:val="center"/>
        <w:rPr>
          <w:b/>
        </w:rPr>
      </w:pPr>
    </w:p>
    <w:p w:rsidR="00B64CF3" w:rsidRDefault="00B64CF3" w:rsidP="00B424EF">
      <w:pPr>
        <w:jc w:val="center"/>
        <w:rPr>
          <w:b/>
        </w:rPr>
      </w:pPr>
    </w:p>
    <w:p w:rsidR="00B64CF3" w:rsidRDefault="00B64CF3" w:rsidP="00B424EF">
      <w:pPr>
        <w:jc w:val="center"/>
        <w:rPr>
          <w:b/>
        </w:rPr>
      </w:pPr>
    </w:p>
    <w:p w:rsidR="00B64CF3" w:rsidRDefault="00B64CF3" w:rsidP="00B424EF">
      <w:pPr>
        <w:jc w:val="center"/>
        <w:rPr>
          <w:b/>
        </w:rPr>
      </w:pPr>
    </w:p>
    <w:p w:rsidR="00B64CF3" w:rsidRDefault="00B64CF3" w:rsidP="00B424EF">
      <w:pPr>
        <w:jc w:val="center"/>
        <w:rPr>
          <w:b/>
        </w:rPr>
      </w:pPr>
    </w:p>
    <w:p w:rsidR="00B64CF3" w:rsidRDefault="00B64CF3" w:rsidP="00B424EF">
      <w:pPr>
        <w:jc w:val="center"/>
        <w:rPr>
          <w:b/>
        </w:rPr>
      </w:pPr>
    </w:p>
    <w:p w:rsidR="00B64CF3" w:rsidRDefault="00B64CF3" w:rsidP="00B424EF">
      <w:pPr>
        <w:jc w:val="center"/>
        <w:rPr>
          <w:b/>
        </w:rPr>
      </w:pPr>
    </w:p>
    <w:p w:rsidR="00B424EF" w:rsidRPr="00B424EF" w:rsidRDefault="00B424EF" w:rsidP="00B424EF">
      <w:pPr>
        <w:jc w:val="center"/>
        <w:rPr>
          <w:b/>
        </w:rPr>
      </w:pPr>
      <w:bookmarkStart w:id="0" w:name="_GoBack"/>
      <w:bookmarkEnd w:id="0"/>
      <w:r w:rsidRPr="00B424EF">
        <w:rPr>
          <w:b/>
        </w:rPr>
        <w:t>C GRUBU</w:t>
      </w:r>
    </w:p>
    <w:tbl>
      <w:tblPr>
        <w:tblpPr w:leftFromText="141" w:rightFromText="141" w:vertAnchor="text" w:horzAnchor="margin" w:tblpXSpec="center" w:tblpY="465"/>
        <w:tblW w:w="7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9"/>
        <w:gridCol w:w="3077"/>
        <w:gridCol w:w="615"/>
        <w:gridCol w:w="493"/>
        <w:gridCol w:w="636"/>
        <w:gridCol w:w="1221"/>
      </w:tblGrid>
      <w:tr w:rsidR="00853928" w:rsidRPr="00921989" w:rsidTr="008C4406">
        <w:trPr>
          <w:cantSplit/>
          <w:trHeight w:val="934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Ders Kodu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Ders Adı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T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U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K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AKTS</w:t>
            </w:r>
          </w:p>
        </w:tc>
      </w:tr>
      <w:tr w:rsidR="00853928" w:rsidRPr="00921989" w:rsidTr="008C4406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İNG C</w:t>
            </w:r>
            <w:r w:rsidRPr="00921989">
              <w:rPr>
                <w:rFonts w:eastAsia="Calibri" w:cs="Times New Roman"/>
                <w:sz w:val="16"/>
                <w:szCs w:val="16"/>
              </w:rPr>
              <w:t>101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Dilbilgisi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853928" w:rsidRPr="00921989" w:rsidTr="008C4406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 xml:space="preserve">İNG </w:t>
            </w:r>
            <w:r>
              <w:rPr>
                <w:rFonts w:eastAsia="Calibri" w:cs="Times New Roman"/>
                <w:sz w:val="16"/>
                <w:szCs w:val="16"/>
              </w:rPr>
              <w:t>C</w:t>
            </w:r>
            <w:r w:rsidRPr="00921989">
              <w:rPr>
                <w:rFonts w:eastAsia="Calibri" w:cs="Times New Roman"/>
                <w:sz w:val="16"/>
                <w:szCs w:val="16"/>
              </w:rPr>
              <w:t>102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Yazma Becerileri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853928" w:rsidRPr="00921989" w:rsidTr="008C4406">
        <w:trPr>
          <w:trHeight w:val="435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 xml:space="preserve">İNG </w:t>
            </w:r>
            <w:r>
              <w:rPr>
                <w:rFonts w:eastAsia="Calibri" w:cs="Times New Roman"/>
                <w:sz w:val="16"/>
                <w:szCs w:val="16"/>
              </w:rPr>
              <w:t>C</w:t>
            </w:r>
            <w:r w:rsidRPr="00921989">
              <w:rPr>
                <w:rFonts w:eastAsia="Calibri" w:cs="Times New Roman"/>
                <w:sz w:val="16"/>
                <w:szCs w:val="16"/>
              </w:rPr>
              <w:t>103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>Okuma Becerileri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12</w:t>
            </w:r>
          </w:p>
        </w:tc>
      </w:tr>
      <w:tr w:rsidR="00853928" w:rsidRPr="00921989" w:rsidTr="008C4406">
        <w:trPr>
          <w:trHeight w:val="72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 w:rsidRPr="00921989">
              <w:rPr>
                <w:rFonts w:eastAsia="Calibri" w:cs="Times New Roman"/>
                <w:sz w:val="16"/>
                <w:szCs w:val="16"/>
              </w:rPr>
              <w:t xml:space="preserve">İNG </w:t>
            </w:r>
            <w:r>
              <w:rPr>
                <w:rFonts w:eastAsia="Calibri" w:cs="Times New Roman"/>
                <w:sz w:val="16"/>
                <w:szCs w:val="16"/>
              </w:rPr>
              <w:t>C</w:t>
            </w:r>
            <w:r w:rsidRPr="00921989">
              <w:rPr>
                <w:rFonts w:eastAsia="Calibri" w:cs="Times New Roman"/>
                <w:sz w:val="16"/>
                <w:szCs w:val="16"/>
              </w:rPr>
              <w:t>104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Dinleme ve Konuşma Becerileri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FE373B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53928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  <w:r>
              <w:rPr>
                <w:rFonts w:eastAsia="Calibri" w:cs="Times New Roman"/>
                <w:sz w:val="16"/>
                <w:szCs w:val="16"/>
              </w:rPr>
              <w:t>16</w:t>
            </w:r>
          </w:p>
        </w:tc>
      </w:tr>
      <w:tr w:rsidR="00853928" w:rsidRPr="00921989" w:rsidTr="008C4406">
        <w:trPr>
          <w:trHeight w:val="72"/>
        </w:trPr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sz w:val="16"/>
                <w:szCs w:val="16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Toplam Kredi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bCs/>
                <w:sz w:val="16"/>
                <w:szCs w:val="16"/>
              </w:rPr>
            </w:pPr>
            <w:r>
              <w:rPr>
                <w:rFonts w:eastAsia="Calibri" w:cs="Times New Roman"/>
                <w:b/>
                <w:bCs/>
                <w:sz w:val="16"/>
                <w:szCs w:val="16"/>
              </w:rPr>
              <w:t>3</w:t>
            </w:r>
            <w:r w:rsidRPr="00921989"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bCs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>3</w:t>
            </w:r>
            <w:r w:rsidRPr="00921989">
              <w:rPr>
                <w:rFonts w:eastAsia="Calibri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928" w:rsidRPr="00921989" w:rsidRDefault="00853928" w:rsidP="008C4406">
            <w:pPr>
              <w:spacing w:after="200" w:line="276" w:lineRule="auto"/>
              <w:rPr>
                <w:rFonts w:eastAsia="Calibri" w:cs="Times New Roman"/>
                <w:b/>
                <w:sz w:val="16"/>
                <w:szCs w:val="16"/>
              </w:rPr>
            </w:pPr>
            <w:r w:rsidRPr="00921989">
              <w:rPr>
                <w:rFonts w:eastAsia="Calibri" w:cs="Times New Roman"/>
                <w:b/>
                <w:sz w:val="16"/>
                <w:szCs w:val="16"/>
              </w:rPr>
              <w:t>60</w:t>
            </w:r>
          </w:p>
        </w:tc>
      </w:tr>
    </w:tbl>
    <w:p w:rsidR="00F952D0" w:rsidRPr="00921989" w:rsidRDefault="00F952D0" w:rsidP="007361D9">
      <w:pPr>
        <w:jc w:val="center"/>
      </w:pPr>
    </w:p>
    <w:p w:rsidR="00F952D0" w:rsidRPr="00921989" w:rsidRDefault="00F952D0" w:rsidP="00F952D0"/>
    <w:p w:rsidR="00F952D0" w:rsidRPr="00921989" w:rsidRDefault="00F952D0" w:rsidP="00F952D0"/>
    <w:p w:rsidR="00F952D0" w:rsidRPr="00921989" w:rsidRDefault="00F952D0" w:rsidP="00F952D0"/>
    <w:p w:rsidR="00F952D0" w:rsidRPr="00921989" w:rsidRDefault="00F952D0" w:rsidP="00F952D0"/>
    <w:p w:rsidR="00F952D0" w:rsidRPr="00921989" w:rsidRDefault="00F952D0" w:rsidP="00F952D0"/>
    <w:p w:rsidR="00F952D0" w:rsidRPr="00921989" w:rsidRDefault="00F952D0" w:rsidP="00F952D0"/>
    <w:p w:rsidR="00F952D0" w:rsidRPr="00921989" w:rsidRDefault="00F952D0" w:rsidP="00F952D0"/>
    <w:p w:rsidR="00F952D0" w:rsidRPr="00921989" w:rsidRDefault="00F952D0" w:rsidP="00F952D0"/>
    <w:p w:rsidR="00F952D0" w:rsidRPr="00921989" w:rsidRDefault="00F952D0" w:rsidP="00F952D0"/>
    <w:p w:rsidR="00F952D0" w:rsidRPr="00921989" w:rsidRDefault="00F952D0" w:rsidP="00F952D0"/>
    <w:p w:rsidR="00B424EF" w:rsidRDefault="00B424EF">
      <w:pPr>
        <w:spacing w:after="160" w:line="259" w:lineRule="auto"/>
        <w:rPr>
          <w:rFonts w:eastAsiaTheme="majorEastAsia" w:cstheme="majorBidi"/>
          <w:b/>
          <w:sz w:val="28"/>
          <w:szCs w:val="28"/>
        </w:rPr>
      </w:pPr>
      <w:r>
        <w:rPr>
          <w:b/>
        </w:rPr>
        <w:br w:type="page"/>
      </w:r>
    </w:p>
    <w:p w:rsidR="00B424EF" w:rsidRDefault="00B424EF" w:rsidP="00BD6A18">
      <w:pPr>
        <w:pStyle w:val="Balk2"/>
        <w:jc w:val="center"/>
        <w:rPr>
          <w:rFonts w:asciiTheme="minorHAnsi" w:hAnsiTheme="minorHAnsi"/>
          <w:b/>
          <w:color w:val="auto"/>
        </w:rPr>
      </w:pPr>
    </w:p>
    <w:p w:rsidR="00BD6A18" w:rsidRPr="00921989" w:rsidRDefault="00BD6A18" w:rsidP="00BD6A18">
      <w:pPr>
        <w:pStyle w:val="Balk2"/>
        <w:jc w:val="center"/>
        <w:rPr>
          <w:rFonts w:asciiTheme="minorHAnsi" w:hAnsiTheme="minorHAnsi"/>
          <w:b/>
          <w:color w:val="auto"/>
        </w:rPr>
      </w:pPr>
      <w:r w:rsidRPr="00921989">
        <w:rPr>
          <w:rFonts w:asciiTheme="minorHAnsi" w:hAnsiTheme="minorHAnsi"/>
          <w:b/>
          <w:color w:val="auto"/>
        </w:rPr>
        <w:t>İngiliz Dili ve Edebiyatı Programı Lisans Dersleri ve Kredileri</w:t>
      </w:r>
    </w:p>
    <w:p w:rsidR="00BD6A18" w:rsidRPr="00921989" w:rsidRDefault="00BD6A18" w:rsidP="00BD6A18"/>
    <w:tbl>
      <w:tblPr>
        <w:tblW w:w="106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6"/>
        <w:gridCol w:w="1508"/>
        <w:gridCol w:w="14"/>
        <w:gridCol w:w="709"/>
        <w:gridCol w:w="387"/>
        <w:gridCol w:w="303"/>
        <w:gridCol w:w="323"/>
        <w:gridCol w:w="731"/>
        <w:gridCol w:w="795"/>
        <w:gridCol w:w="175"/>
        <w:gridCol w:w="1951"/>
        <w:gridCol w:w="709"/>
        <w:gridCol w:w="567"/>
        <w:gridCol w:w="567"/>
        <w:gridCol w:w="425"/>
        <w:gridCol w:w="613"/>
      </w:tblGrid>
      <w:tr w:rsidR="002B76D8" w:rsidRPr="00921989" w:rsidTr="00BD6A18">
        <w:trPr>
          <w:trHeight w:val="255"/>
          <w:jc w:val="center"/>
        </w:trPr>
        <w:tc>
          <w:tcPr>
            <w:tcW w:w="10683" w:type="dxa"/>
            <w:gridSpan w:val="16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B İ R İ N C İ  Y I L</w:t>
            </w:r>
          </w:p>
        </w:tc>
      </w:tr>
      <w:tr w:rsidR="002B76D8" w:rsidRPr="00921989" w:rsidTr="00BD6A18">
        <w:trPr>
          <w:trHeight w:val="255"/>
          <w:jc w:val="center"/>
        </w:trPr>
        <w:tc>
          <w:tcPr>
            <w:tcW w:w="4150" w:type="dxa"/>
            <w:gridSpan w:val="7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1. Yarıyıl</w:t>
            </w: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Arial"/>
                <w:b/>
                <w:sz w:val="18"/>
                <w:szCs w:val="18"/>
                <w:lang w:eastAsia="tr-TR"/>
              </w:rPr>
            </w:pPr>
          </w:p>
        </w:tc>
        <w:tc>
          <w:tcPr>
            <w:tcW w:w="5802" w:type="dxa"/>
            <w:gridSpan w:val="8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2. Yarıyıl</w:t>
            </w:r>
          </w:p>
        </w:tc>
      </w:tr>
      <w:tr w:rsidR="002B76D8" w:rsidRPr="00921989" w:rsidTr="00BD6A18">
        <w:trPr>
          <w:trHeight w:val="255"/>
          <w:jc w:val="center"/>
        </w:trPr>
        <w:tc>
          <w:tcPr>
            <w:tcW w:w="906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1522" w:type="dxa"/>
            <w:gridSpan w:val="2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 xml:space="preserve">Adı               </w:t>
            </w:r>
          </w:p>
        </w:tc>
        <w:tc>
          <w:tcPr>
            <w:tcW w:w="709" w:type="dxa"/>
            <w:shd w:val="clear" w:color="CCFFCC" w:fill="E0E0E0"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387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jc w:val="center"/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03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jc w:val="center"/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323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jc w:val="center"/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731" w:type="dxa"/>
            <w:shd w:val="clear" w:color="auto" w:fill="D9D9D9"/>
            <w:noWrap/>
            <w:vAlign w:val="bottom"/>
          </w:tcPr>
          <w:p w:rsidR="00BD6A18" w:rsidRPr="00921989" w:rsidRDefault="00BD6A18" w:rsidP="00380B20">
            <w:pPr>
              <w:jc w:val="center"/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sz w:val="18"/>
                <w:szCs w:val="18"/>
                <w:lang w:eastAsia="tr-TR"/>
              </w:rPr>
              <w:t>AKTS</w:t>
            </w:r>
          </w:p>
        </w:tc>
        <w:tc>
          <w:tcPr>
            <w:tcW w:w="795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2126" w:type="dxa"/>
            <w:gridSpan w:val="2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709" w:type="dxa"/>
            <w:shd w:val="clear" w:color="CCFFCC" w:fill="E0E0E0"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567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jc w:val="center"/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567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jc w:val="center"/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425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jc w:val="center"/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613" w:type="dxa"/>
            <w:shd w:val="clear" w:color="CCFFCC" w:fill="E0E0E0"/>
          </w:tcPr>
          <w:p w:rsidR="00BD6A18" w:rsidRPr="00921989" w:rsidRDefault="00BD6A18" w:rsidP="00380B20">
            <w:pPr>
              <w:jc w:val="center"/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</w:tr>
      <w:tr w:rsidR="002B76D8" w:rsidRPr="00921989" w:rsidTr="002B76D8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101</w:t>
            </w:r>
          </w:p>
        </w:tc>
        <w:tc>
          <w:tcPr>
            <w:tcW w:w="1522" w:type="dxa"/>
            <w:gridSpan w:val="2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İngiliz Edebiyatı Tarihi 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60A2F" w:rsidRPr="00921989" w:rsidRDefault="00860A2F" w:rsidP="00380B20">
            <w:pPr>
              <w:ind w:left="200"/>
              <w:jc w:val="center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102</w:t>
            </w:r>
          </w:p>
        </w:tc>
        <w:tc>
          <w:tcPr>
            <w:tcW w:w="2126" w:type="dxa"/>
            <w:gridSpan w:val="2"/>
            <w:shd w:val="clear" w:color="auto" w:fill="auto"/>
            <w:noWrap/>
          </w:tcPr>
          <w:p w:rsidR="00860A2F" w:rsidRPr="00921989" w:rsidRDefault="00860A2F" w:rsidP="002B76D8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İngiliz Edebiyatı Tarihi II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60A2F" w:rsidRPr="00921989" w:rsidRDefault="00860A2F" w:rsidP="00A96EA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921989" w:rsidTr="002B76D8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103</w:t>
            </w:r>
          </w:p>
        </w:tc>
        <w:tc>
          <w:tcPr>
            <w:tcW w:w="1522" w:type="dxa"/>
            <w:gridSpan w:val="2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Edebi Terimler 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60A2F" w:rsidRPr="00921989" w:rsidRDefault="00860A2F" w:rsidP="00380B20">
            <w:pPr>
              <w:ind w:left="200"/>
              <w:jc w:val="center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104</w:t>
            </w:r>
          </w:p>
        </w:tc>
        <w:tc>
          <w:tcPr>
            <w:tcW w:w="2126" w:type="dxa"/>
            <w:gridSpan w:val="2"/>
            <w:shd w:val="clear" w:color="auto" w:fill="auto"/>
            <w:noWrap/>
          </w:tcPr>
          <w:p w:rsidR="00860A2F" w:rsidRPr="00921989" w:rsidRDefault="00860A2F" w:rsidP="002B76D8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Edebi Terimler II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60A2F" w:rsidRPr="00921989" w:rsidRDefault="00860A2F" w:rsidP="00A96EA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921989" w:rsidTr="002B76D8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105</w:t>
            </w:r>
          </w:p>
        </w:tc>
        <w:tc>
          <w:tcPr>
            <w:tcW w:w="1522" w:type="dxa"/>
            <w:gridSpan w:val="2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Gramer 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60A2F" w:rsidRPr="00921989" w:rsidRDefault="00860A2F" w:rsidP="00380B20">
            <w:pPr>
              <w:ind w:left="200"/>
              <w:jc w:val="center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106</w:t>
            </w:r>
          </w:p>
        </w:tc>
        <w:tc>
          <w:tcPr>
            <w:tcW w:w="2126" w:type="dxa"/>
            <w:gridSpan w:val="2"/>
            <w:shd w:val="clear" w:color="auto" w:fill="auto"/>
            <w:noWrap/>
          </w:tcPr>
          <w:p w:rsidR="00860A2F" w:rsidRPr="00921989" w:rsidRDefault="00860A2F" w:rsidP="002B76D8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Gramer II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60A2F" w:rsidRPr="00921989" w:rsidRDefault="00860A2F" w:rsidP="00A96EA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921989" w:rsidTr="002B76D8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107</w:t>
            </w:r>
          </w:p>
        </w:tc>
        <w:tc>
          <w:tcPr>
            <w:tcW w:w="1522" w:type="dxa"/>
            <w:gridSpan w:val="2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Çalışma Becerileri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60A2F" w:rsidRPr="00921989" w:rsidRDefault="00860A2F" w:rsidP="00380B20">
            <w:pPr>
              <w:ind w:left="200"/>
              <w:jc w:val="center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108</w:t>
            </w:r>
          </w:p>
        </w:tc>
        <w:tc>
          <w:tcPr>
            <w:tcW w:w="2126" w:type="dxa"/>
            <w:gridSpan w:val="2"/>
            <w:shd w:val="clear" w:color="auto" w:fill="auto"/>
            <w:noWrap/>
          </w:tcPr>
          <w:p w:rsidR="00860A2F" w:rsidRPr="00921989" w:rsidRDefault="00860A2F" w:rsidP="002B76D8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Araştırma Teknikleri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60A2F" w:rsidRPr="00921989" w:rsidRDefault="00860A2F" w:rsidP="00A96EA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921989" w:rsidTr="002B76D8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522" w:type="dxa"/>
            <w:gridSpan w:val="2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Yazı Becerileri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60A2F" w:rsidRPr="00921989" w:rsidRDefault="00860A2F" w:rsidP="00380B20">
            <w:pPr>
              <w:ind w:left="200"/>
              <w:jc w:val="center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 w:rsidR="00860A2F" w:rsidRPr="00921989" w:rsidRDefault="002B76D8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</w:t>
            </w:r>
            <w:r w:rsidR="00860A2F" w:rsidRPr="00921989">
              <w:rPr>
                <w:rFonts w:eastAsia="Times New Roman" w:cs="Tahoma"/>
                <w:sz w:val="18"/>
                <w:szCs w:val="18"/>
                <w:lang w:eastAsia="tr-TR"/>
              </w:rPr>
              <w:t>DE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="00860A2F" w:rsidRPr="00921989">
              <w:rPr>
                <w:rFonts w:eastAsia="Times New Roman" w:cs="Tahoma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2126" w:type="dxa"/>
            <w:gridSpan w:val="2"/>
            <w:shd w:val="clear" w:color="auto" w:fill="auto"/>
            <w:noWrap/>
          </w:tcPr>
          <w:p w:rsidR="00860A2F" w:rsidRPr="00921989" w:rsidRDefault="00860A2F" w:rsidP="002B76D8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Mitoloji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60A2F" w:rsidRPr="00921989" w:rsidRDefault="00860A2F" w:rsidP="00A96EA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921989" w:rsidTr="002B76D8">
        <w:trPr>
          <w:trHeight w:val="272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TUR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101</w:t>
            </w:r>
          </w:p>
        </w:tc>
        <w:tc>
          <w:tcPr>
            <w:tcW w:w="1522" w:type="dxa"/>
            <w:gridSpan w:val="2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Türk Dili 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60A2F" w:rsidRPr="00921989" w:rsidRDefault="00860A2F" w:rsidP="00380B20">
            <w:pPr>
              <w:ind w:left="200"/>
              <w:jc w:val="center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31" w:type="dxa"/>
            <w:shd w:val="clear" w:color="auto" w:fill="auto"/>
            <w:noWrap/>
            <w:vAlign w:val="center"/>
          </w:tcPr>
          <w:p w:rsidR="00860A2F" w:rsidRPr="00921989" w:rsidRDefault="00860A2F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TUR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102</w:t>
            </w:r>
          </w:p>
        </w:tc>
        <w:tc>
          <w:tcPr>
            <w:tcW w:w="2126" w:type="dxa"/>
            <w:gridSpan w:val="2"/>
            <w:shd w:val="clear" w:color="auto" w:fill="auto"/>
            <w:noWrap/>
          </w:tcPr>
          <w:p w:rsidR="00860A2F" w:rsidRPr="00921989" w:rsidRDefault="00860A2F" w:rsidP="002B76D8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Türk Dili II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60A2F" w:rsidRPr="00921989" w:rsidRDefault="00860A2F" w:rsidP="00A96EA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13" w:type="dxa"/>
            <w:vAlign w:val="bottom"/>
          </w:tcPr>
          <w:p w:rsidR="00860A2F" w:rsidRPr="00921989" w:rsidRDefault="00860A2F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</w:tr>
      <w:tr w:rsidR="002B76D8" w:rsidRPr="00921989" w:rsidTr="002B76D8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center"/>
          </w:tcPr>
          <w:p w:rsidR="000F3344" w:rsidRPr="00921989" w:rsidRDefault="000F3344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522" w:type="dxa"/>
            <w:gridSpan w:val="2"/>
            <w:shd w:val="clear" w:color="auto" w:fill="auto"/>
            <w:noWrap/>
            <w:vAlign w:val="center"/>
          </w:tcPr>
          <w:p w:rsidR="000F3344" w:rsidRPr="00921989" w:rsidRDefault="000F3344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F3344" w:rsidRPr="00921989" w:rsidRDefault="000F3344" w:rsidP="00D95A5A">
            <w:pPr>
              <w:ind w:left="200"/>
              <w:jc w:val="center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87" w:type="dxa"/>
            <w:shd w:val="clear" w:color="auto" w:fill="auto"/>
            <w:noWrap/>
            <w:vAlign w:val="center"/>
          </w:tcPr>
          <w:p w:rsidR="000F3344" w:rsidRPr="00921989" w:rsidRDefault="000F3344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center"/>
          </w:tcPr>
          <w:p w:rsidR="000F3344" w:rsidRPr="00921989" w:rsidRDefault="000F3344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center"/>
          </w:tcPr>
          <w:p w:rsidR="000F3344" w:rsidRPr="00921989" w:rsidRDefault="000F3344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  <w:vAlign w:val="center"/>
          </w:tcPr>
          <w:p w:rsidR="000F3344" w:rsidRPr="00921989" w:rsidRDefault="000F3344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 w:rsidR="000F3344" w:rsidRPr="00921989" w:rsidRDefault="000F3344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ENF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100</w:t>
            </w:r>
          </w:p>
        </w:tc>
        <w:tc>
          <w:tcPr>
            <w:tcW w:w="2126" w:type="dxa"/>
            <w:gridSpan w:val="2"/>
            <w:shd w:val="clear" w:color="auto" w:fill="auto"/>
            <w:noWrap/>
          </w:tcPr>
          <w:p w:rsidR="000F3344" w:rsidRPr="00921989" w:rsidRDefault="000F3344" w:rsidP="002B76D8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Temel Bilgi Teknolojileri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3344" w:rsidRPr="00921989" w:rsidRDefault="000F3344" w:rsidP="00A96EA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F3344" w:rsidRPr="00921989" w:rsidRDefault="000F3344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F3344" w:rsidRPr="00921989" w:rsidRDefault="000F3344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0F3344" w:rsidRPr="00921989" w:rsidRDefault="000F3344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vAlign w:val="bottom"/>
          </w:tcPr>
          <w:p w:rsidR="000F3344" w:rsidRPr="00921989" w:rsidRDefault="000F3344" w:rsidP="00A96EA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</w:tr>
      <w:tr w:rsidR="002B76D8" w:rsidRPr="00921989" w:rsidTr="0039558C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</w:p>
        </w:tc>
        <w:tc>
          <w:tcPr>
            <w:tcW w:w="1522" w:type="dxa"/>
            <w:gridSpan w:val="2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BD6A18" w:rsidRPr="00921989" w:rsidRDefault="00BD6A18" w:rsidP="00380B2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7" w:type="dxa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</w:p>
        </w:tc>
        <w:tc>
          <w:tcPr>
            <w:tcW w:w="303" w:type="dxa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</w:p>
        </w:tc>
        <w:tc>
          <w:tcPr>
            <w:tcW w:w="323" w:type="dxa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</w:p>
        </w:tc>
        <w:tc>
          <w:tcPr>
            <w:tcW w:w="731" w:type="dxa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b/>
                <w:sz w:val="18"/>
                <w:szCs w:val="18"/>
              </w:rPr>
            </w:pPr>
          </w:p>
        </w:tc>
        <w:tc>
          <w:tcPr>
            <w:tcW w:w="795" w:type="dxa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  <w:r w:rsidRPr="00921989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D6A18" w:rsidRPr="00921989" w:rsidRDefault="00BD6A18" w:rsidP="00380B20">
            <w:pPr>
              <w:rPr>
                <w:b/>
                <w:sz w:val="18"/>
                <w:szCs w:val="18"/>
              </w:rPr>
            </w:pPr>
            <w:r w:rsidRPr="00921989">
              <w:rPr>
                <w:sz w:val="18"/>
                <w:szCs w:val="18"/>
              </w:rPr>
              <w:t xml:space="preserve">    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</w:p>
        </w:tc>
        <w:tc>
          <w:tcPr>
            <w:tcW w:w="613" w:type="dxa"/>
            <w:vAlign w:val="center"/>
          </w:tcPr>
          <w:p w:rsidR="00BD6A18" w:rsidRPr="00921989" w:rsidRDefault="00BD6A18" w:rsidP="00380B20">
            <w:pPr>
              <w:rPr>
                <w:sz w:val="18"/>
                <w:szCs w:val="18"/>
              </w:rPr>
            </w:pPr>
          </w:p>
        </w:tc>
      </w:tr>
      <w:tr w:rsidR="002B76D8" w:rsidRPr="00921989" w:rsidTr="00BD6A18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22" w:type="dxa"/>
            <w:gridSpan w:val="2"/>
            <w:shd w:val="clear" w:color="auto" w:fill="auto"/>
            <w:noWrap/>
            <w:vAlign w:val="bottom"/>
          </w:tcPr>
          <w:p w:rsidR="00BD6A18" w:rsidRPr="00921989" w:rsidRDefault="00295600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Toplam K</w:t>
            </w:r>
            <w:r w:rsidR="00BD6A18"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redi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BD6A18" w:rsidRPr="00921989" w:rsidRDefault="000F3344" w:rsidP="000F3344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BD6A18" w:rsidRPr="00921989" w:rsidRDefault="000F3344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795" w:type="dxa"/>
            <w:shd w:val="clear" w:color="auto" w:fill="auto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gridSpan w:val="2"/>
            <w:shd w:val="clear" w:color="auto" w:fill="auto"/>
            <w:noWrap/>
            <w:vAlign w:val="bottom"/>
          </w:tcPr>
          <w:p w:rsidR="00BD6A18" w:rsidRPr="00921989" w:rsidRDefault="00295600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Toplam K</w:t>
            </w:r>
            <w:r w:rsidR="00BD6A18"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redi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BD6A18" w:rsidRPr="00921989" w:rsidRDefault="00860A2F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613" w:type="dxa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2B76D8" w:rsidRPr="00921989" w:rsidTr="00921989">
        <w:trPr>
          <w:trHeight w:val="255"/>
          <w:jc w:val="center"/>
        </w:trPr>
        <w:tc>
          <w:tcPr>
            <w:tcW w:w="10683" w:type="dxa"/>
            <w:gridSpan w:val="16"/>
            <w:shd w:val="clear" w:color="auto" w:fill="00B0F0"/>
            <w:noWrap/>
            <w:vAlign w:val="bottom"/>
          </w:tcPr>
          <w:p w:rsidR="00D95A5A" w:rsidRPr="00921989" w:rsidRDefault="00D95A5A" w:rsidP="008C4406">
            <w:pPr>
              <w:jc w:val="center"/>
              <w:rPr>
                <w:rFonts w:eastAsia="Times New Roman" w:cs="Tahoma"/>
                <w:b/>
                <w:sz w:val="22"/>
                <w:szCs w:val="22"/>
                <w:lang w:eastAsia="tr-TR"/>
              </w:rPr>
            </w:pPr>
            <w:r w:rsidRPr="00921989">
              <w:rPr>
                <w:rFonts w:eastAsia="Times New Roman" w:cs="Tahoma"/>
                <w:b/>
                <w:sz w:val="22"/>
                <w:szCs w:val="22"/>
                <w:lang w:eastAsia="tr-TR"/>
              </w:rPr>
              <w:t>Seçmeli Dersler</w:t>
            </w:r>
          </w:p>
        </w:tc>
      </w:tr>
      <w:tr w:rsidR="002B76D8" w:rsidRPr="00921989" w:rsidTr="008C4406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FEL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151</w:t>
            </w: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Felsefeye Giriş</w:t>
            </w:r>
          </w:p>
        </w:tc>
        <w:tc>
          <w:tcPr>
            <w:tcW w:w="723" w:type="dxa"/>
            <w:gridSpan w:val="2"/>
            <w:shd w:val="clear" w:color="auto" w:fill="auto"/>
            <w:vAlign w:val="bottom"/>
          </w:tcPr>
          <w:p w:rsidR="00D95A5A" w:rsidRPr="00921989" w:rsidRDefault="00D95A5A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95A5A" w:rsidRPr="00921989" w:rsidRDefault="00D95A5A" w:rsidP="008C4406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613" w:type="dxa"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</w:tr>
      <w:tr w:rsidR="002B76D8" w:rsidRPr="00921989" w:rsidTr="008C4406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SOS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151</w:t>
            </w: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Sosyolojiye Giriş</w:t>
            </w:r>
          </w:p>
        </w:tc>
        <w:tc>
          <w:tcPr>
            <w:tcW w:w="723" w:type="dxa"/>
            <w:gridSpan w:val="2"/>
            <w:shd w:val="clear" w:color="auto" w:fill="auto"/>
            <w:vAlign w:val="bottom"/>
          </w:tcPr>
          <w:p w:rsidR="00D95A5A" w:rsidRPr="00921989" w:rsidRDefault="00D95A5A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95A5A" w:rsidRPr="00921989" w:rsidRDefault="00D95A5A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613" w:type="dxa"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</w:tr>
      <w:tr w:rsidR="002B76D8" w:rsidRPr="00921989" w:rsidTr="00BD6A18">
        <w:trPr>
          <w:trHeight w:val="255"/>
          <w:jc w:val="center"/>
        </w:trPr>
        <w:tc>
          <w:tcPr>
            <w:tcW w:w="10070" w:type="dxa"/>
            <w:gridSpan w:val="15"/>
            <w:shd w:val="clear" w:color="auto" w:fill="auto"/>
            <w:noWrap/>
            <w:vAlign w:val="center"/>
          </w:tcPr>
          <w:p w:rsidR="00D36958" w:rsidRPr="00921989" w:rsidRDefault="00D36958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  <w:p w:rsidR="00BD6A18" w:rsidRPr="00921989" w:rsidRDefault="00BD6A18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İ K İ N C İ  Y I L</w:t>
            </w:r>
          </w:p>
        </w:tc>
        <w:tc>
          <w:tcPr>
            <w:tcW w:w="613" w:type="dxa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2B76D8" w:rsidRPr="00921989" w:rsidTr="00BD6A18">
        <w:trPr>
          <w:trHeight w:val="255"/>
          <w:jc w:val="center"/>
        </w:trPr>
        <w:tc>
          <w:tcPr>
            <w:tcW w:w="4150" w:type="dxa"/>
            <w:gridSpan w:val="7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3. Yarıyıl</w:t>
            </w: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</w:p>
        </w:tc>
        <w:tc>
          <w:tcPr>
            <w:tcW w:w="5189" w:type="dxa"/>
            <w:gridSpan w:val="7"/>
            <w:shd w:val="clear" w:color="auto" w:fill="auto"/>
            <w:noWrap/>
            <w:vAlign w:val="center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4. Yarıyıl</w:t>
            </w:r>
          </w:p>
        </w:tc>
        <w:tc>
          <w:tcPr>
            <w:tcW w:w="613" w:type="dxa"/>
          </w:tcPr>
          <w:p w:rsidR="00BD6A18" w:rsidRPr="00921989" w:rsidRDefault="00BD6A18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2B76D8" w:rsidRPr="00921989" w:rsidTr="00BD6A18">
        <w:trPr>
          <w:trHeight w:val="255"/>
          <w:jc w:val="center"/>
        </w:trPr>
        <w:tc>
          <w:tcPr>
            <w:tcW w:w="906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1508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723" w:type="dxa"/>
            <w:gridSpan w:val="2"/>
            <w:shd w:val="clear" w:color="CCFFCC" w:fill="E0E0E0"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387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03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323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731" w:type="dxa"/>
            <w:shd w:val="clear" w:color="auto" w:fill="D9D9D9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Arial"/>
                <w:b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sz w:val="18"/>
                <w:szCs w:val="18"/>
                <w:lang w:eastAsia="tr-TR"/>
              </w:rPr>
              <w:t>AKTS</w:t>
            </w:r>
          </w:p>
        </w:tc>
        <w:tc>
          <w:tcPr>
            <w:tcW w:w="970" w:type="dxa"/>
            <w:gridSpan w:val="2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1951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709" w:type="dxa"/>
            <w:shd w:val="clear" w:color="CCFFCC" w:fill="E0E0E0"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567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567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425" w:type="dxa"/>
            <w:shd w:val="clear" w:color="CCFFCC" w:fill="E0E0E0"/>
            <w:noWrap/>
            <w:vAlign w:val="bottom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613" w:type="dxa"/>
            <w:shd w:val="clear" w:color="CCFFCC" w:fill="E0E0E0"/>
          </w:tcPr>
          <w:p w:rsidR="00BD6A18" w:rsidRPr="00921989" w:rsidRDefault="00BD6A18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</w:tr>
      <w:tr w:rsidR="002B76D8" w:rsidRPr="0006475E" w:rsidTr="0006475E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201</w:t>
            </w:r>
          </w:p>
        </w:tc>
        <w:tc>
          <w:tcPr>
            <w:tcW w:w="1508" w:type="dxa"/>
            <w:shd w:val="clear" w:color="auto" w:fill="auto"/>
            <w:noWrap/>
          </w:tcPr>
          <w:p w:rsidR="00860A2F" w:rsidRPr="0006475E" w:rsidRDefault="002B76D8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sz w:val="18"/>
                <w:szCs w:val="18"/>
              </w:rPr>
              <w:t>Şiir ve Düzyazı</w:t>
            </w:r>
            <w:r w:rsidR="00860A2F" w:rsidRPr="0006475E">
              <w:rPr>
                <w:sz w:val="18"/>
                <w:szCs w:val="18"/>
              </w:rPr>
              <w:t xml:space="preserve"> I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202</w:t>
            </w:r>
          </w:p>
        </w:tc>
        <w:tc>
          <w:tcPr>
            <w:tcW w:w="195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proofErr w:type="spellStart"/>
            <w:r w:rsidRPr="0006475E">
              <w:rPr>
                <w:sz w:val="18"/>
                <w:szCs w:val="18"/>
              </w:rPr>
              <w:t>Chaucer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06475E" w:rsidTr="0006475E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203</w:t>
            </w:r>
          </w:p>
        </w:tc>
        <w:tc>
          <w:tcPr>
            <w:tcW w:w="1508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sz w:val="18"/>
                <w:szCs w:val="18"/>
              </w:rPr>
              <w:t>Klasik Edebiyat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204</w:t>
            </w:r>
          </w:p>
        </w:tc>
        <w:tc>
          <w:tcPr>
            <w:tcW w:w="195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sz w:val="18"/>
                <w:szCs w:val="18"/>
              </w:rPr>
              <w:t>Tiyatro I</w:t>
            </w:r>
          </w:p>
        </w:tc>
        <w:tc>
          <w:tcPr>
            <w:tcW w:w="709" w:type="dxa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06475E" w:rsidTr="0006475E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205</w:t>
            </w:r>
          </w:p>
        </w:tc>
        <w:tc>
          <w:tcPr>
            <w:tcW w:w="1508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sz w:val="18"/>
                <w:szCs w:val="18"/>
              </w:rPr>
              <w:t>Öykü İncelemesi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206</w:t>
            </w:r>
          </w:p>
        </w:tc>
        <w:tc>
          <w:tcPr>
            <w:tcW w:w="195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sz w:val="18"/>
                <w:szCs w:val="18"/>
              </w:rPr>
              <w:t>Roman I</w:t>
            </w:r>
          </w:p>
        </w:tc>
        <w:tc>
          <w:tcPr>
            <w:tcW w:w="709" w:type="dxa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06475E" w:rsidTr="0006475E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207</w:t>
            </w:r>
          </w:p>
        </w:tc>
        <w:tc>
          <w:tcPr>
            <w:tcW w:w="1508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sz w:val="18"/>
                <w:szCs w:val="18"/>
              </w:rPr>
              <w:t>Konuşma Becerileri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208</w:t>
            </w:r>
          </w:p>
        </w:tc>
        <w:tc>
          <w:tcPr>
            <w:tcW w:w="195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sz w:val="18"/>
                <w:szCs w:val="18"/>
              </w:rPr>
              <w:t>Çeviri I</w:t>
            </w:r>
          </w:p>
        </w:tc>
        <w:tc>
          <w:tcPr>
            <w:tcW w:w="709" w:type="dxa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06475E" w:rsidTr="0006475E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860A2F" w:rsidRPr="0006475E" w:rsidRDefault="002B76D8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</w:t>
            </w:r>
            <w:r w:rsidR="00860A2F" w:rsidRPr="0006475E">
              <w:rPr>
                <w:rFonts w:eastAsia="Times New Roman" w:cs="Tahoma"/>
                <w:sz w:val="18"/>
                <w:szCs w:val="18"/>
                <w:lang w:eastAsia="tr-TR"/>
              </w:rPr>
              <w:t>DE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="00860A2F" w:rsidRPr="0006475E">
              <w:rPr>
                <w:rFonts w:eastAsia="Times New Roman" w:cs="Tahoma"/>
                <w:sz w:val="18"/>
                <w:szCs w:val="18"/>
                <w:lang w:eastAsia="tr-TR"/>
              </w:rPr>
              <w:t>209</w:t>
            </w:r>
          </w:p>
        </w:tc>
        <w:tc>
          <w:tcPr>
            <w:tcW w:w="1508" w:type="dxa"/>
            <w:shd w:val="clear" w:color="auto" w:fill="auto"/>
            <w:noWrap/>
          </w:tcPr>
          <w:p w:rsidR="00860A2F" w:rsidRPr="0006475E" w:rsidRDefault="008C4406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sz w:val="18"/>
                <w:szCs w:val="18"/>
              </w:rPr>
              <w:t>İngiltere’de Toplum ve Yaşam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860A2F" w:rsidRPr="0006475E" w:rsidRDefault="00D95A5A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210</w:t>
            </w:r>
          </w:p>
        </w:tc>
        <w:tc>
          <w:tcPr>
            <w:tcW w:w="1951" w:type="dxa"/>
            <w:shd w:val="clear" w:color="auto" w:fill="auto"/>
            <w:noWrap/>
          </w:tcPr>
          <w:p w:rsidR="00860A2F" w:rsidRPr="0006475E" w:rsidRDefault="008C4406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sz w:val="18"/>
                <w:szCs w:val="18"/>
              </w:rPr>
              <w:t>Dilbilime Giriş</w:t>
            </w:r>
          </w:p>
        </w:tc>
        <w:tc>
          <w:tcPr>
            <w:tcW w:w="709" w:type="dxa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860A2F" w:rsidRPr="0006475E" w:rsidRDefault="000F3344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</w:tr>
      <w:tr w:rsidR="002B76D8" w:rsidRPr="0006475E" w:rsidTr="0006475E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AIT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101</w:t>
            </w:r>
          </w:p>
        </w:tc>
        <w:tc>
          <w:tcPr>
            <w:tcW w:w="1508" w:type="dxa"/>
            <w:shd w:val="clear" w:color="auto" w:fill="auto"/>
            <w:noWrap/>
          </w:tcPr>
          <w:p w:rsidR="00860A2F" w:rsidRPr="0006475E" w:rsidRDefault="002B76D8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Atatürk İlkeleri ve İnkılap Tarihi</w:t>
            </w:r>
            <w:r w:rsidR="00860A2F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I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0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3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Arial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212</w:t>
            </w:r>
          </w:p>
        </w:tc>
        <w:tc>
          <w:tcPr>
            <w:tcW w:w="195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sz w:val="18"/>
                <w:szCs w:val="18"/>
              </w:rPr>
              <w:t>Edebi Kuramlar I</w:t>
            </w:r>
          </w:p>
        </w:tc>
        <w:tc>
          <w:tcPr>
            <w:tcW w:w="709" w:type="dxa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06475E" w:rsidTr="0006475E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508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Seçmeli 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8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860A2F" w:rsidRPr="0006475E" w:rsidRDefault="00D95A5A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AIT</w:t>
            </w:r>
            <w:r w:rsidR="002B76D8" w:rsidRPr="0006475E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102</w:t>
            </w:r>
          </w:p>
        </w:tc>
        <w:tc>
          <w:tcPr>
            <w:tcW w:w="1951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Atatürk İlkeleri ve İnkılap Tarihi II</w:t>
            </w:r>
          </w:p>
        </w:tc>
        <w:tc>
          <w:tcPr>
            <w:tcW w:w="709" w:type="dxa"/>
            <w:shd w:val="clear" w:color="auto" w:fill="auto"/>
          </w:tcPr>
          <w:p w:rsidR="00860A2F" w:rsidRPr="0006475E" w:rsidRDefault="00860A2F" w:rsidP="0006475E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13" w:type="dxa"/>
          </w:tcPr>
          <w:p w:rsidR="00860A2F" w:rsidRPr="0006475E" w:rsidRDefault="00860A2F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sz w:val="18"/>
                <w:szCs w:val="18"/>
                <w:lang w:eastAsia="tr-TR"/>
              </w:rPr>
              <w:t>2</w:t>
            </w:r>
          </w:p>
        </w:tc>
      </w:tr>
      <w:tr w:rsidR="002B76D8" w:rsidRPr="00921989" w:rsidTr="0006475E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BD6A18" w:rsidRPr="0006475E" w:rsidRDefault="00BD6A18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2231" w:type="dxa"/>
            <w:gridSpan w:val="3"/>
            <w:shd w:val="clear" w:color="auto" w:fill="auto"/>
            <w:noWrap/>
          </w:tcPr>
          <w:p w:rsidR="00BD6A18" w:rsidRPr="0006475E" w:rsidRDefault="00295600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Toplam K</w:t>
            </w:r>
            <w:r w:rsidR="00BD6A18" w:rsidRPr="0006475E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redi</w:t>
            </w:r>
          </w:p>
        </w:tc>
        <w:tc>
          <w:tcPr>
            <w:tcW w:w="387" w:type="dxa"/>
            <w:shd w:val="clear" w:color="auto" w:fill="auto"/>
            <w:noWrap/>
          </w:tcPr>
          <w:p w:rsidR="00BD6A18" w:rsidRPr="0006475E" w:rsidRDefault="00BD6A18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03" w:type="dxa"/>
            <w:shd w:val="clear" w:color="auto" w:fill="auto"/>
            <w:noWrap/>
          </w:tcPr>
          <w:p w:rsidR="00BD6A18" w:rsidRPr="0006475E" w:rsidRDefault="00BD6A18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</w:tcPr>
          <w:p w:rsidR="00BD6A18" w:rsidRPr="0006475E" w:rsidRDefault="000F3344" w:rsidP="0006475E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731" w:type="dxa"/>
            <w:shd w:val="clear" w:color="auto" w:fill="auto"/>
            <w:noWrap/>
          </w:tcPr>
          <w:p w:rsidR="00BD6A18" w:rsidRPr="0006475E" w:rsidRDefault="000F3344" w:rsidP="0006475E">
            <w:pPr>
              <w:rPr>
                <w:rFonts w:eastAsia="Times New Roman" w:cs="Arial"/>
                <w:b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Arial"/>
                <w:b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BD6A18" w:rsidRPr="0006475E" w:rsidRDefault="00BD6A18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2660" w:type="dxa"/>
            <w:gridSpan w:val="2"/>
            <w:shd w:val="clear" w:color="auto" w:fill="auto"/>
            <w:noWrap/>
          </w:tcPr>
          <w:p w:rsidR="00BD6A18" w:rsidRPr="0006475E" w:rsidRDefault="00295600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Toplam K</w:t>
            </w:r>
            <w:r w:rsidR="00BD6A18" w:rsidRPr="0006475E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redi</w:t>
            </w:r>
          </w:p>
        </w:tc>
        <w:tc>
          <w:tcPr>
            <w:tcW w:w="567" w:type="dxa"/>
            <w:shd w:val="clear" w:color="auto" w:fill="auto"/>
            <w:noWrap/>
          </w:tcPr>
          <w:p w:rsidR="00BD6A18" w:rsidRPr="0006475E" w:rsidRDefault="00BD6A18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BD6A18" w:rsidRPr="0006475E" w:rsidRDefault="00BD6A18" w:rsidP="000647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:rsidR="00BD6A18" w:rsidRPr="0006475E" w:rsidRDefault="000F3344" w:rsidP="0006475E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613" w:type="dxa"/>
          </w:tcPr>
          <w:p w:rsidR="00BD6A18" w:rsidRPr="00921989" w:rsidRDefault="000F3344" w:rsidP="0006475E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06475E">
              <w:rPr>
                <w:rFonts w:eastAsia="Times New Roman" w:cs="Tahoma"/>
                <w:b/>
                <w:sz w:val="18"/>
                <w:szCs w:val="18"/>
                <w:lang w:eastAsia="tr-TR"/>
              </w:rPr>
              <w:t>30</w:t>
            </w:r>
          </w:p>
        </w:tc>
      </w:tr>
      <w:tr w:rsidR="002B76D8" w:rsidRPr="00921989" w:rsidTr="00921989">
        <w:trPr>
          <w:trHeight w:val="255"/>
          <w:jc w:val="center"/>
        </w:trPr>
        <w:tc>
          <w:tcPr>
            <w:tcW w:w="10683" w:type="dxa"/>
            <w:gridSpan w:val="16"/>
            <w:shd w:val="clear" w:color="auto" w:fill="00B0F0"/>
            <w:noWrap/>
            <w:vAlign w:val="bottom"/>
          </w:tcPr>
          <w:p w:rsidR="00A854BC" w:rsidRPr="00921989" w:rsidRDefault="00A854BC" w:rsidP="00A854BC">
            <w:pPr>
              <w:jc w:val="center"/>
              <w:rPr>
                <w:rFonts w:eastAsia="Times New Roman" w:cs="Tahoma"/>
                <w:b/>
                <w:sz w:val="22"/>
                <w:szCs w:val="22"/>
                <w:lang w:eastAsia="tr-TR"/>
              </w:rPr>
            </w:pPr>
            <w:r w:rsidRPr="00921989">
              <w:rPr>
                <w:rFonts w:eastAsia="Times New Roman" w:cs="Tahoma"/>
                <w:b/>
                <w:sz w:val="22"/>
                <w:szCs w:val="22"/>
                <w:lang w:eastAsia="tr-TR"/>
              </w:rPr>
              <w:t>Seçmeli Dersler</w:t>
            </w:r>
          </w:p>
        </w:tc>
      </w:tr>
      <w:tr w:rsidR="002B76D8" w:rsidRPr="00921989" w:rsidTr="008C4406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211</w:t>
            </w: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Çocuk Edebiyatı</w:t>
            </w:r>
          </w:p>
        </w:tc>
        <w:tc>
          <w:tcPr>
            <w:tcW w:w="723" w:type="dxa"/>
            <w:gridSpan w:val="2"/>
            <w:shd w:val="clear" w:color="auto" w:fill="auto"/>
            <w:vAlign w:val="bottom"/>
          </w:tcPr>
          <w:p w:rsidR="00D95A5A" w:rsidRPr="00921989" w:rsidRDefault="00D95A5A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D95A5A" w:rsidRPr="00921989" w:rsidRDefault="00D95A5A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D95A5A" w:rsidRPr="00921989" w:rsidRDefault="00D95A5A" w:rsidP="00C33C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shd w:val="clear" w:color="auto" w:fill="auto"/>
            <w:noWrap/>
            <w:vAlign w:val="bottom"/>
          </w:tcPr>
          <w:p w:rsidR="00D95A5A" w:rsidRPr="00921989" w:rsidRDefault="00D95A5A" w:rsidP="00C33C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D95A5A" w:rsidRPr="00921989" w:rsidRDefault="00D95A5A" w:rsidP="00C33C5E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95A5A" w:rsidRPr="00921989" w:rsidRDefault="00D95A5A" w:rsidP="00C33C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95A5A" w:rsidRPr="00921989" w:rsidRDefault="00D95A5A" w:rsidP="00C33C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D95A5A" w:rsidRPr="00921989" w:rsidRDefault="00D95A5A" w:rsidP="00C33C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613" w:type="dxa"/>
            <w:vAlign w:val="bottom"/>
          </w:tcPr>
          <w:p w:rsidR="00D95A5A" w:rsidRPr="00921989" w:rsidRDefault="00D95A5A" w:rsidP="00C33C5E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</w:tr>
      <w:tr w:rsidR="002B76D8" w:rsidRPr="00921989" w:rsidTr="00BD6A18">
        <w:trPr>
          <w:trHeight w:val="255"/>
          <w:jc w:val="center"/>
        </w:trPr>
        <w:tc>
          <w:tcPr>
            <w:tcW w:w="10070" w:type="dxa"/>
            <w:gridSpan w:val="15"/>
            <w:shd w:val="clear" w:color="auto" w:fill="auto"/>
            <w:noWrap/>
            <w:vAlign w:val="center"/>
          </w:tcPr>
          <w:p w:rsidR="00D95A5A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  <w:p w:rsidR="00B64CF3" w:rsidRPr="00921989" w:rsidRDefault="00B64CF3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  <w:p w:rsidR="008C4406" w:rsidRDefault="008C4406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  <w:p w:rsidR="00D95A5A" w:rsidRPr="00921989" w:rsidRDefault="00D95A5A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lastRenderedPageBreak/>
              <w:t xml:space="preserve">Ü Ç Ü N C </w:t>
            </w:r>
            <w:proofErr w:type="gramStart"/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Ü  Y</w:t>
            </w:r>
            <w:proofErr w:type="gramEnd"/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 xml:space="preserve"> I L</w:t>
            </w:r>
          </w:p>
        </w:tc>
        <w:tc>
          <w:tcPr>
            <w:tcW w:w="613" w:type="dxa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2B76D8" w:rsidRPr="00921989" w:rsidTr="00BD6A18">
        <w:trPr>
          <w:trHeight w:val="255"/>
          <w:jc w:val="center"/>
        </w:trPr>
        <w:tc>
          <w:tcPr>
            <w:tcW w:w="4150" w:type="dxa"/>
            <w:gridSpan w:val="7"/>
            <w:shd w:val="clear" w:color="auto" w:fill="auto"/>
            <w:noWrap/>
            <w:vAlign w:val="center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lastRenderedPageBreak/>
              <w:t>5. Yarıyıl</w:t>
            </w: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</w:p>
        </w:tc>
        <w:tc>
          <w:tcPr>
            <w:tcW w:w="5189" w:type="dxa"/>
            <w:gridSpan w:val="7"/>
            <w:shd w:val="clear" w:color="auto" w:fill="auto"/>
            <w:noWrap/>
            <w:vAlign w:val="center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6. Yarıyıl</w:t>
            </w:r>
          </w:p>
        </w:tc>
        <w:tc>
          <w:tcPr>
            <w:tcW w:w="613" w:type="dxa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2B76D8" w:rsidRPr="00921989" w:rsidTr="00BD6A18">
        <w:trPr>
          <w:trHeight w:val="255"/>
          <w:jc w:val="center"/>
        </w:trPr>
        <w:tc>
          <w:tcPr>
            <w:tcW w:w="906" w:type="dxa"/>
            <w:shd w:val="clear" w:color="CCFFCC" w:fill="E0E0E0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1508" w:type="dxa"/>
            <w:shd w:val="clear" w:color="CCFFCC" w:fill="E0E0E0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723" w:type="dxa"/>
            <w:gridSpan w:val="2"/>
            <w:shd w:val="clear" w:color="CCFFCC" w:fill="E0E0E0"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387" w:type="dxa"/>
            <w:shd w:val="clear" w:color="CCFFCC" w:fill="E0E0E0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03" w:type="dxa"/>
            <w:shd w:val="clear" w:color="CCFFCC" w:fill="E0E0E0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323" w:type="dxa"/>
            <w:shd w:val="clear" w:color="CCFFCC" w:fill="E0E0E0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731" w:type="dxa"/>
            <w:shd w:val="clear" w:color="auto" w:fill="D9D9D9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b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sz w:val="18"/>
                <w:szCs w:val="18"/>
                <w:lang w:eastAsia="tr-TR"/>
              </w:rPr>
              <w:t>AKTS</w:t>
            </w:r>
          </w:p>
        </w:tc>
        <w:tc>
          <w:tcPr>
            <w:tcW w:w="970" w:type="dxa"/>
            <w:gridSpan w:val="2"/>
            <w:shd w:val="clear" w:color="CCFFCC" w:fill="E0E0E0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1951" w:type="dxa"/>
            <w:shd w:val="clear" w:color="CCFFCC" w:fill="E0E0E0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709" w:type="dxa"/>
            <w:shd w:val="clear" w:color="CCFFCC" w:fill="E0E0E0"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567" w:type="dxa"/>
            <w:shd w:val="clear" w:color="CCFFCC" w:fill="E0E0E0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567" w:type="dxa"/>
            <w:shd w:val="clear" w:color="CCFFCC" w:fill="E0E0E0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425" w:type="dxa"/>
            <w:shd w:val="clear" w:color="CCFFCC" w:fill="E0E0E0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613" w:type="dxa"/>
            <w:shd w:val="clear" w:color="CCFFCC" w:fill="E0E0E0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</w:tr>
      <w:tr w:rsidR="002B76D8" w:rsidRPr="00B64CF3" w:rsidTr="00B64CF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B64CF3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301</w:t>
            </w:r>
          </w:p>
        </w:tc>
        <w:tc>
          <w:tcPr>
            <w:tcW w:w="1508" w:type="dxa"/>
            <w:shd w:val="clear" w:color="auto" w:fill="auto"/>
            <w:noWrap/>
          </w:tcPr>
          <w:p w:rsidR="00D95A5A" w:rsidRPr="00B64CF3" w:rsidRDefault="002B76D8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>Şiir ve Düzyazı</w:t>
            </w:r>
            <w:r w:rsidR="00D95A5A" w:rsidRPr="00B64CF3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D95A5A" w:rsidRPr="00B64CF3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B64CF3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302</w:t>
            </w:r>
          </w:p>
        </w:tc>
        <w:tc>
          <w:tcPr>
            <w:tcW w:w="1951" w:type="dxa"/>
            <w:shd w:val="clear" w:color="auto" w:fill="auto"/>
            <w:noWrap/>
          </w:tcPr>
          <w:p w:rsidR="00D95A5A" w:rsidRPr="00B64CF3" w:rsidRDefault="002B76D8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>Şiir ve Düzyazı</w:t>
            </w:r>
            <w:r w:rsidR="00D95A5A" w:rsidRPr="00B64CF3">
              <w:rPr>
                <w:sz w:val="18"/>
                <w:szCs w:val="18"/>
              </w:rPr>
              <w:t xml:space="preserve"> III</w:t>
            </w:r>
          </w:p>
        </w:tc>
        <w:tc>
          <w:tcPr>
            <w:tcW w:w="709" w:type="dxa"/>
            <w:shd w:val="clear" w:color="auto" w:fill="auto"/>
          </w:tcPr>
          <w:p w:rsidR="00D95A5A" w:rsidRPr="00B64CF3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B64CF3" w:rsidTr="00B64CF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B64CF3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303</w:t>
            </w:r>
          </w:p>
        </w:tc>
        <w:tc>
          <w:tcPr>
            <w:tcW w:w="1508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>Shakespeare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D95A5A" w:rsidRPr="00B64CF3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B64CF3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304</w:t>
            </w:r>
          </w:p>
        </w:tc>
        <w:tc>
          <w:tcPr>
            <w:tcW w:w="1951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>Tiyatro II</w:t>
            </w:r>
          </w:p>
        </w:tc>
        <w:tc>
          <w:tcPr>
            <w:tcW w:w="709" w:type="dxa"/>
            <w:shd w:val="clear" w:color="auto" w:fill="auto"/>
          </w:tcPr>
          <w:p w:rsidR="00D95A5A" w:rsidRPr="00B64CF3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B64CF3" w:rsidTr="00B64CF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B64CF3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305</w:t>
            </w:r>
          </w:p>
        </w:tc>
        <w:tc>
          <w:tcPr>
            <w:tcW w:w="1508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>Roman II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D95A5A" w:rsidRPr="00B64CF3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B64CF3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306</w:t>
            </w:r>
          </w:p>
        </w:tc>
        <w:tc>
          <w:tcPr>
            <w:tcW w:w="1951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>Roman III</w:t>
            </w:r>
          </w:p>
        </w:tc>
        <w:tc>
          <w:tcPr>
            <w:tcW w:w="709" w:type="dxa"/>
            <w:shd w:val="clear" w:color="auto" w:fill="auto"/>
          </w:tcPr>
          <w:p w:rsidR="00D95A5A" w:rsidRPr="00B64CF3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B64CF3" w:rsidTr="00B64CF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B64CF3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307</w:t>
            </w:r>
          </w:p>
        </w:tc>
        <w:tc>
          <w:tcPr>
            <w:tcW w:w="1508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>Çeviri II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D95A5A" w:rsidRPr="00B64CF3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B64CF3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308</w:t>
            </w:r>
          </w:p>
        </w:tc>
        <w:tc>
          <w:tcPr>
            <w:tcW w:w="1951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>Çeviri III</w:t>
            </w:r>
          </w:p>
        </w:tc>
        <w:tc>
          <w:tcPr>
            <w:tcW w:w="709" w:type="dxa"/>
            <w:shd w:val="clear" w:color="auto" w:fill="auto"/>
          </w:tcPr>
          <w:p w:rsidR="00D95A5A" w:rsidRPr="00B64CF3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B64CF3" w:rsidTr="00B64CF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 309</w:t>
            </w:r>
          </w:p>
        </w:tc>
        <w:tc>
          <w:tcPr>
            <w:tcW w:w="1508" w:type="dxa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 xml:space="preserve">Amerikan Edebiyatının </w:t>
            </w:r>
            <w:proofErr w:type="spellStart"/>
            <w:r w:rsidRPr="00B64CF3">
              <w:rPr>
                <w:sz w:val="18"/>
                <w:szCs w:val="18"/>
              </w:rPr>
              <w:t>Anahatları</w:t>
            </w:r>
            <w:proofErr w:type="spellEnd"/>
          </w:p>
        </w:tc>
        <w:tc>
          <w:tcPr>
            <w:tcW w:w="723" w:type="dxa"/>
            <w:gridSpan w:val="2"/>
            <w:shd w:val="clear" w:color="auto" w:fill="auto"/>
          </w:tcPr>
          <w:p w:rsidR="008C4406" w:rsidRPr="00B64CF3" w:rsidRDefault="008C4406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709" w:type="dxa"/>
            <w:shd w:val="clear" w:color="auto" w:fill="auto"/>
          </w:tcPr>
          <w:p w:rsidR="008C4406" w:rsidRPr="00B64CF3" w:rsidRDefault="008C4406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567" w:type="dxa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8C4406" w:rsidRPr="00B64CF3" w:rsidRDefault="008C4406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921989" w:rsidTr="00B64CF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</w:t>
            </w:r>
            <w:r w:rsidR="002B76D8" w:rsidRPr="00B64CF3">
              <w:rPr>
                <w:rFonts w:eastAsia="Times New Roman" w:cs="Tahoma"/>
                <w:sz w:val="18"/>
                <w:szCs w:val="18"/>
                <w:lang w:eastAsia="tr-TR"/>
              </w:rPr>
              <w:t xml:space="preserve"> </w:t>
            </w: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311</w:t>
            </w:r>
          </w:p>
        </w:tc>
        <w:tc>
          <w:tcPr>
            <w:tcW w:w="1508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>Edebi Kuramlar II</w:t>
            </w:r>
          </w:p>
        </w:tc>
        <w:tc>
          <w:tcPr>
            <w:tcW w:w="723" w:type="dxa"/>
            <w:gridSpan w:val="2"/>
            <w:shd w:val="clear" w:color="auto" w:fill="auto"/>
          </w:tcPr>
          <w:p w:rsidR="00D95A5A" w:rsidRPr="00B64CF3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709" w:type="dxa"/>
            <w:shd w:val="clear" w:color="auto" w:fill="auto"/>
          </w:tcPr>
          <w:p w:rsidR="00D95A5A" w:rsidRPr="00B64CF3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56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</w:tcPr>
          <w:p w:rsidR="00D95A5A" w:rsidRPr="00B64CF3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D95A5A" w:rsidRPr="00921989" w:rsidRDefault="00D95A5A" w:rsidP="00B64CF3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Arial"/>
                <w:sz w:val="18"/>
                <w:szCs w:val="18"/>
                <w:lang w:eastAsia="tr-TR"/>
              </w:rPr>
              <w:t>5</w:t>
            </w:r>
          </w:p>
        </w:tc>
      </w:tr>
      <w:tr w:rsidR="002B76D8" w:rsidRPr="00921989" w:rsidTr="00B64CF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508" w:type="dxa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23" w:type="dxa"/>
            <w:gridSpan w:val="2"/>
            <w:shd w:val="clear" w:color="auto" w:fill="auto"/>
          </w:tcPr>
          <w:p w:rsidR="00D95A5A" w:rsidRPr="00921989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87" w:type="dxa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03" w:type="dxa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31" w:type="dxa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</w:p>
        </w:tc>
        <w:tc>
          <w:tcPr>
            <w:tcW w:w="970" w:type="dxa"/>
            <w:gridSpan w:val="2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shd w:val="clear" w:color="auto" w:fill="auto"/>
          </w:tcPr>
          <w:p w:rsidR="00D95A5A" w:rsidRPr="00921989" w:rsidRDefault="00D95A5A" w:rsidP="00B64CF3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:rsidR="00D95A5A" w:rsidRPr="00921989" w:rsidRDefault="00D95A5A" w:rsidP="00B64CF3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613" w:type="dxa"/>
          </w:tcPr>
          <w:p w:rsidR="00D95A5A" w:rsidRPr="00921989" w:rsidRDefault="00D95A5A" w:rsidP="00B64CF3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</w:p>
        </w:tc>
      </w:tr>
      <w:tr w:rsidR="002B76D8" w:rsidRPr="00921989" w:rsidTr="00BD6A18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231" w:type="dxa"/>
            <w:gridSpan w:val="3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Toplam Kredi</w:t>
            </w: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660" w:type="dxa"/>
            <w:gridSpan w:val="2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Toplam Kredi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613" w:type="dxa"/>
          </w:tcPr>
          <w:p w:rsidR="00D95A5A" w:rsidRPr="00921989" w:rsidRDefault="00D95A5A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30</w:t>
            </w:r>
          </w:p>
        </w:tc>
      </w:tr>
      <w:tr w:rsidR="002B76D8" w:rsidRPr="00921989" w:rsidTr="00921989">
        <w:trPr>
          <w:trHeight w:val="255"/>
          <w:jc w:val="center"/>
        </w:trPr>
        <w:tc>
          <w:tcPr>
            <w:tcW w:w="10683" w:type="dxa"/>
            <w:gridSpan w:val="16"/>
            <w:shd w:val="clear" w:color="auto" w:fill="00B0F0"/>
            <w:noWrap/>
            <w:vAlign w:val="bottom"/>
          </w:tcPr>
          <w:p w:rsidR="00D95A5A" w:rsidRPr="00921989" w:rsidRDefault="00D95A5A" w:rsidP="003D7C04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22"/>
                <w:szCs w:val="22"/>
                <w:lang w:eastAsia="tr-TR"/>
              </w:rPr>
              <w:t>Seçmeli Dersler</w:t>
            </w:r>
          </w:p>
        </w:tc>
      </w:tr>
      <w:tr w:rsidR="008C4406" w:rsidRPr="00921989" w:rsidTr="00A96EA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23" w:type="dxa"/>
            <w:gridSpan w:val="2"/>
            <w:shd w:val="clear" w:color="auto" w:fill="auto"/>
            <w:vAlign w:val="bottom"/>
          </w:tcPr>
          <w:p w:rsidR="008C4406" w:rsidRPr="00921989" w:rsidRDefault="008C4406" w:rsidP="004B3527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310</w:t>
            </w:r>
          </w:p>
        </w:tc>
        <w:tc>
          <w:tcPr>
            <w:tcW w:w="1951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Amerikan Şiiri ve Düzyazısı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921989" w:rsidTr="00A96EA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23" w:type="dxa"/>
            <w:gridSpan w:val="2"/>
            <w:shd w:val="clear" w:color="auto" w:fill="auto"/>
            <w:vAlign w:val="bottom"/>
          </w:tcPr>
          <w:p w:rsidR="008C4406" w:rsidRPr="00921989" w:rsidRDefault="008C4406" w:rsidP="004B3527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312</w:t>
            </w:r>
          </w:p>
        </w:tc>
        <w:tc>
          <w:tcPr>
            <w:tcW w:w="1951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Toplumsal Cinsiyet Çalışmaları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921989" w:rsidTr="00A96EA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23" w:type="dxa"/>
            <w:gridSpan w:val="2"/>
            <w:shd w:val="clear" w:color="auto" w:fill="auto"/>
            <w:vAlign w:val="bottom"/>
          </w:tcPr>
          <w:p w:rsidR="008C4406" w:rsidRPr="00921989" w:rsidRDefault="008C4406" w:rsidP="004B3527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İDE 314</w:t>
            </w:r>
          </w:p>
        </w:tc>
        <w:tc>
          <w:tcPr>
            <w:tcW w:w="1951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Fantastik Edebiyat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921989" w:rsidTr="00A96EA3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23" w:type="dxa"/>
            <w:gridSpan w:val="2"/>
            <w:shd w:val="clear" w:color="auto" w:fill="auto"/>
            <w:vAlign w:val="bottom"/>
          </w:tcPr>
          <w:p w:rsidR="008C4406" w:rsidRPr="00921989" w:rsidRDefault="008C4406" w:rsidP="004B3527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8C4406" w:rsidRPr="00921989" w:rsidRDefault="008C4406" w:rsidP="004B3527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8C4406" w:rsidRPr="00921989" w:rsidRDefault="008C4406" w:rsidP="00D95A5A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ALM 102</w:t>
            </w:r>
          </w:p>
        </w:tc>
        <w:tc>
          <w:tcPr>
            <w:tcW w:w="1951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Almanca I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921989" w:rsidTr="00BD6A18">
        <w:trPr>
          <w:trHeight w:val="255"/>
          <w:jc w:val="center"/>
        </w:trPr>
        <w:tc>
          <w:tcPr>
            <w:tcW w:w="10070" w:type="dxa"/>
            <w:gridSpan w:val="15"/>
            <w:shd w:val="clear" w:color="auto" w:fill="auto"/>
            <w:noWrap/>
            <w:vAlign w:val="center"/>
          </w:tcPr>
          <w:p w:rsidR="008C4406" w:rsidRPr="00921989" w:rsidRDefault="008C4406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  <w:p w:rsidR="008C4406" w:rsidRPr="00921989" w:rsidRDefault="008C4406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  <w:p w:rsidR="008C4406" w:rsidRPr="00921989" w:rsidRDefault="008C4406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  <w:p w:rsidR="008C4406" w:rsidRPr="00921989" w:rsidRDefault="008C4406" w:rsidP="00380B20">
            <w:pPr>
              <w:jc w:val="center"/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D Ö R D Ü N C Ü  Y I L</w:t>
            </w:r>
          </w:p>
        </w:tc>
        <w:tc>
          <w:tcPr>
            <w:tcW w:w="613" w:type="dxa"/>
          </w:tcPr>
          <w:p w:rsidR="008C4406" w:rsidRPr="00921989" w:rsidRDefault="008C4406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8C4406" w:rsidRPr="00921989" w:rsidTr="00BD6A18">
        <w:trPr>
          <w:trHeight w:val="255"/>
          <w:jc w:val="center"/>
        </w:trPr>
        <w:tc>
          <w:tcPr>
            <w:tcW w:w="4150" w:type="dxa"/>
            <w:gridSpan w:val="7"/>
            <w:shd w:val="clear" w:color="auto" w:fill="auto"/>
            <w:noWrap/>
            <w:vAlign w:val="center"/>
          </w:tcPr>
          <w:p w:rsidR="008C4406" w:rsidRPr="00921989" w:rsidRDefault="008C4406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7. Yarıyıl</w:t>
            </w:r>
          </w:p>
        </w:tc>
        <w:tc>
          <w:tcPr>
            <w:tcW w:w="731" w:type="dxa"/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</w:p>
        </w:tc>
        <w:tc>
          <w:tcPr>
            <w:tcW w:w="5189" w:type="dxa"/>
            <w:gridSpan w:val="7"/>
            <w:shd w:val="clear" w:color="auto" w:fill="auto"/>
            <w:noWrap/>
            <w:vAlign w:val="center"/>
          </w:tcPr>
          <w:p w:rsidR="008C4406" w:rsidRPr="00921989" w:rsidRDefault="008C4406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  <w:t>8. Yarıyıl</w:t>
            </w:r>
          </w:p>
        </w:tc>
        <w:tc>
          <w:tcPr>
            <w:tcW w:w="613" w:type="dxa"/>
          </w:tcPr>
          <w:p w:rsidR="008C4406" w:rsidRPr="00921989" w:rsidRDefault="008C4406" w:rsidP="00380B20">
            <w:pPr>
              <w:rPr>
                <w:rFonts w:eastAsia="Times New Roman" w:cs="Arial"/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8C4406" w:rsidRPr="00921989" w:rsidTr="00BD6A18">
        <w:trPr>
          <w:trHeight w:val="255"/>
          <w:jc w:val="center"/>
        </w:trPr>
        <w:tc>
          <w:tcPr>
            <w:tcW w:w="906" w:type="dxa"/>
            <w:shd w:val="clear" w:color="CCFFCC" w:fill="E0E0E0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1508" w:type="dxa"/>
            <w:shd w:val="clear" w:color="CCFFCC" w:fill="E0E0E0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723" w:type="dxa"/>
            <w:gridSpan w:val="2"/>
            <w:shd w:val="clear" w:color="CCFFCC" w:fill="E0E0E0"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387" w:type="dxa"/>
            <w:shd w:val="clear" w:color="CCFFCC" w:fill="E0E0E0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303" w:type="dxa"/>
            <w:shd w:val="clear" w:color="CCFFCC" w:fill="E0E0E0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323" w:type="dxa"/>
            <w:shd w:val="clear" w:color="CCFFCC" w:fill="E0E0E0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731" w:type="dxa"/>
            <w:shd w:val="clear" w:color="auto" w:fill="D9D9D9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Arial"/>
                <w:b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b/>
                <w:sz w:val="18"/>
                <w:szCs w:val="18"/>
                <w:lang w:eastAsia="tr-TR"/>
              </w:rPr>
              <w:t>AKTS</w:t>
            </w:r>
          </w:p>
        </w:tc>
        <w:tc>
          <w:tcPr>
            <w:tcW w:w="970" w:type="dxa"/>
            <w:gridSpan w:val="2"/>
            <w:shd w:val="clear" w:color="CCFFCC" w:fill="E0E0E0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Kodu</w:t>
            </w:r>
          </w:p>
        </w:tc>
        <w:tc>
          <w:tcPr>
            <w:tcW w:w="1951" w:type="dxa"/>
            <w:shd w:val="clear" w:color="CCFFCC" w:fill="E0E0E0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709" w:type="dxa"/>
            <w:shd w:val="clear" w:color="CCFFCC" w:fill="E0E0E0"/>
            <w:vAlign w:val="bottom"/>
          </w:tcPr>
          <w:p w:rsidR="008C4406" w:rsidRPr="00921989" w:rsidRDefault="008C4406" w:rsidP="00380B20">
            <w:pPr>
              <w:ind w:left="50"/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Türü</w:t>
            </w:r>
          </w:p>
        </w:tc>
        <w:tc>
          <w:tcPr>
            <w:tcW w:w="567" w:type="dxa"/>
            <w:shd w:val="clear" w:color="CCFFCC" w:fill="E0E0E0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567" w:type="dxa"/>
            <w:shd w:val="clear" w:color="CCFFCC" w:fill="E0E0E0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425" w:type="dxa"/>
            <w:shd w:val="clear" w:color="CCFFCC" w:fill="E0E0E0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K</w:t>
            </w:r>
          </w:p>
        </w:tc>
        <w:tc>
          <w:tcPr>
            <w:tcW w:w="613" w:type="dxa"/>
            <w:shd w:val="clear" w:color="CCFFCC" w:fill="E0E0E0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bCs/>
                <w:sz w:val="18"/>
                <w:szCs w:val="18"/>
                <w:lang w:eastAsia="tr-TR"/>
              </w:rPr>
              <w:t>AKTS</w:t>
            </w:r>
          </w:p>
        </w:tc>
      </w:tr>
      <w:tr w:rsidR="008C4406" w:rsidRPr="00921989" w:rsidTr="008C4406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 401</w:t>
            </w: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sz w:val="18"/>
                <w:szCs w:val="18"/>
              </w:rPr>
              <w:t>Şiir ve Düzyazı IV</w:t>
            </w:r>
          </w:p>
        </w:tc>
        <w:tc>
          <w:tcPr>
            <w:tcW w:w="723" w:type="dxa"/>
            <w:gridSpan w:val="2"/>
            <w:shd w:val="clear" w:color="auto" w:fill="auto"/>
            <w:vAlign w:val="bottom"/>
          </w:tcPr>
          <w:p w:rsidR="008C4406" w:rsidRPr="00B64CF3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İDE 402</w:t>
            </w:r>
          </w:p>
        </w:tc>
        <w:tc>
          <w:tcPr>
            <w:tcW w:w="1951" w:type="dxa"/>
            <w:shd w:val="clear" w:color="auto" w:fill="auto"/>
            <w:noWrap/>
            <w:vAlign w:val="bottom"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Dünya Edebiyatı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C4406" w:rsidRPr="00B64CF3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C4406" w:rsidRPr="00B64CF3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B64CF3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921989" w:rsidTr="008C4406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403</w:t>
            </w: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Tiyatro III</w:t>
            </w:r>
          </w:p>
        </w:tc>
        <w:tc>
          <w:tcPr>
            <w:tcW w:w="723" w:type="dxa"/>
            <w:gridSpan w:val="2"/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404</w:t>
            </w:r>
          </w:p>
        </w:tc>
        <w:tc>
          <w:tcPr>
            <w:tcW w:w="1951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Tiyatro IV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921989" w:rsidTr="008C4406">
        <w:trPr>
          <w:trHeight w:val="255"/>
          <w:jc w:val="center"/>
        </w:trPr>
        <w:tc>
          <w:tcPr>
            <w:tcW w:w="906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405</w:t>
            </w:r>
          </w:p>
        </w:tc>
        <w:tc>
          <w:tcPr>
            <w:tcW w:w="1508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Roman IV</w:t>
            </w:r>
          </w:p>
        </w:tc>
        <w:tc>
          <w:tcPr>
            <w:tcW w:w="723" w:type="dxa"/>
            <w:gridSpan w:val="2"/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shd w:val="clear" w:color="auto" w:fill="auto"/>
            <w:noWrap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406</w:t>
            </w:r>
          </w:p>
        </w:tc>
        <w:tc>
          <w:tcPr>
            <w:tcW w:w="1951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Sömürge Sonrası Çalışmalar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921989" w:rsidTr="008C4406">
        <w:trPr>
          <w:trHeight w:val="255"/>
          <w:jc w:val="center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407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Çeviri IV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408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Eğitim Metodolojisi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921989" w:rsidTr="008C4406">
        <w:trPr>
          <w:trHeight w:val="255"/>
          <w:jc w:val="center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409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Amerikan Romanı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410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sz w:val="18"/>
                <w:szCs w:val="18"/>
              </w:rPr>
              <w:t>Amerikan Tiyatrosu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921989" w:rsidTr="008C4406">
        <w:trPr>
          <w:trHeight w:val="255"/>
          <w:jc w:val="center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380B20">
            <w:pPr>
              <w:rPr>
                <w:sz w:val="18"/>
                <w:szCs w:val="18"/>
              </w:rPr>
            </w:pPr>
            <w:r w:rsidRPr="00921989">
              <w:rPr>
                <w:sz w:val="18"/>
                <w:szCs w:val="18"/>
              </w:rPr>
              <w:t>Seçmeli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406" w:rsidRPr="00921989" w:rsidRDefault="008C4406" w:rsidP="00380B20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412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Bitirme Tezi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5</w:t>
            </w:r>
          </w:p>
        </w:tc>
      </w:tr>
      <w:tr w:rsidR="008C4406" w:rsidRPr="00921989" w:rsidTr="00BD6A18">
        <w:trPr>
          <w:trHeight w:val="255"/>
          <w:jc w:val="center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b/>
                <w:sz w:val="18"/>
                <w:szCs w:val="18"/>
              </w:rPr>
            </w:pPr>
            <w:r w:rsidRPr="00921989">
              <w:rPr>
                <w:b/>
                <w:sz w:val="18"/>
                <w:szCs w:val="18"/>
              </w:rPr>
              <w:t>Toplam Kredi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380B20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4406" w:rsidRPr="00921989" w:rsidRDefault="008C4406" w:rsidP="00380B20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921989">
              <w:rPr>
                <w:b/>
                <w:sz w:val="18"/>
                <w:szCs w:val="18"/>
              </w:rPr>
              <w:t>Toplam Kredi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380B20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380B20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406" w:rsidRPr="00921989" w:rsidRDefault="008C4406" w:rsidP="00380B20">
            <w:pPr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30</w:t>
            </w:r>
          </w:p>
        </w:tc>
      </w:tr>
      <w:tr w:rsidR="008C4406" w:rsidRPr="00921989" w:rsidTr="00921989">
        <w:trPr>
          <w:trHeight w:val="255"/>
          <w:jc w:val="center"/>
        </w:trPr>
        <w:tc>
          <w:tcPr>
            <w:tcW w:w="1068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:rsidR="008C4406" w:rsidRPr="00921989" w:rsidRDefault="008C4406" w:rsidP="00D21952">
            <w:pPr>
              <w:jc w:val="center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22"/>
                <w:szCs w:val="22"/>
                <w:lang w:eastAsia="tr-TR"/>
              </w:rPr>
              <w:t>Seçmeli Dersler</w:t>
            </w:r>
          </w:p>
        </w:tc>
      </w:tr>
      <w:tr w:rsidR="008C4406" w:rsidRPr="00921989" w:rsidTr="008C4406">
        <w:trPr>
          <w:trHeight w:val="255"/>
          <w:jc w:val="center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ALM 103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Almanca II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406" w:rsidRPr="00921989" w:rsidRDefault="008C4406" w:rsidP="00D21952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</w:tr>
      <w:tr w:rsidR="008C4406" w:rsidRPr="00921989" w:rsidTr="008C4406">
        <w:trPr>
          <w:trHeight w:val="255"/>
          <w:jc w:val="center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İDE 411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Edebiyat ve Film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406" w:rsidRPr="00921989" w:rsidRDefault="008C4406" w:rsidP="00D21952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</w:tr>
      <w:tr w:rsidR="008C4406" w:rsidRPr="00921989" w:rsidTr="008C4406">
        <w:trPr>
          <w:trHeight w:val="255"/>
          <w:jc w:val="center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İDE 413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İskoç Edebiyatı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406" w:rsidRPr="00921989" w:rsidRDefault="008C4406" w:rsidP="00D21952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</w:tr>
      <w:tr w:rsidR="008C4406" w:rsidRPr="00921989" w:rsidTr="008C4406">
        <w:trPr>
          <w:trHeight w:val="255"/>
          <w:jc w:val="center"/>
        </w:trPr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İDE 415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Ütopya ve </w:t>
            </w:r>
            <w:proofErr w:type="spellStart"/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Distopya</w:t>
            </w:r>
            <w:proofErr w:type="spellEnd"/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 xml:space="preserve"> Edebiyatı</w:t>
            </w:r>
          </w:p>
        </w:tc>
        <w:tc>
          <w:tcPr>
            <w:tcW w:w="7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C4406" w:rsidRPr="00921989" w:rsidRDefault="008C4406" w:rsidP="008C4406">
            <w:pPr>
              <w:ind w:left="200"/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b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Tahoma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C4406" w:rsidRPr="00921989" w:rsidRDefault="008C4406" w:rsidP="008C4406">
            <w:pPr>
              <w:rPr>
                <w:rFonts w:eastAsia="Times New Roman" w:cs="Arial"/>
                <w:sz w:val="18"/>
                <w:szCs w:val="18"/>
                <w:lang w:eastAsia="tr-TR"/>
              </w:rPr>
            </w:pPr>
            <w:r w:rsidRPr="00921989">
              <w:rPr>
                <w:rFonts w:eastAsia="Times New Roman" w:cs="Arial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4406" w:rsidRPr="00921989" w:rsidRDefault="008C4406" w:rsidP="00D21952">
            <w:pPr>
              <w:ind w:left="200"/>
              <w:rPr>
                <w:rFonts w:eastAsia="Times New Roman" w:cs="Tahoma"/>
                <w:b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406" w:rsidRPr="00921989" w:rsidRDefault="008C4406" w:rsidP="00D21952">
            <w:pPr>
              <w:rPr>
                <w:rFonts w:eastAsia="Times New Roman" w:cs="Tahoma"/>
                <w:sz w:val="18"/>
                <w:szCs w:val="18"/>
                <w:lang w:eastAsia="tr-TR"/>
              </w:rPr>
            </w:pPr>
          </w:p>
        </w:tc>
      </w:tr>
    </w:tbl>
    <w:p w:rsidR="00380B20" w:rsidRPr="00921989" w:rsidRDefault="00380B20" w:rsidP="00B64CF3"/>
    <w:sectPr w:rsidR="00380B20" w:rsidRPr="00921989" w:rsidSect="00B64CF3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746" w:rsidRDefault="00366746" w:rsidP="002D65C6">
      <w:pPr>
        <w:spacing w:after="0" w:line="240" w:lineRule="auto"/>
      </w:pPr>
      <w:r>
        <w:separator/>
      </w:r>
    </w:p>
  </w:endnote>
  <w:endnote w:type="continuationSeparator" w:id="0">
    <w:p w:rsidR="00366746" w:rsidRDefault="00366746" w:rsidP="002D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5476906"/>
      <w:docPartObj>
        <w:docPartGallery w:val="Page Numbers (Bottom of Page)"/>
        <w:docPartUnique/>
      </w:docPartObj>
    </w:sdtPr>
    <w:sdtEndPr/>
    <w:sdtContent>
      <w:p w:rsidR="008C4406" w:rsidRDefault="008C440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CF3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746" w:rsidRDefault="00366746" w:rsidP="002D65C6">
      <w:pPr>
        <w:spacing w:after="0" w:line="240" w:lineRule="auto"/>
      </w:pPr>
      <w:r>
        <w:separator/>
      </w:r>
    </w:p>
  </w:footnote>
  <w:footnote w:type="continuationSeparator" w:id="0">
    <w:p w:rsidR="00366746" w:rsidRDefault="00366746" w:rsidP="002D65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A18"/>
    <w:rsid w:val="00013C84"/>
    <w:rsid w:val="0006475E"/>
    <w:rsid w:val="0007102A"/>
    <w:rsid w:val="00072378"/>
    <w:rsid w:val="000847C8"/>
    <w:rsid w:val="000B50CE"/>
    <w:rsid w:val="000C515F"/>
    <w:rsid w:val="000C7856"/>
    <w:rsid w:val="000F3344"/>
    <w:rsid w:val="00140628"/>
    <w:rsid w:val="001C5D35"/>
    <w:rsid w:val="001E1F46"/>
    <w:rsid w:val="002015E5"/>
    <w:rsid w:val="002650DE"/>
    <w:rsid w:val="00295600"/>
    <w:rsid w:val="002A4AF7"/>
    <w:rsid w:val="002B76D8"/>
    <w:rsid w:val="002D65C6"/>
    <w:rsid w:val="002E0D6D"/>
    <w:rsid w:val="00310A16"/>
    <w:rsid w:val="00363D12"/>
    <w:rsid w:val="00366746"/>
    <w:rsid w:val="00380B20"/>
    <w:rsid w:val="0039558C"/>
    <w:rsid w:val="003A252B"/>
    <w:rsid w:val="003D7C04"/>
    <w:rsid w:val="00416519"/>
    <w:rsid w:val="00465CDB"/>
    <w:rsid w:val="004A66D3"/>
    <w:rsid w:val="004B3527"/>
    <w:rsid w:val="004C788A"/>
    <w:rsid w:val="004D6401"/>
    <w:rsid w:val="00500831"/>
    <w:rsid w:val="005C2395"/>
    <w:rsid w:val="0061570B"/>
    <w:rsid w:val="00644CFB"/>
    <w:rsid w:val="006E25D9"/>
    <w:rsid w:val="00717838"/>
    <w:rsid w:val="00724682"/>
    <w:rsid w:val="007361D9"/>
    <w:rsid w:val="007A5094"/>
    <w:rsid w:val="00843C4A"/>
    <w:rsid w:val="00853928"/>
    <w:rsid w:val="00855A8A"/>
    <w:rsid w:val="00860A2F"/>
    <w:rsid w:val="00874E68"/>
    <w:rsid w:val="008C4406"/>
    <w:rsid w:val="008E3195"/>
    <w:rsid w:val="0092009E"/>
    <w:rsid w:val="00921989"/>
    <w:rsid w:val="00970800"/>
    <w:rsid w:val="009857E0"/>
    <w:rsid w:val="009974B2"/>
    <w:rsid w:val="00A13C80"/>
    <w:rsid w:val="00A14DBD"/>
    <w:rsid w:val="00A152FF"/>
    <w:rsid w:val="00A252AB"/>
    <w:rsid w:val="00A854BC"/>
    <w:rsid w:val="00A96EA3"/>
    <w:rsid w:val="00B235D4"/>
    <w:rsid w:val="00B424EF"/>
    <w:rsid w:val="00B64CF3"/>
    <w:rsid w:val="00B95A5E"/>
    <w:rsid w:val="00BD6A18"/>
    <w:rsid w:val="00BE002D"/>
    <w:rsid w:val="00C05687"/>
    <w:rsid w:val="00C067BF"/>
    <w:rsid w:val="00C2167F"/>
    <w:rsid w:val="00C33C5E"/>
    <w:rsid w:val="00C8182F"/>
    <w:rsid w:val="00CB0D07"/>
    <w:rsid w:val="00CE52F6"/>
    <w:rsid w:val="00D21952"/>
    <w:rsid w:val="00D36958"/>
    <w:rsid w:val="00D9022D"/>
    <w:rsid w:val="00D95A5A"/>
    <w:rsid w:val="00D96AE6"/>
    <w:rsid w:val="00DF120E"/>
    <w:rsid w:val="00DF4EB6"/>
    <w:rsid w:val="00EF0737"/>
    <w:rsid w:val="00F04343"/>
    <w:rsid w:val="00F33937"/>
    <w:rsid w:val="00F952D0"/>
    <w:rsid w:val="00F97E6A"/>
    <w:rsid w:val="00FE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A18"/>
    <w:pPr>
      <w:spacing w:after="120" w:line="264" w:lineRule="auto"/>
    </w:pPr>
    <w:rPr>
      <w:rFonts w:eastAsiaTheme="minorEastAsia"/>
      <w:sz w:val="21"/>
      <w:szCs w:val="21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D6A1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BD6A18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2D6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D65C6"/>
    <w:rPr>
      <w:rFonts w:eastAsiaTheme="minorEastAsia"/>
      <w:sz w:val="21"/>
      <w:szCs w:val="21"/>
    </w:rPr>
  </w:style>
  <w:style w:type="paragraph" w:styleId="Altbilgi">
    <w:name w:val="footer"/>
    <w:basedOn w:val="Normal"/>
    <w:link w:val="AltbilgiChar"/>
    <w:uiPriority w:val="99"/>
    <w:unhideWhenUsed/>
    <w:rsid w:val="002D6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D65C6"/>
    <w:rPr>
      <w:rFonts w:eastAsiaTheme="minorEastAsia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A18"/>
    <w:pPr>
      <w:spacing w:after="120" w:line="264" w:lineRule="auto"/>
    </w:pPr>
    <w:rPr>
      <w:rFonts w:eastAsiaTheme="minorEastAsia"/>
      <w:sz w:val="21"/>
      <w:szCs w:val="21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D6A18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BD6A18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stbilgi">
    <w:name w:val="header"/>
    <w:basedOn w:val="Normal"/>
    <w:link w:val="stbilgiChar"/>
    <w:uiPriority w:val="99"/>
    <w:unhideWhenUsed/>
    <w:rsid w:val="002D6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D65C6"/>
    <w:rPr>
      <w:rFonts w:eastAsiaTheme="minorEastAsia"/>
      <w:sz w:val="21"/>
      <w:szCs w:val="21"/>
    </w:rPr>
  </w:style>
  <w:style w:type="paragraph" w:styleId="Altbilgi">
    <w:name w:val="footer"/>
    <w:basedOn w:val="Normal"/>
    <w:link w:val="AltbilgiChar"/>
    <w:uiPriority w:val="99"/>
    <w:unhideWhenUsed/>
    <w:rsid w:val="002D65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D65C6"/>
    <w:rPr>
      <w:rFonts w:eastAsiaTheme="minor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FADB0-94D9-4102-98E7-DC8D31231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570</Words>
  <Characters>3254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ncy</Company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myo5</cp:lastModifiedBy>
  <cp:revision>3</cp:revision>
  <dcterms:created xsi:type="dcterms:W3CDTF">2019-06-27T10:57:00Z</dcterms:created>
  <dcterms:modified xsi:type="dcterms:W3CDTF">2019-06-27T10:59:00Z</dcterms:modified>
</cp:coreProperties>
</file>