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FA9" w:rsidRPr="00B063D4" w:rsidRDefault="00380FA9" w:rsidP="00380FA9">
      <w:pPr>
        <w:rPr>
          <w:b/>
          <w:lang w:val="tr-TR"/>
        </w:rPr>
      </w:pPr>
      <w:bookmarkStart w:id="0" w:name="_GoBack"/>
      <w:bookmarkEnd w:id="0"/>
      <w:r w:rsidRPr="00B063D4">
        <w:rPr>
          <w:b/>
          <w:lang w:val="tr-TR"/>
        </w:rPr>
        <w:t xml:space="preserve">2019-2020 </w:t>
      </w:r>
      <w:r w:rsidR="00D85B65" w:rsidRPr="00B063D4">
        <w:rPr>
          <w:b/>
          <w:lang w:val="tr-TR"/>
        </w:rPr>
        <w:t>Bahar</w:t>
      </w:r>
      <w:r w:rsidRPr="00B063D4">
        <w:rPr>
          <w:b/>
          <w:lang w:val="tr-TR"/>
        </w:rPr>
        <w:t xml:space="preserve"> Dönemi İngiliz Dili ve Edebiyat Programı Hazırlık Ders Dağılım ve Program önerimiz aşağıdadır.</w:t>
      </w:r>
    </w:p>
    <w:p w:rsidR="001628BE" w:rsidRPr="00B063D4" w:rsidRDefault="001628BE">
      <w:pPr>
        <w:rPr>
          <w:b/>
        </w:rPr>
      </w:pPr>
    </w:p>
    <w:tbl>
      <w:tblPr>
        <w:tblW w:w="917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1"/>
        <w:gridCol w:w="1720"/>
        <w:gridCol w:w="2740"/>
        <w:gridCol w:w="360"/>
        <w:gridCol w:w="285"/>
        <w:gridCol w:w="296"/>
        <w:gridCol w:w="750"/>
        <w:gridCol w:w="873"/>
        <w:gridCol w:w="861"/>
      </w:tblGrid>
      <w:tr w:rsidR="001D7653" w:rsidRPr="00B063D4" w:rsidTr="00085142">
        <w:trPr>
          <w:trHeight w:val="300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:rsidR="001D7653" w:rsidRPr="00B063D4" w:rsidRDefault="001D7653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tr-TR" w:eastAsia="tr-TR"/>
              </w:rPr>
              <w:t xml:space="preserve">Kodu  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1D7653" w:rsidRPr="00B063D4" w:rsidRDefault="001D7653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b/>
                <w:color w:val="000000"/>
                <w:lang w:val="tr-TR" w:eastAsia="tr-TR"/>
              </w:rPr>
              <w:t>Ders</w:t>
            </w:r>
          </w:p>
        </w:tc>
        <w:tc>
          <w:tcPr>
            <w:tcW w:w="2740" w:type="dxa"/>
            <w:shd w:val="clear" w:color="auto" w:fill="auto"/>
            <w:noWrap/>
            <w:vAlign w:val="bottom"/>
            <w:hideMark/>
          </w:tcPr>
          <w:p w:rsidR="001D7653" w:rsidRPr="00B063D4" w:rsidRDefault="001D7653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tr-TR" w:eastAsia="tr-TR"/>
              </w:rPr>
              <w:t xml:space="preserve">Öğretim Elemanı 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:rsidR="001D7653" w:rsidRPr="00B063D4" w:rsidRDefault="001D7653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tr-TR" w:eastAsia="tr-TR"/>
              </w:rPr>
              <w:t xml:space="preserve">T </w:t>
            </w:r>
          </w:p>
        </w:tc>
        <w:tc>
          <w:tcPr>
            <w:tcW w:w="285" w:type="dxa"/>
            <w:shd w:val="clear" w:color="auto" w:fill="auto"/>
            <w:vAlign w:val="bottom"/>
          </w:tcPr>
          <w:p w:rsidR="001D7653" w:rsidRPr="00B063D4" w:rsidRDefault="001D7653" w:rsidP="001D7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tr-TR" w:eastAsia="tr-TR"/>
              </w:rPr>
              <w:t>U</w:t>
            </w:r>
          </w:p>
        </w:tc>
        <w:tc>
          <w:tcPr>
            <w:tcW w:w="296" w:type="dxa"/>
            <w:shd w:val="clear" w:color="auto" w:fill="auto"/>
            <w:vAlign w:val="bottom"/>
          </w:tcPr>
          <w:p w:rsidR="001D7653" w:rsidRPr="00B063D4" w:rsidRDefault="001D7653" w:rsidP="001D7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tr-TR" w:eastAsia="tr-TR"/>
              </w:rPr>
              <w:t>K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:rsidR="001D7653" w:rsidRPr="00B063D4" w:rsidRDefault="001D7653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b/>
                <w:color w:val="000000"/>
                <w:lang w:val="tr-TR" w:eastAsia="tr-TR"/>
              </w:rPr>
              <w:t>AKTS</w:t>
            </w:r>
          </w:p>
        </w:tc>
        <w:tc>
          <w:tcPr>
            <w:tcW w:w="873" w:type="dxa"/>
            <w:shd w:val="clear" w:color="auto" w:fill="auto"/>
            <w:vAlign w:val="bottom"/>
          </w:tcPr>
          <w:p w:rsidR="001D7653" w:rsidRPr="00B063D4" w:rsidRDefault="001D7653" w:rsidP="001D7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b/>
                <w:color w:val="000000"/>
                <w:lang w:val="tr-TR" w:eastAsia="tr-TR"/>
              </w:rPr>
              <w:t>Bölüm</w:t>
            </w:r>
          </w:p>
        </w:tc>
        <w:tc>
          <w:tcPr>
            <w:tcW w:w="861" w:type="dxa"/>
            <w:shd w:val="clear" w:color="auto" w:fill="auto"/>
            <w:vAlign w:val="bottom"/>
          </w:tcPr>
          <w:p w:rsidR="001D7653" w:rsidRPr="00B063D4" w:rsidRDefault="001D7653" w:rsidP="001D7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b/>
                <w:color w:val="000000"/>
                <w:lang w:val="tr-TR" w:eastAsia="tr-TR"/>
              </w:rPr>
              <w:t>Sınıfı</w:t>
            </w:r>
          </w:p>
        </w:tc>
      </w:tr>
      <w:tr w:rsidR="001D7653" w:rsidRPr="00B063D4" w:rsidTr="00085142">
        <w:trPr>
          <w:trHeight w:val="300"/>
        </w:trPr>
        <w:tc>
          <w:tcPr>
            <w:tcW w:w="1291" w:type="dxa"/>
            <w:shd w:val="clear" w:color="auto" w:fill="auto"/>
            <w:noWrap/>
            <w:vAlign w:val="bottom"/>
          </w:tcPr>
          <w:p w:rsidR="001D7653" w:rsidRPr="00B063D4" w:rsidRDefault="00380FA9" w:rsidP="00C86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u w:val="single"/>
                <w:lang w:val="tr-TR" w:eastAsia="tr-TR"/>
              </w:rPr>
              <w:t>C1</w:t>
            </w:r>
            <w:r w:rsidR="001D7653" w:rsidRPr="00B063D4">
              <w:rPr>
                <w:rFonts w:ascii="Times New Roman" w:eastAsia="Times New Roman" w:hAnsi="Times New Roman" w:cs="Times New Roman"/>
                <w:color w:val="000000"/>
                <w:u w:val="single"/>
                <w:lang w:val="tr-TR" w:eastAsia="tr-TR"/>
              </w:rPr>
              <w:t xml:space="preserve"> Grubu</w:t>
            </w:r>
          </w:p>
        </w:tc>
        <w:tc>
          <w:tcPr>
            <w:tcW w:w="1720" w:type="dxa"/>
            <w:shd w:val="clear" w:color="auto" w:fill="auto"/>
            <w:noWrap/>
            <w:vAlign w:val="bottom"/>
          </w:tcPr>
          <w:p w:rsidR="001D7653" w:rsidRPr="00B063D4" w:rsidRDefault="001D7653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</w:tc>
        <w:tc>
          <w:tcPr>
            <w:tcW w:w="2740" w:type="dxa"/>
            <w:shd w:val="clear" w:color="auto" w:fill="auto"/>
            <w:noWrap/>
            <w:vAlign w:val="bottom"/>
          </w:tcPr>
          <w:p w:rsidR="001D7653" w:rsidRPr="00B063D4" w:rsidRDefault="001D7653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</w:tc>
        <w:tc>
          <w:tcPr>
            <w:tcW w:w="360" w:type="dxa"/>
            <w:shd w:val="clear" w:color="auto" w:fill="auto"/>
            <w:noWrap/>
            <w:vAlign w:val="bottom"/>
          </w:tcPr>
          <w:p w:rsidR="001D7653" w:rsidRPr="00B063D4" w:rsidRDefault="001D7653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</w:tc>
        <w:tc>
          <w:tcPr>
            <w:tcW w:w="285" w:type="dxa"/>
            <w:shd w:val="clear" w:color="auto" w:fill="auto"/>
            <w:vAlign w:val="bottom"/>
          </w:tcPr>
          <w:p w:rsidR="001D7653" w:rsidRPr="00B063D4" w:rsidRDefault="001D7653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1D7653" w:rsidRPr="00B063D4" w:rsidRDefault="001D7653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</w:tc>
        <w:tc>
          <w:tcPr>
            <w:tcW w:w="750" w:type="dxa"/>
            <w:shd w:val="clear" w:color="auto" w:fill="auto"/>
            <w:noWrap/>
            <w:vAlign w:val="bottom"/>
          </w:tcPr>
          <w:p w:rsidR="001D7653" w:rsidRPr="00B063D4" w:rsidRDefault="001D7653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</w:tc>
        <w:tc>
          <w:tcPr>
            <w:tcW w:w="873" w:type="dxa"/>
            <w:shd w:val="clear" w:color="auto" w:fill="auto"/>
            <w:vAlign w:val="bottom"/>
          </w:tcPr>
          <w:p w:rsidR="001D7653" w:rsidRPr="00B063D4" w:rsidRDefault="001D7653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</w:tc>
        <w:tc>
          <w:tcPr>
            <w:tcW w:w="861" w:type="dxa"/>
            <w:shd w:val="clear" w:color="auto" w:fill="auto"/>
            <w:vAlign w:val="bottom"/>
          </w:tcPr>
          <w:p w:rsidR="001D7653" w:rsidRPr="00B063D4" w:rsidRDefault="001D7653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</w:tc>
      </w:tr>
      <w:tr w:rsidR="001D7653" w:rsidRPr="00B063D4" w:rsidTr="00085142">
        <w:trPr>
          <w:trHeight w:val="300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:rsidR="001D7653" w:rsidRPr="00B063D4" w:rsidRDefault="00380FA9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>İNG C</w:t>
            </w:r>
            <w:r w:rsidR="001D7653"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>101</w:t>
            </w:r>
          </w:p>
          <w:p w:rsidR="001628BE" w:rsidRPr="00B063D4" w:rsidRDefault="001628BE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C84F54" w:rsidRPr="00B063D4" w:rsidRDefault="00C84F54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1628BE" w:rsidRPr="00B063D4" w:rsidRDefault="001628BE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1D7653" w:rsidRPr="00B063D4" w:rsidRDefault="001D7653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>Dilbilgisi</w:t>
            </w:r>
          </w:p>
          <w:p w:rsidR="001628BE" w:rsidRPr="00B063D4" w:rsidRDefault="001628BE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1628BE" w:rsidRPr="00B063D4" w:rsidRDefault="001628BE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C84F54" w:rsidRPr="00B063D4" w:rsidRDefault="00C84F54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</w:tc>
        <w:tc>
          <w:tcPr>
            <w:tcW w:w="2740" w:type="dxa"/>
            <w:shd w:val="clear" w:color="auto" w:fill="auto"/>
            <w:noWrap/>
            <w:vAlign w:val="bottom"/>
            <w:hideMark/>
          </w:tcPr>
          <w:p w:rsidR="001D7653" w:rsidRPr="00B063D4" w:rsidRDefault="001D7653" w:rsidP="00524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 xml:space="preserve">. Ü. </w:t>
            </w:r>
            <w:r w:rsidR="00A02769"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>Abdülkadir Hamarat</w:t>
            </w:r>
          </w:p>
          <w:p w:rsidR="001628BE" w:rsidRPr="00B063D4" w:rsidRDefault="001628BE" w:rsidP="00524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C84F54" w:rsidRPr="00B063D4" w:rsidRDefault="00C84F54" w:rsidP="00524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1628BE" w:rsidRPr="00B063D4" w:rsidRDefault="001628BE" w:rsidP="00524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:rsidR="001D7653" w:rsidRPr="00B063D4" w:rsidRDefault="00B4073F" w:rsidP="00EB0C3D">
            <w:pPr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5" w:type="dxa"/>
            <w:shd w:val="clear" w:color="auto" w:fill="auto"/>
          </w:tcPr>
          <w:p w:rsidR="001D7653" w:rsidRPr="00B063D4" w:rsidRDefault="001D7653" w:rsidP="00EB0C3D">
            <w:pPr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6" w:type="dxa"/>
            <w:shd w:val="clear" w:color="auto" w:fill="auto"/>
          </w:tcPr>
          <w:p w:rsidR="001D7653" w:rsidRPr="00B063D4" w:rsidRDefault="00B4073F" w:rsidP="00EB0C3D">
            <w:pPr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50" w:type="dxa"/>
            <w:shd w:val="clear" w:color="auto" w:fill="auto"/>
            <w:noWrap/>
            <w:hideMark/>
          </w:tcPr>
          <w:p w:rsidR="001D7653" w:rsidRPr="00B063D4" w:rsidRDefault="001D7653" w:rsidP="00EB0C3D">
            <w:pPr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73" w:type="dxa"/>
            <w:shd w:val="clear" w:color="auto" w:fill="auto"/>
          </w:tcPr>
          <w:p w:rsidR="001D7653" w:rsidRPr="00B063D4" w:rsidRDefault="001D7653" w:rsidP="001D7653">
            <w:pPr>
              <w:rPr>
                <w:rFonts w:ascii="Times New Roman" w:hAnsi="Times New Roman" w:cs="Times New Roman"/>
              </w:rPr>
            </w:pPr>
            <w:proofErr w:type="spellStart"/>
            <w:r w:rsidRPr="00B063D4">
              <w:rPr>
                <w:rFonts w:ascii="Times New Roman" w:hAnsi="Times New Roman" w:cs="Times New Roman"/>
              </w:rPr>
              <w:t>Yabancı</w:t>
            </w:r>
            <w:proofErr w:type="spellEnd"/>
            <w:r w:rsidRPr="00B063D4">
              <w:rPr>
                <w:rFonts w:ascii="Times New Roman" w:hAnsi="Times New Roman" w:cs="Times New Roman"/>
              </w:rPr>
              <w:t xml:space="preserve"> Diller </w:t>
            </w:r>
            <w:proofErr w:type="spellStart"/>
            <w:r w:rsidRPr="00B063D4">
              <w:rPr>
                <w:rFonts w:ascii="Times New Roman" w:hAnsi="Times New Roman" w:cs="Times New Roman"/>
              </w:rPr>
              <w:t>Bölümü</w:t>
            </w:r>
            <w:proofErr w:type="spellEnd"/>
          </w:p>
        </w:tc>
        <w:tc>
          <w:tcPr>
            <w:tcW w:w="861" w:type="dxa"/>
            <w:shd w:val="clear" w:color="auto" w:fill="auto"/>
          </w:tcPr>
          <w:p w:rsidR="001D7653" w:rsidRPr="00B063D4" w:rsidRDefault="001D7653" w:rsidP="001D7653">
            <w:pPr>
              <w:rPr>
                <w:rFonts w:ascii="Times New Roman" w:hAnsi="Times New Roman" w:cs="Times New Roman"/>
              </w:rPr>
            </w:pPr>
            <w:proofErr w:type="spellStart"/>
            <w:r w:rsidRPr="00B063D4">
              <w:rPr>
                <w:rFonts w:ascii="Times New Roman" w:hAnsi="Times New Roman" w:cs="Times New Roman"/>
              </w:rPr>
              <w:t>Hazırlık</w:t>
            </w:r>
            <w:proofErr w:type="spellEnd"/>
          </w:p>
        </w:tc>
      </w:tr>
      <w:tr w:rsidR="00B657BB" w:rsidRPr="00B063D4" w:rsidTr="00085142">
        <w:trPr>
          <w:trHeight w:val="300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:rsidR="00B657BB" w:rsidRPr="00B063D4" w:rsidRDefault="00380FA9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>İNG C</w:t>
            </w:r>
            <w:r w:rsidR="00B657BB"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>102</w:t>
            </w:r>
          </w:p>
          <w:p w:rsidR="001628BE" w:rsidRPr="00B063D4" w:rsidRDefault="001628BE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1628BE" w:rsidRPr="00B063D4" w:rsidRDefault="001628BE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C84F54" w:rsidRPr="00B063D4" w:rsidRDefault="00C84F54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B657BB" w:rsidRPr="00B063D4" w:rsidRDefault="00B657BB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>Yazma Becerileri</w:t>
            </w:r>
          </w:p>
          <w:p w:rsidR="001628BE" w:rsidRPr="00B063D4" w:rsidRDefault="001628BE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C84F54" w:rsidRPr="00B063D4" w:rsidRDefault="00C84F54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1628BE" w:rsidRPr="00B063D4" w:rsidRDefault="001628BE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</w:tc>
        <w:tc>
          <w:tcPr>
            <w:tcW w:w="2740" w:type="dxa"/>
            <w:shd w:val="clear" w:color="auto" w:fill="auto"/>
            <w:noWrap/>
            <w:vAlign w:val="bottom"/>
            <w:hideMark/>
          </w:tcPr>
          <w:p w:rsidR="00A02769" w:rsidRPr="00B063D4" w:rsidRDefault="00A02769" w:rsidP="00A02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>. Ü. Pelin Doğan</w:t>
            </w:r>
          </w:p>
          <w:p w:rsidR="001628BE" w:rsidRPr="00B063D4" w:rsidRDefault="001628BE" w:rsidP="00524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1628BE" w:rsidRPr="00B063D4" w:rsidRDefault="001628BE" w:rsidP="00524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C84F54" w:rsidRPr="00B063D4" w:rsidRDefault="00C84F54" w:rsidP="00524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:rsidR="00B657BB" w:rsidRPr="00B063D4" w:rsidRDefault="00B4073F" w:rsidP="00EB0C3D">
            <w:pPr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5" w:type="dxa"/>
            <w:shd w:val="clear" w:color="auto" w:fill="auto"/>
          </w:tcPr>
          <w:p w:rsidR="00B657BB" w:rsidRPr="00B063D4" w:rsidRDefault="00B657BB" w:rsidP="00EB0C3D">
            <w:pPr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6" w:type="dxa"/>
            <w:shd w:val="clear" w:color="auto" w:fill="auto"/>
          </w:tcPr>
          <w:p w:rsidR="00B657BB" w:rsidRPr="00B063D4" w:rsidRDefault="00B4073F" w:rsidP="00EB0C3D">
            <w:pPr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50" w:type="dxa"/>
            <w:shd w:val="clear" w:color="auto" w:fill="auto"/>
            <w:noWrap/>
            <w:hideMark/>
          </w:tcPr>
          <w:p w:rsidR="00B657BB" w:rsidRPr="00B063D4" w:rsidRDefault="00B657BB" w:rsidP="00EB0C3D">
            <w:pPr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73" w:type="dxa"/>
            <w:shd w:val="clear" w:color="auto" w:fill="auto"/>
          </w:tcPr>
          <w:p w:rsidR="00B657BB" w:rsidRPr="00B063D4" w:rsidRDefault="00B657BB" w:rsidP="009E65C8">
            <w:pPr>
              <w:rPr>
                <w:rFonts w:ascii="Times New Roman" w:hAnsi="Times New Roman" w:cs="Times New Roman"/>
              </w:rPr>
            </w:pPr>
            <w:proofErr w:type="spellStart"/>
            <w:r w:rsidRPr="00B063D4">
              <w:rPr>
                <w:rFonts w:ascii="Times New Roman" w:hAnsi="Times New Roman" w:cs="Times New Roman"/>
              </w:rPr>
              <w:t>Yabancı</w:t>
            </w:r>
            <w:proofErr w:type="spellEnd"/>
            <w:r w:rsidRPr="00B063D4">
              <w:rPr>
                <w:rFonts w:ascii="Times New Roman" w:hAnsi="Times New Roman" w:cs="Times New Roman"/>
              </w:rPr>
              <w:t xml:space="preserve"> Diller </w:t>
            </w:r>
            <w:proofErr w:type="spellStart"/>
            <w:r w:rsidRPr="00B063D4">
              <w:rPr>
                <w:rFonts w:ascii="Times New Roman" w:hAnsi="Times New Roman" w:cs="Times New Roman"/>
              </w:rPr>
              <w:t>Bölümü</w:t>
            </w:r>
            <w:proofErr w:type="spellEnd"/>
          </w:p>
        </w:tc>
        <w:tc>
          <w:tcPr>
            <w:tcW w:w="861" w:type="dxa"/>
            <w:shd w:val="clear" w:color="auto" w:fill="auto"/>
          </w:tcPr>
          <w:p w:rsidR="00B657BB" w:rsidRPr="00B063D4" w:rsidRDefault="00B657BB" w:rsidP="009E65C8">
            <w:pPr>
              <w:rPr>
                <w:rFonts w:ascii="Times New Roman" w:hAnsi="Times New Roman" w:cs="Times New Roman"/>
              </w:rPr>
            </w:pPr>
            <w:proofErr w:type="spellStart"/>
            <w:r w:rsidRPr="00B063D4">
              <w:rPr>
                <w:rFonts w:ascii="Times New Roman" w:hAnsi="Times New Roman" w:cs="Times New Roman"/>
              </w:rPr>
              <w:t>Hazırlık</w:t>
            </w:r>
            <w:proofErr w:type="spellEnd"/>
          </w:p>
        </w:tc>
      </w:tr>
      <w:tr w:rsidR="00B657BB" w:rsidRPr="00B063D4" w:rsidTr="00085142">
        <w:trPr>
          <w:trHeight w:val="300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:rsidR="00B657BB" w:rsidRPr="00B063D4" w:rsidRDefault="00380FA9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>İNG C</w:t>
            </w:r>
            <w:r w:rsidR="00B657BB"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>103</w:t>
            </w:r>
          </w:p>
          <w:p w:rsidR="001628BE" w:rsidRPr="00B063D4" w:rsidRDefault="001628BE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C84F54" w:rsidRPr="00B063D4" w:rsidRDefault="00C84F54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1628BE" w:rsidRPr="00B063D4" w:rsidRDefault="001628BE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B657BB" w:rsidRPr="00B063D4" w:rsidRDefault="00B657BB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>Okuma Becerileri</w:t>
            </w:r>
          </w:p>
          <w:p w:rsidR="001628BE" w:rsidRPr="00B063D4" w:rsidRDefault="001628BE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1628BE" w:rsidRPr="00B063D4" w:rsidRDefault="001628BE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C84F54" w:rsidRPr="00B063D4" w:rsidRDefault="00C84F54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</w:tc>
        <w:tc>
          <w:tcPr>
            <w:tcW w:w="2740" w:type="dxa"/>
            <w:shd w:val="clear" w:color="auto" w:fill="auto"/>
            <w:noWrap/>
            <w:vAlign w:val="bottom"/>
            <w:hideMark/>
          </w:tcPr>
          <w:p w:rsidR="00B657BB" w:rsidRPr="00B063D4" w:rsidRDefault="00B657BB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 xml:space="preserve">. Ü. </w:t>
            </w:r>
            <w:r w:rsidR="00A02769"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 xml:space="preserve">Murat </w:t>
            </w:r>
            <w:proofErr w:type="spellStart"/>
            <w:r w:rsidR="00A02769"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>Öğütcü</w:t>
            </w:r>
            <w:proofErr w:type="spellEnd"/>
          </w:p>
          <w:p w:rsidR="00C84F54" w:rsidRPr="00B063D4" w:rsidRDefault="00C84F54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1628BE" w:rsidRPr="00B063D4" w:rsidRDefault="001628BE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:rsidR="00B657BB" w:rsidRPr="00B063D4" w:rsidRDefault="00B4073F" w:rsidP="00EB0C3D">
            <w:pPr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5" w:type="dxa"/>
            <w:shd w:val="clear" w:color="auto" w:fill="auto"/>
          </w:tcPr>
          <w:p w:rsidR="00B657BB" w:rsidRPr="00B063D4" w:rsidRDefault="00B657BB" w:rsidP="00EB0C3D">
            <w:pPr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6" w:type="dxa"/>
            <w:shd w:val="clear" w:color="auto" w:fill="auto"/>
          </w:tcPr>
          <w:p w:rsidR="00B657BB" w:rsidRPr="00B063D4" w:rsidRDefault="00B4073F" w:rsidP="00EB0C3D">
            <w:pPr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50" w:type="dxa"/>
            <w:shd w:val="clear" w:color="auto" w:fill="auto"/>
            <w:noWrap/>
            <w:hideMark/>
          </w:tcPr>
          <w:p w:rsidR="00B657BB" w:rsidRPr="00B063D4" w:rsidRDefault="00B4073F" w:rsidP="00EB0C3D">
            <w:pPr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73" w:type="dxa"/>
            <w:shd w:val="clear" w:color="auto" w:fill="auto"/>
          </w:tcPr>
          <w:p w:rsidR="00B657BB" w:rsidRPr="00B063D4" w:rsidRDefault="00B657BB" w:rsidP="009E65C8">
            <w:pPr>
              <w:rPr>
                <w:rFonts w:ascii="Times New Roman" w:hAnsi="Times New Roman" w:cs="Times New Roman"/>
              </w:rPr>
            </w:pPr>
            <w:proofErr w:type="spellStart"/>
            <w:r w:rsidRPr="00B063D4">
              <w:rPr>
                <w:rFonts w:ascii="Times New Roman" w:hAnsi="Times New Roman" w:cs="Times New Roman"/>
              </w:rPr>
              <w:t>Yabancı</w:t>
            </w:r>
            <w:proofErr w:type="spellEnd"/>
            <w:r w:rsidRPr="00B063D4">
              <w:rPr>
                <w:rFonts w:ascii="Times New Roman" w:hAnsi="Times New Roman" w:cs="Times New Roman"/>
              </w:rPr>
              <w:t xml:space="preserve"> Diller </w:t>
            </w:r>
            <w:proofErr w:type="spellStart"/>
            <w:r w:rsidRPr="00B063D4">
              <w:rPr>
                <w:rFonts w:ascii="Times New Roman" w:hAnsi="Times New Roman" w:cs="Times New Roman"/>
              </w:rPr>
              <w:t>Bölümü</w:t>
            </w:r>
            <w:proofErr w:type="spellEnd"/>
          </w:p>
        </w:tc>
        <w:tc>
          <w:tcPr>
            <w:tcW w:w="861" w:type="dxa"/>
            <w:shd w:val="clear" w:color="auto" w:fill="auto"/>
          </w:tcPr>
          <w:p w:rsidR="00B657BB" w:rsidRPr="00B063D4" w:rsidRDefault="00B657BB" w:rsidP="009E65C8">
            <w:pPr>
              <w:rPr>
                <w:rFonts w:ascii="Times New Roman" w:hAnsi="Times New Roman" w:cs="Times New Roman"/>
              </w:rPr>
            </w:pPr>
            <w:proofErr w:type="spellStart"/>
            <w:r w:rsidRPr="00B063D4">
              <w:rPr>
                <w:rFonts w:ascii="Times New Roman" w:hAnsi="Times New Roman" w:cs="Times New Roman"/>
              </w:rPr>
              <w:t>Hazırlık</w:t>
            </w:r>
            <w:proofErr w:type="spellEnd"/>
          </w:p>
        </w:tc>
      </w:tr>
      <w:tr w:rsidR="00B657BB" w:rsidRPr="00B063D4" w:rsidTr="00085142">
        <w:trPr>
          <w:trHeight w:val="300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:rsidR="00B657BB" w:rsidRPr="00B063D4" w:rsidRDefault="00380FA9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>İNG C</w:t>
            </w:r>
            <w:r w:rsidR="00B657BB"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>104</w:t>
            </w:r>
          </w:p>
          <w:p w:rsidR="001628BE" w:rsidRPr="00B063D4" w:rsidRDefault="001628BE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C84F54" w:rsidRPr="00B063D4" w:rsidRDefault="00C84F54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1628BE" w:rsidRPr="00B063D4" w:rsidRDefault="001628BE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B657BB" w:rsidRPr="00B063D4" w:rsidRDefault="00B657BB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>Dinleme ve Konuşma Becerileri</w:t>
            </w:r>
          </w:p>
          <w:p w:rsidR="00C84F54" w:rsidRPr="00B063D4" w:rsidRDefault="00C84F54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</w:tc>
        <w:tc>
          <w:tcPr>
            <w:tcW w:w="2740" w:type="dxa"/>
            <w:shd w:val="clear" w:color="auto" w:fill="auto"/>
            <w:noWrap/>
            <w:vAlign w:val="bottom"/>
            <w:hideMark/>
          </w:tcPr>
          <w:p w:rsidR="00146401" w:rsidRPr="00B063D4" w:rsidRDefault="00146401" w:rsidP="001464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>. Ü. Pelin Doğan</w:t>
            </w:r>
          </w:p>
          <w:p w:rsidR="001628BE" w:rsidRPr="00B063D4" w:rsidRDefault="001628BE" w:rsidP="00524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C84F54" w:rsidRPr="00B063D4" w:rsidRDefault="00C84F54" w:rsidP="00524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1628BE" w:rsidRPr="00B063D4" w:rsidRDefault="001628BE" w:rsidP="00524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:rsidR="00B657BB" w:rsidRPr="00B063D4" w:rsidRDefault="00B4073F" w:rsidP="00EB0C3D">
            <w:pPr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5" w:type="dxa"/>
            <w:shd w:val="clear" w:color="auto" w:fill="auto"/>
          </w:tcPr>
          <w:p w:rsidR="00B657BB" w:rsidRPr="00B063D4" w:rsidRDefault="00B657BB" w:rsidP="00EB0C3D">
            <w:pPr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6" w:type="dxa"/>
            <w:shd w:val="clear" w:color="auto" w:fill="auto"/>
          </w:tcPr>
          <w:p w:rsidR="00B657BB" w:rsidRPr="00B063D4" w:rsidRDefault="00B4073F" w:rsidP="00EB0C3D">
            <w:pPr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50" w:type="dxa"/>
            <w:shd w:val="clear" w:color="auto" w:fill="auto"/>
            <w:noWrap/>
            <w:hideMark/>
          </w:tcPr>
          <w:p w:rsidR="00B657BB" w:rsidRPr="00B063D4" w:rsidRDefault="00B4073F" w:rsidP="00EB0C3D">
            <w:pPr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73" w:type="dxa"/>
            <w:shd w:val="clear" w:color="auto" w:fill="auto"/>
          </w:tcPr>
          <w:p w:rsidR="00B657BB" w:rsidRPr="00B063D4" w:rsidRDefault="00B657BB" w:rsidP="009E65C8">
            <w:pPr>
              <w:rPr>
                <w:rFonts w:ascii="Times New Roman" w:hAnsi="Times New Roman" w:cs="Times New Roman"/>
              </w:rPr>
            </w:pPr>
            <w:proofErr w:type="spellStart"/>
            <w:r w:rsidRPr="00B063D4">
              <w:rPr>
                <w:rFonts w:ascii="Times New Roman" w:hAnsi="Times New Roman" w:cs="Times New Roman"/>
              </w:rPr>
              <w:t>Yabancı</w:t>
            </w:r>
            <w:proofErr w:type="spellEnd"/>
            <w:r w:rsidRPr="00B063D4">
              <w:rPr>
                <w:rFonts w:ascii="Times New Roman" w:hAnsi="Times New Roman" w:cs="Times New Roman"/>
              </w:rPr>
              <w:t xml:space="preserve"> Diller </w:t>
            </w:r>
            <w:proofErr w:type="spellStart"/>
            <w:r w:rsidRPr="00B063D4">
              <w:rPr>
                <w:rFonts w:ascii="Times New Roman" w:hAnsi="Times New Roman" w:cs="Times New Roman"/>
              </w:rPr>
              <w:t>Bölümü</w:t>
            </w:r>
            <w:proofErr w:type="spellEnd"/>
          </w:p>
        </w:tc>
        <w:tc>
          <w:tcPr>
            <w:tcW w:w="861" w:type="dxa"/>
            <w:shd w:val="clear" w:color="auto" w:fill="auto"/>
          </w:tcPr>
          <w:p w:rsidR="00B657BB" w:rsidRPr="00B063D4" w:rsidRDefault="00B657BB" w:rsidP="009E65C8">
            <w:pPr>
              <w:rPr>
                <w:rFonts w:ascii="Times New Roman" w:hAnsi="Times New Roman" w:cs="Times New Roman"/>
              </w:rPr>
            </w:pPr>
            <w:proofErr w:type="spellStart"/>
            <w:r w:rsidRPr="00B063D4">
              <w:rPr>
                <w:rFonts w:ascii="Times New Roman" w:hAnsi="Times New Roman" w:cs="Times New Roman"/>
              </w:rPr>
              <w:t>Hazırlık</w:t>
            </w:r>
            <w:proofErr w:type="spellEnd"/>
          </w:p>
        </w:tc>
      </w:tr>
      <w:tr w:rsidR="00B657BB" w:rsidRPr="00B063D4" w:rsidTr="00085142">
        <w:trPr>
          <w:trHeight w:val="300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:rsidR="00B657BB" w:rsidRPr="00B063D4" w:rsidRDefault="00B657BB" w:rsidP="00C86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u w:val="single"/>
                <w:lang w:val="tr-TR" w:eastAsia="tr-TR"/>
              </w:rPr>
              <w:t>C</w:t>
            </w:r>
            <w:r w:rsidR="00380FA9" w:rsidRPr="00B063D4">
              <w:rPr>
                <w:rFonts w:ascii="Times New Roman" w:eastAsia="Times New Roman" w:hAnsi="Times New Roman" w:cs="Times New Roman"/>
                <w:color w:val="000000"/>
                <w:u w:val="single"/>
                <w:lang w:val="tr-TR" w:eastAsia="tr-TR"/>
              </w:rPr>
              <w:t>2</w:t>
            </w:r>
            <w:r w:rsidRPr="00B063D4">
              <w:rPr>
                <w:rFonts w:ascii="Times New Roman" w:eastAsia="Times New Roman" w:hAnsi="Times New Roman" w:cs="Times New Roman"/>
                <w:color w:val="000000"/>
                <w:u w:val="single"/>
                <w:lang w:val="tr-TR" w:eastAsia="tr-TR"/>
              </w:rPr>
              <w:t xml:space="preserve"> Grubu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B657BB" w:rsidRPr="00B063D4" w:rsidRDefault="00B657BB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</w:tc>
        <w:tc>
          <w:tcPr>
            <w:tcW w:w="2740" w:type="dxa"/>
            <w:shd w:val="clear" w:color="auto" w:fill="auto"/>
            <w:noWrap/>
            <w:vAlign w:val="bottom"/>
            <w:hideMark/>
          </w:tcPr>
          <w:p w:rsidR="00B657BB" w:rsidRPr="00B063D4" w:rsidRDefault="00B657BB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:rsidR="00B657BB" w:rsidRPr="00B063D4" w:rsidRDefault="00B657BB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</w:tc>
        <w:tc>
          <w:tcPr>
            <w:tcW w:w="285" w:type="dxa"/>
            <w:shd w:val="clear" w:color="auto" w:fill="auto"/>
            <w:vAlign w:val="bottom"/>
          </w:tcPr>
          <w:p w:rsidR="00B657BB" w:rsidRPr="00B063D4" w:rsidRDefault="00B657BB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B657BB" w:rsidRPr="00B063D4" w:rsidRDefault="00B657BB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:rsidR="00B657BB" w:rsidRPr="00B063D4" w:rsidRDefault="00B657BB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</w:tc>
        <w:tc>
          <w:tcPr>
            <w:tcW w:w="873" w:type="dxa"/>
            <w:shd w:val="clear" w:color="auto" w:fill="auto"/>
          </w:tcPr>
          <w:p w:rsidR="00B657BB" w:rsidRPr="00B063D4" w:rsidRDefault="00B657BB" w:rsidP="009E65C8">
            <w:pPr>
              <w:rPr>
                <w:rFonts w:ascii="Times New Roman" w:hAnsi="Times New Roman" w:cs="Times New Roman"/>
              </w:rPr>
            </w:pPr>
            <w:proofErr w:type="spellStart"/>
            <w:r w:rsidRPr="00B063D4">
              <w:rPr>
                <w:rFonts w:ascii="Times New Roman" w:hAnsi="Times New Roman" w:cs="Times New Roman"/>
              </w:rPr>
              <w:t>Yabancı</w:t>
            </w:r>
            <w:proofErr w:type="spellEnd"/>
            <w:r w:rsidRPr="00B063D4">
              <w:rPr>
                <w:rFonts w:ascii="Times New Roman" w:hAnsi="Times New Roman" w:cs="Times New Roman"/>
              </w:rPr>
              <w:t xml:space="preserve"> Diller </w:t>
            </w:r>
            <w:proofErr w:type="spellStart"/>
            <w:r w:rsidRPr="00B063D4">
              <w:rPr>
                <w:rFonts w:ascii="Times New Roman" w:hAnsi="Times New Roman" w:cs="Times New Roman"/>
              </w:rPr>
              <w:t>Bölümü</w:t>
            </w:r>
            <w:proofErr w:type="spellEnd"/>
          </w:p>
        </w:tc>
        <w:tc>
          <w:tcPr>
            <w:tcW w:w="861" w:type="dxa"/>
            <w:shd w:val="clear" w:color="auto" w:fill="auto"/>
          </w:tcPr>
          <w:p w:rsidR="00B657BB" w:rsidRPr="00B063D4" w:rsidRDefault="00B657BB" w:rsidP="009E65C8">
            <w:pPr>
              <w:rPr>
                <w:rFonts w:ascii="Times New Roman" w:hAnsi="Times New Roman" w:cs="Times New Roman"/>
              </w:rPr>
            </w:pPr>
            <w:proofErr w:type="spellStart"/>
            <w:r w:rsidRPr="00B063D4">
              <w:rPr>
                <w:rFonts w:ascii="Times New Roman" w:hAnsi="Times New Roman" w:cs="Times New Roman"/>
              </w:rPr>
              <w:t>Hazırlık</w:t>
            </w:r>
            <w:proofErr w:type="spellEnd"/>
          </w:p>
        </w:tc>
      </w:tr>
      <w:tr w:rsidR="00B4073F" w:rsidRPr="00B063D4" w:rsidTr="00085142">
        <w:trPr>
          <w:trHeight w:val="300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:rsidR="00B4073F" w:rsidRPr="00B063D4" w:rsidRDefault="00B4073F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>İNG C101</w:t>
            </w:r>
          </w:p>
          <w:p w:rsidR="00B4073F" w:rsidRPr="00B063D4" w:rsidRDefault="00B4073F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B4073F" w:rsidRPr="00B063D4" w:rsidRDefault="00B4073F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B4073F" w:rsidRPr="00B063D4" w:rsidRDefault="00B4073F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B4073F" w:rsidRPr="00B063D4" w:rsidRDefault="00B4073F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>Dilbilgisi</w:t>
            </w:r>
          </w:p>
          <w:p w:rsidR="00B4073F" w:rsidRPr="00B063D4" w:rsidRDefault="00B4073F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B4073F" w:rsidRPr="00B063D4" w:rsidRDefault="00B4073F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B4073F" w:rsidRPr="00B063D4" w:rsidRDefault="00B4073F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</w:tc>
        <w:tc>
          <w:tcPr>
            <w:tcW w:w="2740" w:type="dxa"/>
            <w:shd w:val="clear" w:color="auto" w:fill="auto"/>
            <w:noWrap/>
            <w:vAlign w:val="bottom"/>
            <w:hideMark/>
          </w:tcPr>
          <w:p w:rsidR="00B4073F" w:rsidRPr="00B063D4" w:rsidRDefault="00B4073F" w:rsidP="00FA2C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 xml:space="preserve">. Ü. </w:t>
            </w:r>
            <w:r w:rsidR="00A02769"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>Abdülkadir Hamarat</w:t>
            </w:r>
          </w:p>
          <w:p w:rsidR="00B4073F" w:rsidRPr="00B063D4" w:rsidRDefault="00B4073F" w:rsidP="00FA2C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B4073F" w:rsidRPr="00B063D4" w:rsidRDefault="00B4073F" w:rsidP="00FA2C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B4073F" w:rsidRPr="00B063D4" w:rsidRDefault="00B4073F" w:rsidP="00FA2C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:rsidR="00B4073F" w:rsidRPr="00B063D4" w:rsidRDefault="00B4073F" w:rsidP="008D1E16">
            <w:pPr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5" w:type="dxa"/>
            <w:shd w:val="clear" w:color="auto" w:fill="auto"/>
          </w:tcPr>
          <w:p w:rsidR="00B4073F" w:rsidRPr="00B063D4" w:rsidRDefault="00B4073F" w:rsidP="008D1E16">
            <w:pPr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6" w:type="dxa"/>
            <w:shd w:val="clear" w:color="auto" w:fill="auto"/>
          </w:tcPr>
          <w:p w:rsidR="00B4073F" w:rsidRPr="00B063D4" w:rsidRDefault="00B4073F" w:rsidP="008D1E16">
            <w:pPr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50" w:type="dxa"/>
            <w:shd w:val="clear" w:color="auto" w:fill="auto"/>
            <w:noWrap/>
            <w:hideMark/>
          </w:tcPr>
          <w:p w:rsidR="00B4073F" w:rsidRPr="00B063D4" w:rsidRDefault="00B4073F" w:rsidP="008D1E16">
            <w:pPr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73" w:type="dxa"/>
            <w:shd w:val="clear" w:color="auto" w:fill="auto"/>
          </w:tcPr>
          <w:p w:rsidR="00B4073F" w:rsidRPr="00B063D4" w:rsidRDefault="00B4073F" w:rsidP="009E65C8">
            <w:pPr>
              <w:rPr>
                <w:rFonts w:ascii="Times New Roman" w:hAnsi="Times New Roman" w:cs="Times New Roman"/>
              </w:rPr>
            </w:pPr>
            <w:proofErr w:type="spellStart"/>
            <w:r w:rsidRPr="00B063D4">
              <w:rPr>
                <w:rFonts w:ascii="Times New Roman" w:hAnsi="Times New Roman" w:cs="Times New Roman"/>
              </w:rPr>
              <w:t>Yabancı</w:t>
            </w:r>
            <w:proofErr w:type="spellEnd"/>
            <w:r w:rsidRPr="00B063D4">
              <w:rPr>
                <w:rFonts w:ascii="Times New Roman" w:hAnsi="Times New Roman" w:cs="Times New Roman"/>
              </w:rPr>
              <w:t xml:space="preserve"> Diller </w:t>
            </w:r>
            <w:proofErr w:type="spellStart"/>
            <w:r w:rsidRPr="00B063D4">
              <w:rPr>
                <w:rFonts w:ascii="Times New Roman" w:hAnsi="Times New Roman" w:cs="Times New Roman"/>
              </w:rPr>
              <w:t>Bölümü</w:t>
            </w:r>
            <w:proofErr w:type="spellEnd"/>
          </w:p>
        </w:tc>
        <w:tc>
          <w:tcPr>
            <w:tcW w:w="861" w:type="dxa"/>
            <w:shd w:val="clear" w:color="auto" w:fill="auto"/>
          </w:tcPr>
          <w:p w:rsidR="00B4073F" w:rsidRPr="00B063D4" w:rsidRDefault="00B4073F" w:rsidP="009E65C8">
            <w:pPr>
              <w:rPr>
                <w:rFonts w:ascii="Times New Roman" w:hAnsi="Times New Roman" w:cs="Times New Roman"/>
              </w:rPr>
            </w:pPr>
            <w:proofErr w:type="spellStart"/>
            <w:r w:rsidRPr="00B063D4">
              <w:rPr>
                <w:rFonts w:ascii="Times New Roman" w:hAnsi="Times New Roman" w:cs="Times New Roman"/>
              </w:rPr>
              <w:t>Hazırlık</w:t>
            </w:r>
            <w:proofErr w:type="spellEnd"/>
          </w:p>
        </w:tc>
      </w:tr>
      <w:tr w:rsidR="00B4073F" w:rsidRPr="00B063D4" w:rsidTr="00085142">
        <w:trPr>
          <w:trHeight w:val="300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:rsidR="00B4073F" w:rsidRPr="00B063D4" w:rsidRDefault="00B4073F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>İNG C102</w:t>
            </w:r>
          </w:p>
          <w:p w:rsidR="00B4073F" w:rsidRPr="00B063D4" w:rsidRDefault="00B4073F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B4073F" w:rsidRPr="00B063D4" w:rsidRDefault="00B4073F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B4073F" w:rsidRPr="00B063D4" w:rsidRDefault="00B4073F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B4073F" w:rsidRPr="00B063D4" w:rsidRDefault="00B4073F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>Yazma Becerileri</w:t>
            </w:r>
          </w:p>
          <w:p w:rsidR="00B4073F" w:rsidRPr="00B063D4" w:rsidRDefault="00B4073F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B4073F" w:rsidRPr="00B063D4" w:rsidRDefault="00B4073F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B4073F" w:rsidRPr="00B063D4" w:rsidRDefault="00B4073F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</w:tc>
        <w:tc>
          <w:tcPr>
            <w:tcW w:w="2740" w:type="dxa"/>
            <w:shd w:val="clear" w:color="auto" w:fill="auto"/>
            <w:noWrap/>
            <w:vAlign w:val="bottom"/>
            <w:hideMark/>
          </w:tcPr>
          <w:p w:rsidR="00146401" w:rsidRPr="00B063D4" w:rsidRDefault="00146401" w:rsidP="001464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 xml:space="preserve">. Ü. Murat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>Öğütcü</w:t>
            </w:r>
            <w:proofErr w:type="spellEnd"/>
          </w:p>
          <w:p w:rsidR="00B4073F" w:rsidRPr="00B063D4" w:rsidRDefault="00B4073F" w:rsidP="00FA2C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B4073F" w:rsidRPr="00B063D4" w:rsidRDefault="00B4073F" w:rsidP="00FA2C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B4073F" w:rsidRPr="00B063D4" w:rsidRDefault="00B4073F" w:rsidP="00FA2C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:rsidR="00B4073F" w:rsidRPr="00B063D4" w:rsidRDefault="00B4073F" w:rsidP="008D1E16">
            <w:pPr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5" w:type="dxa"/>
            <w:shd w:val="clear" w:color="auto" w:fill="auto"/>
          </w:tcPr>
          <w:p w:rsidR="00B4073F" w:rsidRPr="00B063D4" w:rsidRDefault="00B4073F" w:rsidP="008D1E16">
            <w:pPr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6" w:type="dxa"/>
            <w:shd w:val="clear" w:color="auto" w:fill="auto"/>
          </w:tcPr>
          <w:p w:rsidR="00B4073F" w:rsidRPr="00B063D4" w:rsidRDefault="00B4073F" w:rsidP="008D1E16">
            <w:pPr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50" w:type="dxa"/>
            <w:shd w:val="clear" w:color="auto" w:fill="auto"/>
            <w:noWrap/>
            <w:hideMark/>
          </w:tcPr>
          <w:p w:rsidR="00B4073F" w:rsidRPr="00B063D4" w:rsidRDefault="00B4073F" w:rsidP="008D1E16">
            <w:pPr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73" w:type="dxa"/>
            <w:shd w:val="clear" w:color="auto" w:fill="auto"/>
          </w:tcPr>
          <w:p w:rsidR="00B4073F" w:rsidRPr="00B063D4" w:rsidRDefault="00B4073F" w:rsidP="009E65C8">
            <w:pPr>
              <w:rPr>
                <w:rFonts w:ascii="Times New Roman" w:hAnsi="Times New Roman" w:cs="Times New Roman"/>
              </w:rPr>
            </w:pPr>
            <w:proofErr w:type="spellStart"/>
            <w:r w:rsidRPr="00B063D4">
              <w:rPr>
                <w:rFonts w:ascii="Times New Roman" w:hAnsi="Times New Roman" w:cs="Times New Roman"/>
              </w:rPr>
              <w:t>Yabancı</w:t>
            </w:r>
            <w:proofErr w:type="spellEnd"/>
            <w:r w:rsidRPr="00B063D4">
              <w:rPr>
                <w:rFonts w:ascii="Times New Roman" w:hAnsi="Times New Roman" w:cs="Times New Roman"/>
              </w:rPr>
              <w:t xml:space="preserve"> Diller </w:t>
            </w:r>
            <w:proofErr w:type="spellStart"/>
            <w:r w:rsidRPr="00B063D4">
              <w:rPr>
                <w:rFonts w:ascii="Times New Roman" w:hAnsi="Times New Roman" w:cs="Times New Roman"/>
              </w:rPr>
              <w:t>Bölümü</w:t>
            </w:r>
            <w:proofErr w:type="spellEnd"/>
          </w:p>
        </w:tc>
        <w:tc>
          <w:tcPr>
            <w:tcW w:w="861" w:type="dxa"/>
            <w:shd w:val="clear" w:color="auto" w:fill="auto"/>
          </w:tcPr>
          <w:p w:rsidR="00B4073F" w:rsidRPr="00B063D4" w:rsidRDefault="00B4073F" w:rsidP="009E65C8">
            <w:pPr>
              <w:rPr>
                <w:rFonts w:ascii="Times New Roman" w:hAnsi="Times New Roman" w:cs="Times New Roman"/>
              </w:rPr>
            </w:pPr>
            <w:proofErr w:type="spellStart"/>
            <w:r w:rsidRPr="00B063D4">
              <w:rPr>
                <w:rFonts w:ascii="Times New Roman" w:hAnsi="Times New Roman" w:cs="Times New Roman"/>
              </w:rPr>
              <w:t>Hazırlık</w:t>
            </w:r>
            <w:proofErr w:type="spellEnd"/>
          </w:p>
        </w:tc>
      </w:tr>
      <w:tr w:rsidR="00B4073F" w:rsidRPr="00B063D4" w:rsidTr="00085142">
        <w:trPr>
          <w:trHeight w:val="300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:rsidR="00B4073F" w:rsidRPr="00B063D4" w:rsidRDefault="00B4073F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>İNG C103</w:t>
            </w:r>
          </w:p>
          <w:p w:rsidR="00B4073F" w:rsidRPr="00B063D4" w:rsidRDefault="00B4073F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B4073F" w:rsidRPr="00B063D4" w:rsidRDefault="00B4073F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B4073F" w:rsidRPr="00B063D4" w:rsidRDefault="00B4073F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B4073F" w:rsidRPr="00B063D4" w:rsidRDefault="00B4073F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>Okuma Becerileri</w:t>
            </w:r>
          </w:p>
          <w:p w:rsidR="00B4073F" w:rsidRPr="00B063D4" w:rsidRDefault="00B4073F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B4073F" w:rsidRPr="00B063D4" w:rsidRDefault="00B4073F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B4073F" w:rsidRPr="00B063D4" w:rsidRDefault="00B4073F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</w:tc>
        <w:tc>
          <w:tcPr>
            <w:tcW w:w="2740" w:type="dxa"/>
            <w:shd w:val="clear" w:color="auto" w:fill="auto"/>
            <w:noWrap/>
            <w:vAlign w:val="bottom"/>
            <w:hideMark/>
          </w:tcPr>
          <w:p w:rsidR="00B4073F" w:rsidRPr="00B063D4" w:rsidRDefault="00B4073F" w:rsidP="00FA2C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 xml:space="preserve">. Ü. </w:t>
            </w:r>
            <w:r w:rsidR="00A02769"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 xml:space="preserve">Murat </w:t>
            </w:r>
            <w:proofErr w:type="spellStart"/>
            <w:r w:rsidR="00A02769"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>Öğütcü</w:t>
            </w:r>
            <w:proofErr w:type="spellEnd"/>
          </w:p>
          <w:p w:rsidR="00B4073F" w:rsidRPr="00B063D4" w:rsidRDefault="00B4073F" w:rsidP="00FA2C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B4073F" w:rsidRPr="00B063D4" w:rsidRDefault="00B4073F" w:rsidP="00FA2C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:rsidR="00B4073F" w:rsidRPr="00B063D4" w:rsidRDefault="00B4073F" w:rsidP="008D1E16">
            <w:pPr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5" w:type="dxa"/>
            <w:shd w:val="clear" w:color="auto" w:fill="auto"/>
          </w:tcPr>
          <w:p w:rsidR="00B4073F" w:rsidRPr="00B063D4" w:rsidRDefault="00B4073F" w:rsidP="008D1E16">
            <w:pPr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6" w:type="dxa"/>
            <w:shd w:val="clear" w:color="auto" w:fill="auto"/>
          </w:tcPr>
          <w:p w:rsidR="00B4073F" w:rsidRPr="00B063D4" w:rsidRDefault="00B4073F" w:rsidP="008D1E16">
            <w:pPr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50" w:type="dxa"/>
            <w:shd w:val="clear" w:color="auto" w:fill="auto"/>
            <w:noWrap/>
            <w:hideMark/>
          </w:tcPr>
          <w:p w:rsidR="00B4073F" w:rsidRPr="00B063D4" w:rsidRDefault="00B4073F" w:rsidP="008D1E16">
            <w:pPr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73" w:type="dxa"/>
            <w:shd w:val="clear" w:color="auto" w:fill="auto"/>
          </w:tcPr>
          <w:p w:rsidR="00B4073F" w:rsidRPr="00B063D4" w:rsidRDefault="00B4073F" w:rsidP="009E65C8">
            <w:pPr>
              <w:rPr>
                <w:rFonts w:ascii="Times New Roman" w:hAnsi="Times New Roman" w:cs="Times New Roman"/>
              </w:rPr>
            </w:pPr>
            <w:proofErr w:type="spellStart"/>
            <w:r w:rsidRPr="00B063D4">
              <w:rPr>
                <w:rFonts w:ascii="Times New Roman" w:hAnsi="Times New Roman" w:cs="Times New Roman"/>
              </w:rPr>
              <w:t>Yabancı</w:t>
            </w:r>
            <w:proofErr w:type="spellEnd"/>
            <w:r w:rsidRPr="00B063D4">
              <w:rPr>
                <w:rFonts w:ascii="Times New Roman" w:hAnsi="Times New Roman" w:cs="Times New Roman"/>
              </w:rPr>
              <w:t xml:space="preserve"> Diller </w:t>
            </w:r>
            <w:proofErr w:type="spellStart"/>
            <w:r w:rsidRPr="00B063D4">
              <w:rPr>
                <w:rFonts w:ascii="Times New Roman" w:hAnsi="Times New Roman" w:cs="Times New Roman"/>
              </w:rPr>
              <w:t>Bölümü</w:t>
            </w:r>
            <w:proofErr w:type="spellEnd"/>
          </w:p>
        </w:tc>
        <w:tc>
          <w:tcPr>
            <w:tcW w:w="861" w:type="dxa"/>
            <w:shd w:val="clear" w:color="auto" w:fill="auto"/>
          </w:tcPr>
          <w:p w:rsidR="00B4073F" w:rsidRPr="00B063D4" w:rsidRDefault="00B4073F" w:rsidP="009E65C8">
            <w:pPr>
              <w:rPr>
                <w:rFonts w:ascii="Times New Roman" w:hAnsi="Times New Roman" w:cs="Times New Roman"/>
              </w:rPr>
            </w:pPr>
            <w:proofErr w:type="spellStart"/>
            <w:r w:rsidRPr="00B063D4">
              <w:rPr>
                <w:rFonts w:ascii="Times New Roman" w:hAnsi="Times New Roman" w:cs="Times New Roman"/>
              </w:rPr>
              <w:t>Hazırlık</w:t>
            </w:r>
            <w:proofErr w:type="spellEnd"/>
          </w:p>
        </w:tc>
      </w:tr>
      <w:tr w:rsidR="00B4073F" w:rsidRPr="00B063D4" w:rsidTr="00085142">
        <w:trPr>
          <w:trHeight w:val="300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:rsidR="00B4073F" w:rsidRPr="00B063D4" w:rsidRDefault="00B4073F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>İNG C104</w:t>
            </w:r>
          </w:p>
          <w:p w:rsidR="00B4073F" w:rsidRPr="00B063D4" w:rsidRDefault="00B4073F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B4073F" w:rsidRPr="00B063D4" w:rsidRDefault="00B4073F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B4073F" w:rsidRPr="00B063D4" w:rsidRDefault="00B4073F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B4073F" w:rsidRPr="00B063D4" w:rsidRDefault="00B4073F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>Dinleme ve Konuşma Becerileri</w:t>
            </w:r>
          </w:p>
          <w:p w:rsidR="00B4073F" w:rsidRPr="00B063D4" w:rsidRDefault="00B4073F" w:rsidP="00926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</w:tc>
        <w:tc>
          <w:tcPr>
            <w:tcW w:w="2740" w:type="dxa"/>
            <w:shd w:val="clear" w:color="auto" w:fill="auto"/>
            <w:noWrap/>
            <w:vAlign w:val="bottom"/>
            <w:hideMark/>
          </w:tcPr>
          <w:p w:rsidR="00B4073F" w:rsidRPr="00B063D4" w:rsidRDefault="00B4073F" w:rsidP="00FA2C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  <w:t>. Ü. Ayşegül Demir</w:t>
            </w:r>
          </w:p>
          <w:p w:rsidR="00B4073F" w:rsidRPr="00B063D4" w:rsidRDefault="00B4073F" w:rsidP="00FA2C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B4073F" w:rsidRPr="00B063D4" w:rsidRDefault="00B4073F" w:rsidP="00FA2C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  <w:p w:rsidR="00B4073F" w:rsidRPr="00B063D4" w:rsidRDefault="00B4073F" w:rsidP="00FA2C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tr-TR" w:eastAsia="tr-TR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:rsidR="00B4073F" w:rsidRPr="00B063D4" w:rsidRDefault="00B4073F" w:rsidP="008D1E16">
            <w:pPr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5" w:type="dxa"/>
            <w:shd w:val="clear" w:color="auto" w:fill="auto"/>
          </w:tcPr>
          <w:p w:rsidR="00B4073F" w:rsidRPr="00B063D4" w:rsidRDefault="00B4073F" w:rsidP="008D1E16">
            <w:pPr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6" w:type="dxa"/>
            <w:shd w:val="clear" w:color="auto" w:fill="auto"/>
          </w:tcPr>
          <w:p w:rsidR="00B4073F" w:rsidRPr="00B063D4" w:rsidRDefault="00B4073F" w:rsidP="008D1E16">
            <w:pPr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50" w:type="dxa"/>
            <w:shd w:val="clear" w:color="auto" w:fill="auto"/>
            <w:noWrap/>
            <w:hideMark/>
          </w:tcPr>
          <w:p w:rsidR="00B4073F" w:rsidRPr="00B063D4" w:rsidRDefault="00B4073F" w:rsidP="008D1E16">
            <w:pPr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73" w:type="dxa"/>
            <w:shd w:val="clear" w:color="auto" w:fill="auto"/>
          </w:tcPr>
          <w:p w:rsidR="00B4073F" w:rsidRPr="00B063D4" w:rsidRDefault="00B4073F" w:rsidP="009E65C8">
            <w:pPr>
              <w:rPr>
                <w:rFonts w:ascii="Times New Roman" w:hAnsi="Times New Roman" w:cs="Times New Roman"/>
              </w:rPr>
            </w:pPr>
            <w:proofErr w:type="spellStart"/>
            <w:r w:rsidRPr="00B063D4">
              <w:rPr>
                <w:rFonts w:ascii="Times New Roman" w:hAnsi="Times New Roman" w:cs="Times New Roman"/>
              </w:rPr>
              <w:t>Yabancı</w:t>
            </w:r>
            <w:proofErr w:type="spellEnd"/>
            <w:r w:rsidRPr="00B063D4">
              <w:rPr>
                <w:rFonts w:ascii="Times New Roman" w:hAnsi="Times New Roman" w:cs="Times New Roman"/>
              </w:rPr>
              <w:t xml:space="preserve"> Diller </w:t>
            </w:r>
            <w:proofErr w:type="spellStart"/>
            <w:r w:rsidRPr="00B063D4">
              <w:rPr>
                <w:rFonts w:ascii="Times New Roman" w:hAnsi="Times New Roman" w:cs="Times New Roman"/>
              </w:rPr>
              <w:t>Bölümü</w:t>
            </w:r>
            <w:proofErr w:type="spellEnd"/>
          </w:p>
        </w:tc>
        <w:tc>
          <w:tcPr>
            <w:tcW w:w="861" w:type="dxa"/>
            <w:shd w:val="clear" w:color="auto" w:fill="auto"/>
          </w:tcPr>
          <w:p w:rsidR="00B4073F" w:rsidRPr="00B063D4" w:rsidRDefault="00B4073F" w:rsidP="009E65C8">
            <w:pPr>
              <w:rPr>
                <w:rFonts w:ascii="Times New Roman" w:hAnsi="Times New Roman" w:cs="Times New Roman"/>
              </w:rPr>
            </w:pPr>
            <w:proofErr w:type="spellStart"/>
            <w:r w:rsidRPr="00B063D4">
              <w:rPr>
                <w:rFonts w:ascii="Times New Roman" w:hAnsi="Times New Roman" w:cs="Times New Roman"/>
              </w:rPr>
              <w:t>Hazırlık</w:t>
            </w:r>
            <w:proofErr w:type="spellEnd"/>
          </w:p>
        </w:tc>
      </w:tr>
    </w:tbl>
    <w:p w:rsidR="00A90068" w:rsidRPr="00B063D4" w:rsidRDefault="00A90068">
      <w:pPr>
        <w:rPr>
          <w:rFonts w:ascii="Times New Roman" w:hAnsi="Times New Roman" w:cs="Times New Roman"/>
          <w:b/>
          <w:bCs/>
          <w:sz w:val="20"/>
          <w:szCs w:val="20"/>
          <w:lang w:val="tr-TR"/>
        </w:rPr>
      </w:pPr>
    </w:p>
    <w:p w:rsidR="00B657BB" w:rsidRPr="00B063D4" w:rsidRDefault="00B657BB">
      <w:pPr>
        <w:rPr>
          <w:rFonts w:ascii="Times New Roman" w:hAnsi="Times New Roman" w:cs="Times New Roman"/>
          <w:bCs/>
          <w:sz w:val="20"/>
          <w:szCs w:val="20"/>
          <w:lang w:val="tr-TR"/>
        </w:rPr>
      </w:pPr>
      <w:r w:rsidRPr="00B063D4">
        <w:rPr>
          <w:rFonts w:ascii="Times New Roman" w:hAnsi="Times New Roman" w:cs="Times New Roman"/>
          <w:bCs/>
          <w:sz w:val="20"/>
          <w:szCs w:val="20"/>
          <w:lang w:val="tr-TR"/>
        </w:rPr>
        <w:br w:type="page"/>
      </w:r>
    </w:p>
    <w:tbl>
      <w:tblPr>
        <w:tblW w:w="106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9"/>
        <w:gridCol w:w="1054"/>
        <w:gridCol w:w="1206"/>
        <w:gridCol w:w="1134"/>
        <w:gridCol w:w="1134"/>
        <w:gridCol w:w="992"/>
        <w:gridCol w:w="1134"/>
        <w:gridCol w:w="1204"/>
        <w:gridCol w:w="1103"/>
        <w:gridCol w:w="1280"/>
      </w:tblGrid>
      <w:tr w:rsidR="00C8630A" w:rsidRPr="00B063D4" w:rsidTr="00C8630A">
        <w:trPr>
          <w:trHeight w:val="300"/>
        </w:trPr>
        <w:tc>
          <w:tcPr>
            <w:tcW w:w="106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30A" w:rsidRPr="00B063D4" w:rsidRDefault="00C8630A" w:rsidP="00C86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lastRenderedPageBreak/>
              <w:t>T.C.</w:t>
            </w:r>
          </w:p>
        </w:tc>
      </w:tr>
      <w:tr w:rsidR="00C8630A" w:rsidRPr="00B063D4" w:rsidTr="00C8630A">
        <w:trPr>
          <w:trHeight w:val="300"/>
        </w:trPr>
        <w:tc>
          <w:tcPr>
            <w:tcW w:w="106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630A" w:rsidRPr="00B063D4" w:rsidRDefault="00C8630A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 MUNZUR ÜNİV</w:t>
            </w:r>
            <w:r w:rsidR="00524260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ERSİTESİ EDEBİYAT FAKÜLTESİ 2019-2020</w:t>
            </w: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 </w:t>
            </w:r>
            <w:r w:rsidR="00D85B65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BAHAR</w:t>
            </w: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 DÖNEMİ HAFTALIK DERS PROGRAMI</w:t>
            </w:r>
          </w:p>
        </w:tc>
      </w:tr>
      <w:tr w:rsidR="00C8630A" w:rsidRPr="00B063D4" w:rsidTr="00F57AEB">
        <w:trPr>
          <w:trHeight w:val="300"/>
        </w:trPr>
        <w:tc>
          <w:tcPr>
            <w:tcW w:w="10620" w:type="dxa"/>
            <w:gridSpan w:val="10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30A" w:rsidRPr="00B063D4" w:rsidRDefault="00C8630A" w:rsidP="00C86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BATI DİLLERİ VE EDEBİYATLARI BÖLÜMÜ (I. Öğretim) Hazırlık Programı</w:t>
            </w:r>
          </w:p>
        </w:tc>
      </w:tr>
      <w:tr w:rsidR="00C8630A" w:rsidRPr="00B063D4" w:rsidTr="00F57AEB">
        <w:trPr>
          <w:trHeight w:val="510"/>
        </w:trPr>
        <w:tc>
          <w:tcPr>
            <w:tcW w:w="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30A" w:rsidRPr="00B063D4" w:rsidRDefault="00C8630A" w:rsidP="00C86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30A" w:rsidRPr="00B063D4" w:rsidRDefault="00C8630A" w:rsidP="00C86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0A" w:rsidRPr="00B063D4" w:rsidRDefault="00C8630A" w:rsidP="00C86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</w:pPr>
            <w:proofErr w:type="gramStart"/>
            <w:r w:rsidRPr="00B063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  <w:t>09:00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  <w:t>-09:50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0A" w:rsidRPr="00B063D4" w:rsidRDefault="00C8630A" w:rsidP="00C86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</w:pPr>
            <w:proofErr w:type="gramStart"/>
            <w:r w:rsidRPr="00B063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  <w:t>10:00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  <w:t>-10:50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0A" w:rsidRPr="00B063D4" w:rsidRDefault="00C8630A" w:rsidP="00C86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</w:pPr>
            <w:proofErr w:type="gramStart"/>
            <w:r w:rsidRPr="00B063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  <w:t>11:00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  <w:t>-11:50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0A" w:rsidRPr="00B063D4" w:rsidRDefault="00C8630A" w:rsidP="00C86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</w:pPr>
            <w:proofErr w:type="gramStart"/>
            <w:r w:rsidRPr="00B063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  <w:t>12:00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  <w:t xml:space="preserve"> - 12:50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0A" w:rsidRPr="00B063D4" w:rsidRDefault="00C8630A" w:rsidP="00C86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</w:pPr>
            <w:proofErr w:type="gramStart"/>
            <w:r w:rsidRPr="00B063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  <w:t>13:00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  <w:t xml:space="preserve"> - 13:50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0A" w:rsidRPr="00B063D4" w:rsidRDefault="00C8630A" w:rsidP="00C86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</w:pPr>
            <w:proofErr w:type="gramStart"/>
            <w:r w:rsidRPr="00B063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  <w:t>14:00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  <w:t xml:space="preserve"> - 14:50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0A" w:rsidRPr="00B063D4" w:rsidRDefault="00C8630A" w:rsidP="00C86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</w:pPr>
            <w:proofErr w:type="gramStart"/>
            <w:r w:rsidRPr="00B063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  <w:t>15:00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  <w:t>-15:50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30A" w:rsidRPr="00B063D4" w:rsidRDefault="00C8630A" w:rsidP="00C86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</w:pPr>
            <w:proofErr w:type="gramStart"/>
            <w:r w:rsidRPr="00B063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  <w:t>16:00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  <w:t xml:space="preserve"> - 16:50</w:t>
            </w:r>
          </w:p>
        </w:tc>
      </w:tr>
      <w:tr w:rsidR="00925E96" w:rsidRPr="00B063D4" w:rsidTr="00725572">
        <w:trPr>
          <w:trHeight w:val="1455"/>
        </w:trPr>
        <w:tc>
          <w:tcPr>
            <w:tcW w:w="37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25E96" w:rsidRPr="00B063D4" w:rsidRDefault="00925E96" w:rsidP="00C86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  <w:t>PAZARTESİ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5E96" w:rsidRPr="00B063D4" w:rsidRDefault="00925E96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Hazırlık (C1)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25E96" w:rsidRPr="00B063D4" w:rsidRDefault="00925E96" w:rsidP="00877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C101 Dilbilgisi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. Ü. Abdülkadir Hamarat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5E96" w:rsidRPr="00B063D4" w:rsidRDefault="00925E96" w:rsidP="00877D4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C101 Dilbilgisi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. Ü. Abdülkadir Hamarat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5E96" w:rsidRPr="00B063D4" w:rsidRDefault="00925E96" w:rsidP="00877D4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C101 Dilbilgisi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. Ü. Abdülkadir Hamarat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5E96" w:rsidRPr="00B063D4" w:rsidRDefault="00925E96" w:rsidP="00877D4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C101 Dilbilgisi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. Ü. Abdülkadir Hamarat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5E96" w:rsidRPr="00B063D4" w:rsidRDefault="00925E96" w:rsidP="00EB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C102 Yazma Becerileri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. Ü. Pelin Doğan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5E96" w:rsidRPr="00B063D4" w:rsidRDefault="00925E96" w:rsidP="00EB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C102 Yazma Becerileri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. Ü. Pelin Doğan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5E96" w:rsidRPr="00B063D4" w:rsidRDefault="00925E96" w:rsidP="00EB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C102 Yazma Becerileri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. Ü. Pelin Doğan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5E96" w:rsidRPr="00B063D4" w:rsidRDefault="00925E96" w:rsidP="00EB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C102 Yazma Becerileri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. Ü. Pelin Doğan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</w:tr>
      <w:tr w:rsidR="00925E96" w:rsidRPr="00B063D4" w:rsidTr="00D85B65">
        <w:trPr>
          <w:trHeight w:val="285"/>
        </w:trPr>
        <w:tc>
          <w:tcPr>
            <w:tcW w:w="3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25E96" w:rsidRPr="00B063D4" w:rsidRDefault="00925E96" w:rsidP="00C86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05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925E96" w:rsidRPr="00B063D4" w:rsidRDefault="00925E96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Hazırlık (C2)</w:t>
            </w:r>
          </w:p>
        </w:tc>
        <w:tc>
          <w:tcPr>
            <w:tcW w:w="12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25E96" w:rsidRPr="00B063D4" w:rsidRDefault="00925E96" w:rsidP="005B3DA0">
            <w:pPr>
              <w:spacing w:line="240" w:lineRule="auto"/>
              <w:jc w:val="center"/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C102 Yazma Becerileri </w:t>
            </w:r>
            <w:proofErr w:type="gramStart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. Ü. Murat </w:t>
            </w:r>
            <w:proofErr w:type="spellStart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Öğütcü</w:t>
            </w:r>
            <w:proofErr w:type="spellEnd"/>
            <w:proofErr w:type="gramStart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25E96" w:rsidRPr="00B063D4" w:rsidRDefault="00925E96" w:rsidP="005B3DA0">
            <w:pPr>
              <w:spacing w:line="240" w:lineRule="auto"/>
              <w:jc w:val="center"/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C102 Yazma Becerileri </w:t>
            </w:r>
            <w:proofErr w:type="gramStart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. Ü. Murat </w:t>
            </w:r>
            <w:proofErr w:type="spellStart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Öğütcü</w:t>
            </w:r>
            <w:proofErr w:type="spellEnd"/>
            <w:proofErr w:type="gramStart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25E96" w:rsidRPr="00B063D4" w:rsidRDefault="00925E96" w:rsidP="005B3DA0">
            <w:pPr>
              <w:spacing w:line="240" w:lineRule="auto"/>
              <w:jc w:val="center"/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C102 Yazma Becerileri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. Ü. Murat </w:t>
            </w:r>
            <w:proofErr w:type="spellStart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Öğütcü</w:t>
            </w:r>
            <w:proofErr w:type="spellEnd"/>
            <w:proofErr w:type="gramStart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25E96" w:rsidRPr="00B063D4" w:rsidRDefault="00925E96" w:rsidP="005B3DA0">
            <w:pPr>
              <w:spacing w:line="240" w:lineRule="auto"/>
              <w:jc w:val="center"/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C102 Yazma Becerileri </w:t>
            </w:r>
            <w:proofErr w:type="gramStart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. Ü. Murat </w:t>
            </w:r>
            <w:proofErr w:type="spellStart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Öğütcü</w:t>
            </w:r>
            <w:proofErr w:type="spellEnd"/>
            <w:proofErr w:type="gramStart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25E96" w:rsidRPr="00B063D4" w:rsidRDefault="00925E96" w:rsidP="00E6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C101 Dilbilgisi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. Ü. Abdülkadir Hamarat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2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25E96" w:rsidRPr="00B063D4" w:rsidRDefault="00925E96" w:rsidP="00E62EB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C101 Dilbilgisi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. Ü. Abdülkadir Hamarat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25E96" w:rsidRPr="00B063D4" w:rsidRDefault="00925E96" w:rsidP="00E62EB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C101 Dilbilgisi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. Ü. Abdülkadir Hamarat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25E96" w:rsidRPr="00B063D4" w:rsidRDefault="00925E96" w:rsidP="00E62EB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C101 Dilbilgisi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. Ü. Abdülkadir Hamarat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</w:tr>
      <w:tr w:rsidR="00925E96" w:rsidRPr="00B063D4" w:rsidTr="00D85B65">
        <w:trPr>
          <w:trHeight w:val="315"/>
        </w:trPr>
        <w:tc>
          <w:tcPr>
            <w:tcW w:w="3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25E96" w:rsidRPr="00B063D4" w:rsidRDefault="00925E96" w:rsidP="00C86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25E96" w:rsidRPr="00B063D4" w:rsidRDefault="00925E96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2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25E96" w:rsidRPr="00B063D4" w:rsidRDefault="00925E96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25E96" w:rsidRPr="00B063D4" w:rsidRDefault="00925E96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25E96" w:rsidRPr="00B063D4" w:rsidRDefault="00925E96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25E96" w:rsidRPr="00B063D4" w:rsidRDefault="00925E96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25E96" w:rsidRPr="00B063D4" w:rsidRDefault="00925E96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val="tr-TR" w:eastAsia="tr-TR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25E96" w:rsidRPr="00B063D4" w:rsidRDefault="00925E96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val="tr-TR" w:eastAsia="tr-TR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25E96" w:rsidRPr="00B063D4" w:rsidRDefault="00925E96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val="tr-TR" w:eastAsia="tr-TR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25E96" w:rsidRPr="00B063D4" w:rsidRDefault="00925E96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val="tr-TR" w:eastAsia="tr-TR"/>
              </w:rPr>
            </w:pPr>
          </w:p>
        </w:tc>
      </w:tr>
      <w:tr w:rsidR="00925E96" w:rsidRPr="00B063D4" w:rsidTr="00D85B65">
        <w:trPr>
          <w:trHeight w:val="330"/>
        </w:trPr>
        <w:tc>
          <w:tcPr>
            <w:tcW w:w="3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25E96" w:rsidRPr="00B063D4" w:rsidRDefault="00925E96" w:rsidP="00C86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25E96" w:rsidRPr="00B063D4" w:rsidRDefault="00925E96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2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25E96" w:rsidRPr="00B063D4" w:rsidRDefault="00925E96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25E96" w:rsidRPr="00B063D4" w:rsidRDefault="00925E96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25E96" w:rsidRPr="00B063D4" w:rsidRDefault="00925E96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25E96" w:rsidRPr="00B063D4" w:rsidRDefault="00925E96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25E96" w:rsidRPr="00B063D4" w:rsidRDefault="00925E96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val="tr-TR" w:eastAsia="tr-TR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25E96" w:rsidRPr="00B063D4" w:rsidRDefault="00925E96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val="tr-TR" w:eastAsia="tr-TR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25E96" w:rsidRPr="00B063D4" w:rsidRDefault="00925E96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val="tr-TR" w:eastAsia="tr-TR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25E96" w:rsidRPr="00B063D4" w:rsidRDefault="00925E96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val="tr-TR" w:eastAsia="tr-TR"/>
              </w:rPr>
            </w:pPr>
          </w:p>
        </w:tc>
      </w:tr>
      <w:tr w:rsidR="002C48B8" w:rsidRPr="00B063D4" w:rsidTr="00D85B65">
        <w:trPr>
          <w:trHeight w:val="1395"/>
        </w:trPr>
        <w:tc>
          <w:tcPr>
            <w:tcW w:w="3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C48B8" w:rsidRPr="00B063D4" w:rsidRDefault="002C48B8" w:rsidP="00C86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  <w:t>SALI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Hazırlık (C1)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C104 Dinleme ve Konuşma Becerileri </w:t>
            </w:r>
            <w:proofErr w:type="gramStart"/>
            <w:r w:rsidR="00433713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="00433713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="00433713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="00433713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. Ü. Pelin Doğan</w:t>
            </w:r>
            <w:proofErr w:type="gramStart"/>
            <w:r w:rsidR="00433713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  <w:p w:rsidR="002C48B8" w:rsidRPr="00B063D4" w:rsidRDefault="002C48B8" w:rsidP="00E6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val="tr-TR"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line="240" w:lineRule="auto"/>
              <w:jc w:val="center"/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C104 Dinleme ve Konuşma Becerileri </w:t>
            </w:r>
            <w:proofErr w:type="gramStart"/>
            <w:r w:rsidR="00433713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="00433713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="00433713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="00433713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. Ü. Pelin Doğan</w:t>
            </w:r>
            <w:proofErr w:type="gramStart"/>
            <w:r w:rsidR="00433713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line="240" w:lineRule="auto"/>
              <w:jc w:val="center"/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C104 Dinleme ve Konuşma Becerileri </w:t>
            </w:r>
            <w:proofErr w:type="gramStart"/>
            <w:r w:rsidR="00433713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="00433713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="00433713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="00433713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. Ü. Pelin Doğan</w:t>
            </w:r>
            <w:proofErr w:type="gramStart"/>
            <w:r w:rsidR="00433713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İNG C10</w:t>
            </w:r>
            <w:r w:rsidR="00932B42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4 Dinleme ve Konuşma Becerileri </w:t>
            </w:r>
            <w:proofErr w:type="gramStart"/>
            <w:r w:rsidR="00433713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="00433713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="00433713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="00433713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. Ü. Pelin Doğan</w:t>
            </w:r>
            <w:proofErr w:type="gramStart"/>
            <w:r w:rsidR="00433713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C103 Okuma Becerileri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. Ü. Murat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Öğütcü</w:t>
            </w:r>
            <w:proofErr w:type="spellEnd"/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C103 Okuma Becerileri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. Ü. Murat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Öğütcü</w:t>
            </w:r>
            <w:proofErr w:type="spellEnd"/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C103 Okuma Becerileri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. Ü. Murat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Öğütcü</w:t>
            </w:r>
            <w:proofErr w:type="spellEnd"/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2C48FA">
            <w:pPr>
              <w:spacing w:line="240" w:lineRule="auto"/>
              <w:jc w:val="center"/>
            </w:pPr>
          </w:p>
        </w:tc>
      </w:tr>
      <w:tr w:rsidR="002C48B8" w:rsidRPr="00B063D4" w:rsidTr="00D85B65">
        <w:trPr>
          <w:trHeight w:val="315"/>
        </w:trPr>
        <w:tc>
          <w:tcPr>
            <w:tcW w:w="3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48B8" w:rsidRPr="00B063D4" w:rsidRDefault="002C48B8" w:rsidP="00C86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05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Hazırlık (C2)</w:t>
            </w:r>
          </w:p>
        </w:tc>
        <w:tc>
          <w:tcPr>
            <w:tcW w:w="12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C103 Okuma Becerileri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. Ü. Murat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Öğütcü</w:t>
            </w:r>
            <w:proofErr w:type="spellEnd"/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C103 Okuma Becerileri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. Ü. Murat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Öğütcü</w:t>
            </w:r>
            <w:proofErr w:type="spellEnd"/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C103 Okuma Becerileri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. Ü. Murat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Öğütcü</w:t>
            </w:r>
            <w:proofErr w:type="spellEnd"/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line="240" w:lineRule="auto"/>
              <w:jc w:val="center"/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C104 Dinleme ve Konuşma Becerileri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. Ü. Ayşegül Demir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2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line="240" w:lineRule="auto"/>
              <w:jc w:val="center"/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C104 Dinleme ve Konuşma Becerileri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. Ü. Ayşegül Demir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line="240" w:lineRule="auto"/>
              <w:jc w:val="center"/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C104 Dinleme ve Konuşma Becerileri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. Ü. Ayşegül Demir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line="240" w:lineRule="auto"/>
              <w:jc w:val="center"/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C104 Dinleme ve Konuşma Becerileri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. Ü. Ayşegül Demir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</w:tr>
      <w:tr w:rsidR="002C48B8" w:rsidRPr="00B063D4" w:rsidTr="00D85B65">
        <w:trPr>
          <w:trHeight w:val="315"/>
        </w:trPr>
        <w:tc>
          <w:tcPr>
            <w:tcW w:w="3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48B8" w:rsidRPr="00B063D4" w:rsidRDefault="002C48B8" w:rsidP="00C86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2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</w:tr>
      <w:tr w:rsidR="002C48B8" w:rsidRPr="00B063D4" w:rsidTr="00D85B65">
        <w:trPr>
          <w:trHeight w:val="300"/>
        </w:trPr>
        <w:tc>
          <w:tcPr>
            <w:tcW w:w="3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48B8" w:rsidRPr="00B063D4" w:rsidRDefault="002C48B8" w:rsidP="00C86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2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</w:tr>
      <w:tr w:rsidR="002C48B8" w:rsidRPr="00B063D4" w:rsidTr="00725572">
        <w:trPr>
          <w:trHeight w:val="1290"/>
        </w:trPr>
        <w:tc>
          <w:tcPr>
            <w:tcW w:w="3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C48B8" w:rsidRPr="00B063D4" w:rsidRDefault="002C48B8" w:rsidP="00C86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  <w:t>ÇARŞAMBA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Hazırlık (C1)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C102 Yazma Becerileri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. Ü. Pelin Doğan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C102 Yazma Becerileri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. Ü. Pelin Doğan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C102 Yazma Becerileri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. Ü. Pelin Doğan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C102 Yazma Becerileri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. Ü. Pelin Doğan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C101 Dilbilgisi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. Ü. Abdülkadir Hamarat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C101 Dilbilgisi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. Ü. Abdülkadir Hamarat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C101 Dilbilgisi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. Ü. Abdülkadir Hamarat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C101 Dilbilgisi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. Ü. Abdülkadir Hamarat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</w:tr>
      <w:tr w:rsidR="002C48B8" w:rsidRPr="00B063D4" w:rsidTr="00D85B65">
        <w:trPr>
          <w:trHeight w:val="300"/>
        </w:trPr>
        <w:tc>
          <w:tcPr>
            <w:tcW w:w="3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48B8" w:rsidRPr="00B063D4" w:rsidRDefault="002C48B8" w:rsidP="00C86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05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Hazırlık (C2)</w:t>
            </w:r>
          </w:p>
        </w:tc>
        <w:tc>
          <w:tcPr>
            <w:tcW w:w="12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C101 Dilbilgisi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. Ü. Abdülkadir Hamarat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C101 Dilbilgisi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. Ü. Abdülkadir Hamarat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C101 Dilbilgisi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. Ü. Abdülkadir Hamarat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C101 Dilbilgisi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. Ü. Abdülkadir Hamarat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2C48B8" w:rsidRPr="00B063D4" w:rsidRDefault="002C48B8" w:rsidP="00E62EB9">
            <w:pPr>
              <w:spacing w:line="240" w:lineRule="auto"/>
              <w:jc w:val="center"/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C102 Yazma Becerileri </w:t>
            </w:r>
            <w:proofErr w:type="gramStart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. Ü. Murat </w:t>
            </w:r>
            <w:proofErr w:type="spellStart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Öğütcü</w:t>
            </w:r>
            <w:proofErr w:type="spellEnd"/>
            <w:proofErr w:type="gramStart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2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line="240" w:lineRule="auto"/>
              <w:jc w:val="center"/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C102 Yazma Becerileri </w:t>
            </w:r>
            <w:proofErr w:type="gramStart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. Ü. Murat </w:t>
            </w:r>
            <w:proofErr w:type="spellStart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Öğütcü</w:t>
            </w:r>
            <w:proofErr w:type="spellEnd"/>
            <w:proofErr w:type="gramStart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line="240" w:lineRule="auto"/>
              <w:jc w:val="center"/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C102 Yazma Becerileri </w:t>
            </w:r>
            <w:proofErr w:type="gramStart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. Ü. Murat </w:t>
            </w:r>
            <w:proofErr w:type="spellStart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Öğütcü</w:t>
            </w:r>
            <w:proofErr w:type="spellEnd"/>
            <w:proofErr w:type="gramStart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line="240" w:lineRule="auto"/>
              <w:jc w:val="center"/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C102 Yazma Becerileri </w:t>
            </w:r>
            <w:proofErr w:type="gramStart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. Ü. Murat </w:t>
            </w:r>
            <w:proofErr w:type="spellStart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Öğütcü</w:t>
            </w:r>
            <w:proofErr w:type="spellEnd"/>
            <w:proofErr w:type="gramStart"/>
            <w:r w:rsidR="00146401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</w:tr>
      <w:tr w:rsidR="002C48B8" w:rsidRPr="00B063D4" w:rsidTr="00725572">
        <w:trPr>
          <w:trHeight w:val="300"/>
        </w:trPr>
        <w:tc>
          <w:tcPr>
            <w:tcW w:w="3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48B8" w:rsidRPr="00B063D4" w:rsidRDefault="002C48B8" w:rsidP="00C86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2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val="tr-TR" w:eastAsia="tr-TR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val="tr-TR" w:eastAsia="tr-TR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val="tr-TR" w:eastAsia="tr-TR"/>
              </w:rPr>
            </w:pPr>
          </w:p>
        </w:tc>
      </w:tr>
      <w:tr w:rsidR="002C48B8" w:rsidRPr="00B063D4" w:rsidTr="00725572">
        <w:trPr>
          <w:trHeight w:val="330"/>
        </w:trPr>
        <w:tc>
          <w:tcPr>
            <w:tcW w:w="3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48B8" w:rsidRPr="00B063D4" w:rsidRDefault="002C48B8" w:rsidP="00C86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2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val="tr-TR" w:eastAsia="tr-TR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val="tr-TR" w:eastAsia="tr-TR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val="tr-TR" w:eastAsia="tr-TR"/>
              </w:rPr>
            </w:pPr>
          </w:p>
        </w:tc>
      </w:tr>
      <w:tr w:rsidR="002C48B8" w:rsidRPr="00B063D4" w:rsidTr="001D37F6">
        <w:trPr>
          <w:trHeight w:val="1250"/>
        </w:trPr>
        <w:tc>
          <w:tcPr>
            <w:tcW w:w="3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C48B8" w:rsidRPr="00B063D4" w:rsidRDefault="002C48B8" w:rsidP="00C86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  <w:t>PERŞEMBE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Hazırlık (C1)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C103 Okuma Becerileri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. Ü. Murat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Öğütcü</w:t>
            </w:r>
            <w:proofErr w:type="spellEnd"/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C103 Okuma Becerileri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. Ü. Murat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Öğütcü</w:t>
            </w:r>
            <w:proofErr w:type="spellEnd"/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C103 Okuma Becerileri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. Ü. Murat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Öğütcü</w:t>
            </w:r>
            <w:proofErr w:type="spellEnd"/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line="240" w:lineRule="auto"/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CE5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C104 Dinleme ve Konuşma Becerileri </w:t>
            </w:r>
            <w:proofErr w:type="gramStart"/>
            <w:r w:rsidR="00433713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="00433713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="00433713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="00433713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. Ü. Pelin Doğan</w:t>
            </w:r>
            <w:proofErr w:type="gramStart"/>
            <w:r w:rsidR="00433713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CE5E0A">
            <w:pPr>
              <w:spacing w:line="240" w:lineRule="auto"/>
              <w:jc w:val="center"/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C104 Dinleme ve Konuşma Becerileri </w:t>
            </w:r>
            <w:proofErr w:type="gramStart"/>
            <w:r w:rsidR="00433713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="00433713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="00433713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="00433713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. Ü. Pelin Doğan</w:t>
            </w:r>
            <w:proofErr w:type="gramStart"/>
            <w:r w:rsidR="00433713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CE5E0A">
            <w:pPr>
              <w:spacing w:line="240" w:lineRule="auto"/>
              <w:jc w:val="center"/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C104 Dinleme ve Konuşma Becerileri </w:t>
            </w:r>
            <w:proofErr w:type="gramStart"/>
            <w:r w:rsidR="00433713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="00433713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="00433713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="00433713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. Ü. Pelin Doğan</w:t>
            </w:r>
            <w:proofErr w:type="gramStart"/>
            <w:r w:rsidR="00433713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CE5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C104 Dinleme ve Konuşma Becerileri </w:t>
            </w:r>
            <w:proofErr w:type="gramStart"/>
            <w:r w:rsidR="00433713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="00433713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="00433713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="00433713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. Ü. Pelin Doğan</w:t>
            </w:r>
            <w:proofErr w:type="gramStart"/>
            <w:r w:rsidR="00433713"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</w:tr>
      <w:tr w:rsidR="002C48B8" w:rsidRPr="00B063D4" w:rsidTr="00D85B65">
        <w:trPr>
          <w:trHeight w:val="330"/>
        </w:trPr>
        <w:tc>
          <w:tcPr>
            <w:tcW w:w="3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48B8" w:rsidRPr="00B063D4" w:rsidRDefault="002C48B8" w:rsidP="00C86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05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Hazırlık (C2)</w:t>
            </w:r>
          </w:p>
        </w:tc>
        <w:tc>
          <w:tcPr>
            <w:tcW w:w="12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line="240" w:lineRule="auto"/>
              <w:jc w:val="center"/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C104 Dinleme ve Konuşma Becerileri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. Ü. Ayşegül Demir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line="240" w:lineRule="auto"/>
              <w:jc w:val="center"/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C104 Dinleme ve Konuşma Becerileri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. Ü. Ayşegül Demir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line="240" w:lineRule="auto"/>
              <w:jc w:val="center"/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C104 Dinleme ve Konuşma Becerileri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. Ü. Ayşegül Demir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line="240" w:lineRule="auto"/>
              <w:jc w:val="center"/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C104 Dinleme ve Konuşma Becerileri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. Ü. Ayşegül Demir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C103 Okuma Becerileri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. Ü. Murat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Öğütcü</w:t>
            </w:r>
            <w:proofErr w:type="spellEnd"/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2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C103 Okuma Becerileri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. Ü. Murat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Öğütcü</w:t>
            </w:r>
            <w:proofErr w:type="spellEnd"/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İNG C103 Okuma Becerileri </w:t>
            </w:r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(</w:t>
            </w:r>
            <w:proofErr w:type="gram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Dr.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Öğr</w:t>
            </w:r>
            <w:proofErr w:type="spellEnd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 xml:space="preserve">. Ü. Murat </w:t>
            </w:r>
            <w:proofErr w:type="spell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Öğütcü</w:t>
            </w:r>
            <w:proofErr w:type="spellEnd"/>
            <w:proofErr w:type="gramStart"/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)</w:t>
            </w:r>
            <w:proofErr w:type="gramEnd"/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CE5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val="tr-TR" w:eastAsia="tr-TR"/>
              </w:rPr>
            </w:pPr>
          </w:p>
        </w:tc>
      </w:tr>
      <w:tr w:rsidR="002C48B8" w:rsidRPr="00B063D4" w:rsidTr="00D85B65">
        <w:trPr>
          <w:trHeight w:val="285"/>
        </w:trPr>
        <w:tc>
          <w:tcPr>
            <w:tcW w:w="3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48B8" w:rsidRPr="00B063D4" w:rsidRDefault="002C48B8" w:rsidP="00C86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2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val="tr-TR" w:eastAsia="tr-TR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val="tr-TR" w:eastAsia="tr-TR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val="tr-TR" w:eastAsia="tr-TR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val="tr-TR" w:eastAsia="tr-TR"/>
              </w:rPr>
            </w:pPr>
          </w:p>
        </w:tc>
      </w:tr>
      <w:tr w:rsidR="002C48B8" w:rsidRPr="00B063D4" w:rsidTr="00D85B65">
        <w:trPr>
          <w:trHeight w:val="300"/>
        </w:trPr>
        <w:tc>
          <w:tcPr>
            <w:tcW w:w="3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48B8" w:rsidRPr="00B063D4" w:rsidRDefault="002C48B8" w:rsidP="00C86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2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val="tr-TR" w:eastAsia="tr-TR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val="tr-TR" w:eastAsia="tr-TR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val="tr-TR" w:eastAsia="tr-TR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val="tr-TR" w:eastAsia="tr-TR"/>
              </w:rPr>
            </w:pPr>
          </w:p>
        </w:tc>
      </w:tr>
      <w:tr w:rsidR="002C48B8" w:rsidRPr="00B063D4" w:rsidTr="003C353A">
        <w:trPr>
          <w:trHeight w:val="1200"/>
        </w:trPr>
        <w:tc>
          <w:tcPr>
            <w:tcW w:w="3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C48B8" w:rsidRPr="00B063D4" w:rsidRDefault="002C48B8" w:rsidP="00C86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  <w:t>CUMA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8B8" w:rsidRPr="00B063D4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Hazırlık (C1)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8B8" w:rsidRPr="00B063D4" w:rsidRDefault="002C48B8" w:rsidP="00E6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8B8" w:rsidRPr="00B063D4" w:rsidRDefault="002C48B8" w:rsidP="00E62EB9">
            <w:pPr>
              <w:spacing w:line="240" w:lineRule="auto"/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line="240" w:lineRule="auto"/>
              <w:jc w:val="center"/>
            </w:pP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line="240" w:lineRule="auto"/>
              <w:jc w:val="center"/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line="240" w:lineRule="auto"/>
              <w:jc w:val="center"/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8B8" w:rsidRPr="00B063D4" w:rsidRDefault="002C48B8" w:rsidP="00E62EB9">
            <w:pPr>
              <w:spacing w:line="240" w:lineRule="auto"/>
              <w:jc w:val="center"/>
            </w:pPr>
          </w:p>
        </w:tc>
      </w:tr>
      <w:tr w:rsidR="002C48B8" w:rsidRPr="00B657BB" w:rsidTr="00D85B65">
        <w:trPr>
          <w:trHeight w:val="435"/>
        </w:trPr>
        <w:tc>
          <w:tcPr>
            <w:tcW w:w="3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48B8" w:rsidRPr="00B063D4" w:rsidRDefault="002C48B8" w:rsidP="00C86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05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2C48B8" w:rsidRPr="00380FA9" w:rsidRDefault="002C48B8" w:rsidP="00D85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  <w:r w:rsidRPr="00B063D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  <w:t>Hazırlık (C2)</w:t>
            </w:r>
          </w:p>
        </w:tc>
        <w:tc>
          <w:tcPr>
            <w:tcW w:w="12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48B8" w:rsidRPr="00380FA9" w:rsidRDefault="002C48B8" w:rsidP="00E6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val="tr-TR" w:eastAsia="tr-TR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48B8" w:rsidRDefault="002C48B8" w:rsidP="00E62EB9">
            <w:pPr>
              <w:spacing w:line="240" w:lineRule="auto"/>
              <w:jc w:val="center"/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48B8" w:rsidRDefault="002C48B8" w:rsidP="00E62EB9">
            <w:pPr>
              <w:spacing w:line="240" w:lineRule="auto"/>
              <w:jc w:val="center"/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48B8" w:rsidRPr="00380FA9" w:rsidRDefault="002C48B8" w:rsidP="00E6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val="tr-TR" w:eastAsia="tr-TR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48B8" w:rsidRPr="00380FA9" w:rsidRDefault="002C48B8" w:rsidP="00E6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2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48B8" w:rsidRPr="00380FA9" w:rsidRDefault="002C48B8" w:rsidP="00E6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48B8" w:rsidRPr="00380FA9" w:rsidRDefault="002C48B8" w:rsidP="00E6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48B8" w:rsidRPr="00380FA9" w:rsidRDefault="002C48B8" w:rsidP="00E6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</w:tr>
      <w:tr w:rsidR="002C48B8" w:rsidRPr="00B657BB" w:rsidTr="00AB23A6">
        <w:trPr>
          <w:trHeight w:val="465"/>
        </w:trPr>
        <w:tc>
          <w:tcPr>
            <w:tcW w:w="3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48B8" w:rsidRPr="00B657BB" w:rsidRDefault="002C48B8" w:rsidP="00C86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05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48B8" w:rsidRPr="00B657BB" w:rsidRDefault="002C48B8" w:rsidP="00C86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2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657BB" w:rsidRDefault="002C48B8" w:rsidP="00C86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657BB" w:rsidRDefault="002C48B8" w:rsidP="00C86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657BB" w:rsidRDefault="002C48B8" w:rsidP="00C86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657BB" w:rsidRDefault="002C48B8" w:rsidP="00C86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657BB" w:rsidRDefault="002C48B8" w:rsidP="00C86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657BB" w:rsidRDefault="002C48B8" w:rsidP="00C86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657BB" w:rsidRDefault="002C48B8" w:rsidP="00C86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48B8" w:rsidRPr="00B657BB" w:rsidRDefault="002C48B8" w:rsidP="00C86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tr-TR" w:eastAsia="tr-TR"/>
              </w:rPr>
            </w:pPr>
          </w:p>
        </w:tc>
      </w:tr>
    </w:tbl>
    <w:p w:rsidR="00A90068" w:rsidRPr="00B657BB" w:rsidRDefault="00A90068" w:rsidP="00085142">
      <w:pPr>
        <w:rPr>
          <w:rFonts w:ascii="Times New Roman" w:hAnsi="Times New Roman" w:cs="Times New Roman"/>
          <w:lang w:val="tr-TR"/>
        </w:rPr>
      </w:pPr>
    </w:p>
    <w:sectPr w:rsidR="00A90068" w:rsidRPr="00B657BB" w:rsidSect="00C863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96F" w:rsidRDefault="0026796F" w:rsidP="001D7653">
      <w:pPr>
        <w:spacing w:after="0" w:line="240" w:lineRule="auto"/>
      </w:pPr>
      <w:r>
        <w:separator/>
      </w:r>
    </w:p>
  </w:endnote>
  <w:endnote w:type="continuationSeparator" w:id="0">
    <w:p w:rsidR="0026796F" w:rsidRDefault="0026796F" w:rsidP="001D76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96F" w:rsidRDefault="0026796F" w:rsidP="001D7653">
      <w:pPr>
        <w:spacing w:after="0" w:line="240" w:lineRule="auto"/>
      </w:pPr>
      <w:r>
        <w:separator/>
      </w:r>
    </w:p>
  </w:footnote>
  <w:footnote w:type="continuationSeparator" w:id="0">
    <w:p w:rsidR="0026796F" w:rsidRDefault="0026796F" w:rsidP="001D76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068"/>
    <w:rsid w:val="00085142"/>
    <w:rsid w:val="00141C49"/>
    <w:rsid w:val="00146401"/>
    <w:rsid w:val="001628BE"/>
    <w:rsid w:val="00196D8F"/>
    <w:rsid w:val="001B5112"/>
    <w:rsid w:val="001D37F6"/>
    <w:rsid w:val="001D7653"/>
    <w:rsid w:val="001F1608"/>
    <w:rsid w:val="00201AB7"/>
    <w:rsid w:val="00262D8A"/>
    <w:rsid w:val="0026796F"/>
    <w:rsid w:val="0028163E"/>
    <w:rsid w:val="002C48B8"/>
    <w:rsid w:val="002D382A"/>
    <w:rsid w:val="002F495F"/>
    <w:rsid w:val="003377EC"/>
    <w:rsid w:val="00380FA9"/>
    <w:rsid w:val="003973A7"/>
    <w:rsid w:val="003C353A"/>
    <w:rsid w:val="00433713"/>
    <w:rsid w:val="00482718"/>
    <w:rsid w:val="004F51B9"/>
    <w:rsid w:val="00524260"/>
    <w:rsid w:val="00626558"/>
    <w:rsid w:val="00646F1B"/>
    <w:rsid w:val="006537B5"/>
    <w:rsid w:val="00657CE6"/>
    <w:rsid w:val="00686C75"/>
    <w:rsid w:val="00723CCB"/>
    <w:rsid w:val="00725572"/>
    <w:rsid w:val="00754AC9"/>
    <w:rsid w:val="007A5ED6"/>
    <w:rsid w:val="007B4252"/>
    <w:rsid w:val="008377D3"/>
    <w:rsid w:val="00925E96"/>
    <w:rsid w:val="009260BE"/>
    <w:rsid w:val="00932B42"/>
    <w:rsid w:val="0094201A"/>
    <w:rsid w:val="00992EB8"/>
    <w:rsid w:val="009A0577"/>
    <w:rsid w:val="009B36E0"/>
    <w:rsid w:val="00A02769"/>
    <w:rsid w:val="00A84DD5"/>
    <w:rsid w:val="00A90068"/>
    <w:rsid w:val="00AA21D6"/>
    <w:rsid w:val="00AA322D"/>
    <w:rsid w:val="00AE6ED4"/>
    <w:rsid w:val="00B063D4"/>
    <w:rsid w:val="00B4073F"/>
    <w:rsid w:val="00B657BB"/>
    <w:rsid w:val="00B80D02"/>
    <w:rsid w:val="00C02B62"/>
    <w:rsid w:val="00C1688A"/>
    <w:rsid w:val="00C273DB"/>
    <w:rsid w:val="00C84F54"/>
    <w:rsid w:val="00C8630A"/>
    <w:rsid w:val="00CA1513"/>
    <w:rsid w:val="00CB6816"/>
    <w:rsid w:val="00D65D8B"/>
    <w:rsid w:val="00D73081"/>
    <w:rsid w:val="00D85B65"/>
    <w:rsid w:val="00E47D03"/>
    <w:rsid w:val="00EC514C"/>
    <w:rsid w:val="00F172AF"/>
    <w:rsid w:val="00F57AEB"/>
    <w:rsid w:val="00F9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76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D7653"/>
    <w:rPr>
      <w:lang w:val="en-GB"/>
    </w:rPr>
  </w:style>
  <w:style w:type="paragraph" w:styleId="Altbilgi">
    <w:name w:val="footer"/>
    <w:basedOn w:val="Normal"/>
    <w:link w:val="AltbilgiChar"/>
    <w:uiPriority w:val="99"/>
    <w:unhideWhenUsed/>
    <w:rsid w:val="001D76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D7653"/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76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D7653"/>
    <w:rPr>
      <w:lang w:val="en-GB"/>
    </w:rPr>
  </w:style>
  <w:style w:type="paragraph" w:styleId="Altbilgi">
    <w:name w:val="footer"/>
    <w:basedOn w:val="Normal"/>
    <w:link w:val="AltbilgiChar"/>
    <w:uiPriority w:val="99"/>
    <w:unhideWhenUsed/>
    <w:rsid w:val="001D76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D7653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2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750</Words>
  <Characters>4276</Characters>
  <Application>Microsoft Office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ncy</Company>
  <LinksUpToDate>false</LinksUpToDate>
  <CharactersWithSpaces>5016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myo5</dc:creator>
  <cp:lastModifiedBy>myo5</cp:lastModifiedBy>
  <cp:revision>8</cp:revision>
  <cp:lastPrinted>2019-05-07T10:54:00Z</cp:lastPrinted>
  <dcterms:created xsi:type="dcterms:W3CDTF">2018-11-07T14:03:00Z</dcterms:created>
  <dcterms:modified xsi:type="dcterms:W3CDTF">2020-02-05T10:23:00Z</dcterms:modified>
</cp:coreProperties>
</file>