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tblpY="1"/>
        <w:tblOverlap w:val="never"/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1"/>
        <w:gridCol w:w="1720"/>
        <w:gridCol w:w="2740"/>
        <w:gridCol w:w="360"/>
        <w:gridCol w:w="285"/>
        <w:gridCol w:w="296"/>
        <w:gridCol w:w="750"/>
        <w:gridCol w:w="1216"/>
        <w:gridCol w:w="642"/>
      </w:tblGrid>
      <w:tr w:rsidR="001D7653" w:rsidRPr="0013277D" w14:paraId="15877CD6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  <w:hideMark/>
          </w:tcPr>
          <w:p w14:paraId="0F788DB5" w14:textId="538F3192" w:rsidR="001D7653" w:rsidRPr="0013277D" w:rsidRDefault="001D7653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Kodu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14:paraId="1EE12436" w14:textId="77777777" w:rsidR="001D7653" w:rsidRPr="0013277D" w:rsidRDefault="001D7653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>Ders</w:t>
            </w:r>
          </w:p>
        </w:tc>
        <w:tc>
          <w:tcPr>
            <w:tcW w:w="2740" w:type="dxa"/>
            <w:shd w:val="clear" w:color="auto" w:fill="auto"/>
            <w:noWrap/>
            <w:hideMark/>
          </w:tcPr>
          <w:p w14:paraId="3E36DBB9" w14:textId="376D86D4" w:rsidR="001D7653" w:rsidRPr="0013277D" w:rsidRDefault="001D7653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Öğretim Elemanı</w:t>
            </w:r>
          </w:p>
        </w:tc>
        <w:tc>
          <w:tcPr>
            <w:tcW w:w="360" w:type="dxa"/>
            <w:shd w:val="clear" w:color="auto" w:fill="auto"/>
            <w:noWrap/>
            <w:hideMark/>
          </w:tcPr>
          <w:p w14:paraId="59981336" w14:textId="7FDA5638" w:rsidR="001D7653" w:rsidRPr="0013277D" w:rsidRDefault="001D7653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T</w:t>
            </w:r>
          </w:p>
        </w:tc>
        <w:tc>
          <w:tcPr>
            <w:tcW w:w="285" w:type="dxa"/>
            <w:shd w:val="clear" w:color="auto" w:fill="auto"/>
          </w:tcPr>
          <w:p w14:paraId="3A25D1A3" w14:textId="77777777" w:rsidR="001D7653" w:rsidRPr="0013277D" w:rsidRDefault="001D7653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U</w:t>
            </w:r>
          </w:p>
        </w:tc>
        <w:tc>
          <w:tcPr>
            <w:tcW w:w="296" w:type="dxa"/>
            <w:shd w:val="clear" w:color="auto" w:fill="auto"/>
          </w:tcPr>
          <w:p w14:paraId="57E83DF1" w14:textId="77777777" w:rsidR="001D7653" w:rsidRPr="0013277D" w:rsidRDefault="001D7653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 w:eastAsia="tr-TR"/>
              </w:rPr>
              <w:t>K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14:paraId="039D3DB1" w14:textId="77777777" w:rsidR="001D7653" w:rsidRPr="0013277D" w:rsidRDefault="001D7653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>AKTS</w:t>
            </w:r>
          </w:p>
        </w:tc>
        <w:tc>
          <w:tcPr>
            <w:tcW w:w="1216" w:type="dxa"/>
            <w:shd w:val="clear" w:color="auto" w:fill="auto"/>
          </w:tcPr>
          <w:p w14:paraId="42545B6F" w14:textId="77777777" w:rsidR="001D7653" w:rsidRPr="0013277D" w:rsidRDefault="001D7653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>Bölüm</w:t>
            </w:r>
          </w:p>
        </w:tc>
        <w:tc>
          <w:tcPr>
            <w:tcW w:w="642" w:type="dxa"/>
            <w:shd w:val="clear" w:color="auto" w:fill="auto"/>
          </w:tcPr>
          <w:p w14:paraId="39448AA4" w14:textId="77777777" w:rsidR="001D7653" w:rsidRPr="0013277D" w:rsidRDefault="001D7653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>Sınıfı</w:t>
            </w:r>
          </w:p>
        </w:tc>
      </w:tr>
      <w:tr w:rsidR="00B657BB" w:rsidRPr="0013277D" w14:paraId="10FA5B64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  <w:hideMark/>
          </w:tcPr>
          <w:p w14:paraId="09CCED9F" w14:textId="77777777" w:rsidR="00B657BB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İDE 101</w:t>
            </w:r>
          </w:p>
          <w:p w14:paraId="15C49201" w14:textId="77777777" w:rsidR="00560EFE" w:rsidRPr="0013277D" w:rsidRDefault="00560EFE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3121EE68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7DC3CE8A" w14:textId="77777777" w:rsidR="00560EFE" w:rsidRPr="0013277D" w:rsidRDefault="00560EFE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720" w:type="dxa"/>
            <w:shd w:val="clear" w:color="auto" w:fill="auto"/>
            <w:noWrap/>
            <w:hideMark/>
          </w:tcPr>
          <w:p w14:paraId="5BD77E44" w14:textId="77777777" w:rsidR="00B657BB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İNGİLİZ EDEBİYATI TARİHİ I</w:t>
            </w:r>
          </w:p>
          <w:p w14:paraId="7513D389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hideMark/>
          </w:tcPr>
          <w:p w14:paraId="0F411921" w14:textId="7777777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Öğr. Ü. Pelin Doğan</w:t>
            </w:r>
          </w:p>
          <w:p w14:paraId="6D0F74C9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05002E2C" w14:textId="77777777" w:rsidR="00560EFE" w:rsidRPr="0013277D" w:rsidRDefault="00560EFE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  <w:hideMark/>
          </w:tcPr>
          <w:p w14:paraId="72F7F7DE" w14:textId="77777777" w:rsidR="00B657BB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" w:type="dxa"/>
            <w:shd w:val="clear" w:color="auto" w:fill="auto"/>
          </w:tcPr>
          <w:p w14:paraId="2DECEE18" w14:textId="77777777" w:rsidR="00B657BB" w:rsidRPr="0013277D" w:rsidRDefault="00B657BB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7576DEAA" w14:textId="77777777" w:rsidR="00B657BB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shd w:val="clear" w:color="auto" w:fill="auto"/>
            <w:noWrap/>
            <w:hideMark/>
          </w:tcPr>
          <w:p w14:paraId="6C4918B1" w14:textId="77777777" w:rsidR="00B657BB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6" w:type="dxa"/>
            <w:shd w:val="clear" w:color="auto" w:fill="auto"/>
          </w:tcPr>
          <w:p w14:paraId="4B451EBC" w14:textId="77777777" w:rsidR="00B657BB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35B8E372" w14:textId="77777777" w:rsidR="00B657BB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</w:tr>
      <w:tr w:rsidR="00CE54A2" w:rsidRPr="0013277D" w14:paraId="35EE47CC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6F90D009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İDE 103</w:t>
            </w:r>
          </w:p>
        </w:tc>
        <w:tc>
          <w:tcPr>
            <w:tcW w:w="1720" w:type="dxa"/>
            <w:shd w:val="clear" w:color="auto" w:fill="auto"/>
            <w:noWrap/>
          </w:tcPr>
          <w:p w14:paraId="2189D8C4" w14:textId="77777777" w:rsidR="00CE54A2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EDEBİ TERİMLER I</w:t>
            </w:r>
          </w:p>
          <w:p w14:paraId="404D9578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7B6BF442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hideMark/>
          </w:tcPr>
          <w:p w14:paraId="28E6307F" w14:textId="7777777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Öğr. Ü. Ayşegül Demir</w:t>
            </w:r>
          </w:p>
          <w:p w14:paraId="7C5FFE45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09AA8DD6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6F100C74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</w:tcPr>
          <w:p w14:paraId="55BAA371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" w:type="dxa"/>
            <w:shd w:val="clear" w:color="auto" w:fill="auto"/>
          </w:tcPr>
          <w:p w14:paraId="741D1611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1AE47939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shd w:val="clear" w:color="auto" w:fill="auto"/>
            <w:noWrap/>
          </w:tcPr>
          <w:p w14:paraId="4A0B3AAD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6" w:type="dxa"/>
            <w:shd w:val="clear" w:color="auto" w:fill="auto"/>
          </w:tcPr>
          <w:p w14:paraId="2BD6D6D1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6BFBCCD7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</w:tr>
      <w:tr w:rsidR="00CE54A2" w:rsidRPr="0013277D" w14:paraId="1992F80D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114521F9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İDE 105</w:t>
            </w:r>
          </w:p>
        </w:tc>
        <w:tc>
          <w:tcPr>
            <w:tcW w:w="1720" w:type="dxa"/>
            <w:shd w:val="clear" w:color="auto" w:fill="auto"/>
            <w:noWrap/>
          </w:tcPr>
          <w:p w14:paraId="2434FE2A" w14:textId="77777777" w:rsidR="00CE54A2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GRAMER I</w:t>
            </w:r>
          </w:p>
          <w:p w14:paraId="20074749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52466D92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72E660C3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hideMark/>
          </w:tcPr>
          <w:p w14:paraId="0B1B1A2B" w14:textId="0BFFC996" w:rsidR="00CE54A2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 xml:space="preserve">Dr. Öğr. Ü. </w:t>
            </w:r>
            <w:r w:rsidR="00C879BF"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Abdülkadir Hamarat</w:t>
            </w:r>
          </w:p>
          <w:p w14:paraId="29C7AAE1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6BF3499C" w14:textId="77777777" w:rsidR="00560EFE" w:rsidRPr="0013277D" w:rsidRDefault="00560EFE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</w:tcPr>
          <w:p w14:paraId="6F5BD7A3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" w:type="dxa"/>
            <w:shd w:val="clear" w:color="auto" w:fill="auto"/>
          </w:tcPr>
          <w:p w14:paraId="316C6CB2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2792B278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shd w:val="clear" w:color="auto" w:fill="auto"/>
            <w:noWrap/>
          </w:tcPr>
          <w:p w14:paraId="41D57C36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6" w:type="dxa"/>
            <w:shd w:val="clear" w:color="auto" w:fill="auto"/>
          </w:tcPr>
          <w:p w14:paraId="360AFC8F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5E87C4BA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</w:tr>
      <w:tr w:rsidR="00CE54A2" w:rsidRPr="0013277D" w14:paraId="7F018E69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3642D474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İDE 107</w:t>
            </w:r>
          </w:p>
        </w:tc>
        <w:tc>
          <w:tcPr>
            <w:tcW w:w="1720" w:type="dxa"/>
            <w:shd w:val="clear" w:color="auto" w:fill="auto"/>
            <w:noWrap/>
          </w:tcPr>
          <w:p w14:paraId="3CDD35CA" w14:textId="77777777" w:rsidR="00CE54A2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ÇALIŞMA BECERİLERİ</w:t>
            </w:r>
          </w:p>
          <w:p w14:paraId="0D656372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05A4D6D2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  <w:hideMark/>
          </w:tcPr>
          <w:p w14:paraId="1FD1F7EE" w14:textId="77777777" w:rsidR="00CE54A2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Öğr. Ü. Pelin Doğan</w:t>
            </w:r>
          </w:p>
          <w:p w14:paraId="55211D6E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7272F919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3FCB22C0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</w:tcPr>
          <w:p w14:paraId="6F010487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" w:type="dxa"/>
            <w:shd w:val="clear" w:color="auto" w:fill="auto"/>
          </w:tcPr>
          <w:p w14:paraId="151794A6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44AE6378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shd w:val="clear" w:color="auto" w:fill="auto"/>
            <w:noWrap/>
          </w:tcPr>
          <w:p w14:paraId="712AD127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6" w:type="dxa"/>
            <w:shd w:val="clear" w:color="auto" w:fill="auto"/>
          </w:tcPr>
          <w:p w14:paraId="12A6A7DA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1E821237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</w:tr>
      <w:tr w:rsidR="00CE54A2" w:rsidRPr="0013277D" w14:paraId="771322A6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79C14874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İDE 109</w:t>
            </w:r>
          </w:p>
        </w:tc>
        <w:tc>
          <w:tcPr>
            <w:tcW w:w="1720" w:type="dxa"/>
            <w:shd w:val="clear" w:color="auto" w:fill="auto"/>
            <w:noWrap/>
          </w:tcPr>
          <w:p w14:paraId="79853021" w14:textId="7FBB5104" w:rsidR="00682AA8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YAZI BECERİLERİ</w:t>
            </w:r>
          </w:p>
          <w:p w14:paraId="05944E57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</w:tcPr>
          <w:p w14:paraId="02B3DF54" w14:textId="789A345F" w:rsidR="00682AA8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Öğr. Ü. Abdülkadir Hamarat</w:t>
            </w:r>
          </w:p>
        </w:tc>
        <w:tc>
          <w:tcPr>
            <w:tcW w:w="360" w:type="dxa"/>
            <w:shd w:val="clear" w:color="auto" w:fill="auto"/>
            <w:noWrap/>
          </w:tcPr>
          <w:p w14:paraId="498B44E6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" w:type="dxa"/>
            <w:shd w:val="clear" w:color="auto" w:fill="auto"/>
          </w:tcPr>
          <w:p w14:paraId="7EDF0BE9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4DD8F11D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shd w:val="clear" w:color="auto" w:fill="auto"/>
            <w:noWrap/>
          </w:tcPr>
          <w:p w14:paraId="16A6CEF6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6" w:type="dxa"/>
            <w:shd w:val="clear" w:color="auto" w:fill="auto"/>
          </w:tcPr>
          <w:p w14:paraId="185E7CA6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7BE0B881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</w:tr>
      <w:tr w:rsidR="00CE54A2" w:rsidRPr="0013277D" w14:paraId="6E8FEE36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342528D3" w14:textId="77777777" w:rsidR="00CE54A2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FEL151</w:t>
            </w:r>
          </w:p>
          <w:p w14:paraId="109BFD7F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4B58B89E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25AF6A2E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14:paraId="558925F3" w14:textId="77777777" w:rsidR="00CE54A2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FELSEFEYE GİRİŞ</w:t>
            </w:r>
          </w:p>
          <w:p w14:paraId="0981C0CF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51CE7D65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</w:tcPr>
          <w:p w14:paraId="77226BF0" w14:textId="27BBD472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Öğr. Ü. Vedi Temzikan</w:t>
            </w:r>
          </w:p>
          <w:p w14:paraId="0D7014D2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1FDB7BC1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42276F2F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</w:tcPr>
          <w:p w14:paraId="7DE13044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" w:type="dxa"/>
            <w:shd w:val="clear" w:color="auto" w:fill="auto"/>
          </w:tcPr>
          <w:p w14:paraId="4305AADF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4B7904C1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shd w:val="clear" w:color="auto" w:fill="auto"/>
            <w:noWrap/>
          </w:tcPr>
          <w:p w14:paraId="7CB82E7C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16" w:type="dxa"/>
            <w:shd w:val="clear" w:color="auto" w:fill="auto"/>
          </w:tcPr>
          <w:p w14:paraId="40DC4B19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5E39E841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</w:tr>
      <w:tr w:rsidR="00CE54A2" w:rsidRPr="0013277D" w14:paraId="4288FBEC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22B27D56" w14:textId="77777777" w:rsidR="00CE54A2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TUR101</w:t>
            </w:r>
          </w:p>
          <w:p w14:paraId="347F1F7D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0BE7D0AF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573D8DFC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14:paraId="6F7CD02A" w14:textId="77777777" w:rsidR="00CE54A2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TÜRK DİLİ</w:t>
            </w:r>
          </w:p>
          <w:p w14:paraId="224AD05F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2B28A2C1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50F8A293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2740" w:type="dxa"/>
            <w:shd w:val="clear" w:color="auto" w:fill="auto"/>
            <w:noWrap/>
          </w:tcPr>
          <w:p w14:paraId="6D81C0C9" w14:textId="77777777" w:rsidR="00CE54A2" w:rsidRPr="0013277D" w:rsidRDefault="00CE54A2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Öğr. Gör. Semra Uzun</w:t>
            </w:r>
          </w:p>
          <w:p w14:paraId="25CDC1A1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6189F276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  <w:p w14:paraId="042782D2" w14:textId="77777777" w:rsidR="00682AA8" w:rsidRPr="0013277D" w:rsidRDefault="00682AA8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</w:tcPr>
          <w:p w14:paraId="7AD25F9E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5" w:type="dxa"/>
            <w:shd w:val="clear" w:color="auto" w:fill="auto"/>
          </w:tcPr>
          <w:p w14:paraId="73AB2C7A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08D63CBC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shd w:val="clear" w:color="auto" w:fill="auto"/>
            <w:noWrap/>
          </w:tcPr>
          <w:p w14:paraId="1DE4A7E1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6" w:type="dxa"/>
            <w:shd w:val="clear" w:color="auto" w:fill="auto"/>
          </w:tcPr>
          <w:p w14:paraId="68092353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419D1705" w14:textId="77777777" w:rsidR="00CE54A2" w:rsidRPr="0013277D" w:rsidRDefault="00CE54A2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</w:tr>
      <w:tr w:rsidR="00C879BF" w:rsidRPr="0013277D" w14:paraId="1AFFA2A2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3B7509E0" w14:textId="51928879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DİJ111</w:t>
            </w:r>
          </w:p>
        </w:tc>
        <w:tc>
          <w:tcPr>
            <w:tcW w:w="1720" w:type="dxa"/>
            <w:shd w:val="clear" w:color="auto" w:fill="auto"/>
            <w:noWrap/>
          </w:tcPr>
          <w:p w14:paraId="1408A1E8" w14:textId="6BC49898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DIJITAL OKUR YAZARLIK</w:t>
            </w:r>
          </w:p>
        </w:tc>
        <w:tc>
          <w:tcPr>
            <w:tcW w:w="2740" w:type="dxa"/>
            <w:shd w:val="clear" w:color="auto" w:fill="auto"/>
            <w:noWrap/>
          </w:tcPr>
          <w:p w14:paraId="78539D5C" w14:textId="7777777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Öğr. Ü. Murat Öğütcü</w:t>
            </w:r>
          </w:p>
          <w:p w14:paraId="2A37F85B" w14:textId="7777777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</w:tcPr>
          <w:p w14:paraId="403F81F1" w14:textId="7D8A6CC9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5" w:type="dxa"/>
            <w:shd w:val="clear" w:color="auto" w:fill="auto"/>
          </w:tcPr>
          <w:p w14:paraId="5F68CDF2" w14:textId="44C7E6A8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52B19D1F" w14:textId="43E8A44E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shd w:val="clear" w:color="auto" w:fill="auto"/>
            <w:noWrap/>
          </w:tcPr>
          <w:p w14:paraId="02E590CC" w14:textId="4EF4260B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16" w:type="dxa"/>
            <w:shd w:val="clear" w:color="auto" w:fill="auto"/>
          </w:tcPr>
          <w:p w14:paraId="3BF0901E" w14:textId="1EADF911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16D5969C" w14:textId="4EA771E8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</w:tr>
      <w:tr w:rsidR="00C879BF" w:rsidRPr="0013277D" w14:paraId="44494393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67DB89F7" w14:textId="5DC4DC3C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İDE 201</w:t>
            </w:r>
          </w:p>
        </w:tc>
        <w:tc>
          <w:tcPr>
            <w:tcW w:w="1720" w:type="dxa"/>
            <w:shd w:val="clear" w:color="auto" w:fill="auto"/>
            <w:noWrap/>
          </w:tcPr>
          <w:p w14:paraId="6C48BF1D" w14:textId="65A5EB0D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ŞİİR VE DÜZYAZI I</w:t>
            </w:r>
          </w:p>
        </w:tc>
        <w:tc>
          <w:tcPr>
            <w:tcW w:w="2740" w:type="dxa"/>
            <w:shd w:val="clear" w:color="auto" w:fill="auto"/>
            <w:noWrap/>
          </w:tcPr>
          <w:p w14:paraId="07378501" w14:textId="7777777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Öğr. Ü. Ayşegül Demir</w:t>
            </w:r>
          </w:p>
          <w:p w14:paraId="3DD8BB70" w14:textId="7777777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</w:tcPr>
          <w:p w14:paraId="3E9B93ED" w14:textId="73479889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" w:type="dxa"/>
            <w:shd w:val="clear" w:color="auto" w:fill="auto"/>
          </w:tcPr>
          <w:p w14:paraId="7186B593" w14:textId="1CB3A53A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57F0B75F" w14:textId="32D65373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shd w:val="clear" w:color="auto" w:fill="auto"/>
            <w:noWrap/>
          </w:tcPr>
          <w:p w14:paraId="48B791CD" w14:textId="634C3127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6" w:type="dxa"/>
            <w:shd w:val="clear" w:color="auto" w:fill="auto"/>
          </w:tcPr>
          <w:p w14:paraId="45613A97" w14:textId="1338CA89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3E1199E2" w14:textId="408D26FE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</w:tr>
      <w:tr w:rsidR="00C879BF" w:rsidRPr="0013277D" w14:paraId="0E005A4A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61F95374" w14:textId="3D00358C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İDE 203</w:t>
            </w:r>
          </w:p>
        </w:tc>
        <w:tc>
          <w:tcPr>
            <w:tcW w:w="1720" w:type="dxa"/>
            <w:shd w:val="clear" w:color="auto" w:fill="auto"/>
            <w:noWrap/>
          </w:tcPr>
          <w:p w14:paraId="350379E9" w14:textId="51172AE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KLASİK EDEBİYAT</w:t>
            </w:r>
          </w:p>
        </w:tc>
        <w:tc>
          <w:tcPr>
            <w:tcW w:w="2740" w:type="dxa"/>
            <w:shd w:val="clear" w:color="auto" w:fill="auto"/>
            <w:noWrap/>
          </w:tcPr>
          <w:p w14:paraId="3C4BCF75" w14:textId="7777777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Öğr. Ü. Murat Öğütcü</w:t>
            </w:r>
          </w:p>
          <w:p w14:paraId="6168A148" w14:textId="7777777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</w:tcPr>
          <w:p w14:paraId="0600257F" w14:textId="1EEDF7CE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" w:type="dxa"/>
            <w:shd w:val="clear" w:color="auto" w:fill="auto"/>
          </w:tcPr>
          <w:p w14:paraId="4EAB208C" w14:textId="2A48636B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160C8988" w14:textId="361AC196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shd w:val="clear" w:color="auto" w:fill="auto"/>
            <w:noWrap/>
          </w:tcPr>
          <w:p w14:paraId="7A04E4BE" w14:textId="3B81566F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6" w:type="dxa"/>
            <w:shd w:val="clear" w:color="auto" w:fill="auto"/>
          </w:tcPr>
          <w:p w14:paraId="28C85206" w14:textId="04BE9695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27FF738B" w14:textId="2B1BFE42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</w:tr>
      <w:tr w:rsidR="00C879BF" w:rsidRPr="0013277D" w14:paraId="5CAE2B87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3E66C184" w14:textId="10BBE22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İDE 205</w:t>
            </w:r>
          </w:p>
        </w:tc>
        <w:tc>
          <w:tcPr>
            <w:tcW w:w="1720" w:type="dxa"/>
            <w:shd w:val="clear" w:color="auto" w:fill="auto"/>
            <w:noWrap/>
          </w:tcPr>
          <w:p w14:paraId="071AA984" w14:textId="231BAF73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ÖYKÜ İNCELEMESİ</w:t>
            </w:r>
          </w:p>
        </w:tc>
        <w:tc>
          <w:tcPr>
            <w:tcW w:w="2740" w:type="dxa"/>
            <w:shd w:val="clear" w:color="auto" w:fill="auto"/>
            <w:noWrap/>
          </w:tcPr>
          <w:p w14:paraId="24E5E826" w14:textId="324CA97C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Öğr. Ü. Abdülkadir Hamarat</w:t>
            </w:r>
          </w:p>
        </w:tc>
        <w:tc>
          <w:tcPr>
            <w:tcW w:w="360" w:type="dxa"/>
            <w:shd w:val="clear" w:color="auto" w:fill="auto"/>
            <w:noWrap/>
          </w:tcPr>
          <w:p w14:paraId="2307C050" w14:textId="75574D10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" w:type="dxa"/>
            <w:shd w:val="clear" w:color="auto" w:fill="auto"/>
          </w:tcPr>
          <w:p w14:paraId="7B6993FA" w14:textId="31345281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1C5ED2A3" w14:textId="3F4DE3B9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shd w:val="clear" w:color="auto" w:fill="auto"/>
            <w:noWrap/>
          </w:tcPr>
          <w:p w14:paraId="7CC37195" w14:textId="2A260746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6" w:type="dxa"/>
            <w:shd w:val="clear" w:color="auto" w:fill="auto"/>
          </w:tcPr>
          <w:p w14:paraId="70E94E12" w14:textId="1EA37712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41650CF0" w14:textId="6BF5FAE6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</w:tr>
      <w:tr w:rsidR="00C879BF" w:rsidRPr="0013277D" w14:paraId="55A05FE2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70B68371" w14:textId="2C74937D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İDE 207</w:t>
            </w:r>
          </w:p>
        </w:tc>
        <w:tc>
          <w:tcPr>
            <w:tcW w:w="1720" w:type="dxa"/>
            <w:shd w:val="clear" w:color="auto" w:fill="auto"/>
            <w:noWrap/>
          </w:tcPr>
          <w:p w14:paraId="24DD7DCA" w14:textId="7DBAF718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KONUŞMA BECERİLERİ</w:t>
            </w:r>
          </w:p>
        </w:tc>
        <w:tc>
          <w:tcPr>
            <w:tcW w:w="2740" w:type="dxa"/>
            <w:shd w:val="clear" w:color="auto" w:fill="auto"/>
            <w:noWrap/>
          </w:tcPr>
          <w:p w14:paraId="788982BE" w14:textId="7777777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Öğr. Ü. Murat Öğütcü</w:t>
            </w:r>
          </w:p>
          <w:p w14:paraId="602F6C0C" w14:textId="7777777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</w:tcPr>
          <w:p w14:paraId="1650F502" w14:textId="3B546694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" w:type="dxa"/>
            <w:shd w:val="clear" w:color="auto" w:fill="auto"/>
          </w:tcPr>
          <w:p w14:paraId="3AD40FBD" w14:textId="2FEFFDB4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746CA078" w14:textId="24E4B63D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shd w:val="clear" w:color="auto" w:fill="auto"/>
            <w:noWrap/>
          </w:tcPr>
          <w:p w14:paraId="0655217F" w14:textId="752FFF73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6" w:type="dxa"/>
            <w:shd w:val="clear" w:color="auto" w:fill="auto"/>
          </w:tcPr>
          <w:p w14:paraId="0AF2A908" w14:textId="001BB613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1A4B4B9C" w14:textId="56A729FD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</w:tr>
      <w:tr w:rsidR="00C879BF" w:rsidRPr="0013277D" w14:paraId="13B85238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78190E43" w14:textId="49BF004D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İDE 209</w:t>
            </w:r>
          </w:p>
        </w:tc>
        <w:tc>
          <w:tcPr>
            <w:tcW w:w="1720" w:type="dxa"/>
            <w:shd w:val="clear" w:color="auto" w:fill="auto"/>
            <w:noWrap/>
          </w:tcPr>
          <w:p w14:paraId="74451440" w14:textId="19BB473A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İNGİLTERE’DE TOPLUM VE YAŞAM</w:t>
            </w:r>
          </w:p>
        </w:tc>
        <w:tc>
          <w:tcPr>
            <w:tcW w:w="2740" w:type="dxa"/>
            <w:shd w:val="clear" w:color="auto" w:fill="auto"/>
            <w:noWrap/>
          </w:tcPr>
          <w:p w14:paraId="466CBCA5" w14:textId="7777777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Öğr. Ü. Pelin Doğan</w:t>
            </w:r>
          </w:p>
          <w:p w14:paraId="1926DB74" w14:textId="77777777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</w:p>
        </w:tc>
        <w:tc>
          <w:tcPr>
            <w:tcW w:w="360" w:type="dxa"/>
            <w:shd w:val="clear" w:color="auto" w:fill="auto"/>
            <w:noWrap/>
          </w:tcPr>
          <w:p w14:paraId="02BDC2E4" w14:textId="7A909DDA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" w:type="dxa"/>
            <w:shd w:val="clear" w:color="auto" w:fill="auto"/>
          </w:tcPr>
          <w:p w14:paraId="44EA5ED3" w14:textId="1904A0C5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6E448EC2" w14:textId="619860AF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shd w:val="clear" w:color="auto" w:fill="auto"/>
            <w:noWrap/>
          </w:tcPr>
          <w:p w14:paraId="57258B9B" w14:textId="6A9DC7CC" w:rsidR="00C879BF" w:rsidRPr="0013277D" w:rsidRDefault="00072265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16" w:type="dxa"/>
            <w:shd w:val="clear" w:color="auto" w:fill="auto"/>
          </w:tcPr>
          <w:p w14:paraId="56699F23" w14:textId="4224A3C9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2D0AD5C9" w14:textId="6602A00E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</w:tr>
      <w:tr w:rsidR="00C879BF" w:rsidRPr="0013277D" w14:paraId="0E84F079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09B0D4D7" w14:textId="6D6384B8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AIT 101</w:t>
            </w:r>
          </w:p>
        </w:tc>
        <w:tc>
          <w:tcPr>
            <w:tcW w:w="1720" w:type="dxa"/>
            <w:shd w:val="clear" w:color="auto" w:fill="auto"/>
            <w:noWrap/>
          </w:tcPr>
          <w:p w14:paraId="5FE1EB75" w14:textId="45D48CDC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ATATÜRK İLKELER</w:t>
            </w:r>
            <w:r w:rsidR="002609B3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İ</w:t>
            </w:r>
            <w:r w:rsidRPr="0013277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VE İNKILAP TARIHI I</w:t>
            </w:r>
          </w:p>
        </w:tc>
        <w:tc>
          <w:tcPr>
            <w:tcW w:w="2740" w:type="dxa"/>
            <w:shd w:val="clear" w:color="auto" w:fill="auto"/>
            <w:noWrap/>
          </w:tcPr>
          <w:p w14:paraId="7912DFE9" w14:textId="6FA06C98" w:rsidR="00C879BF" w:rsidRPr="002609B3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2609B3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Öğr. Gör. Ahmet Erdemir</w:t>
            </w:r>
          </w:p>
        </w:tc>
        <w:tc>
          <w:tcPr>
            <w:tcW w:w="360" w:type="dxa"/>
            <w:shd w:val="clear" w:color="auto" w:fill="auto"/>
            <w:noWrap/>
          </w:tcPr>
          <w:p w14:paraId="6424E9E0" w14:textId="29ACB21F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5" w:type="dxa"/>
            <w:shd w:val="clear" w:color="auto" w:fill="auto"/>
          </w:tcPr>
          <w:p w14:paraId="772D1681" w14:textId="613A2640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17C554CB" w14:textId="0EDA6109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0" w:type="dxa"/>
            <w:shd w:val="clear" w:color="auto" w:fill="auto"/>
            <w:noWrap/>
          </w:tcPr>
          <w:p w14:paraId="0852A207" w14:textId="0BB95B0E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6" w:type="dxa"/>
            <w:shd w:val="clear" w:color="auto" w:fill="auto"/>
          </w:tcPr>
          <w:p w14:paraId="651E9572" w14:textId="12AC284C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61582B60" w14:textId="0DC32E6D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</w:tr>
      <w:tr w:rsidR="00C879BF" w:rsidRPr="0013277D" w14:paraId="7D8C21ED" w14:textId="77777777" w:rsidTr="0013277D">
        <w:trPr>
          <w:trHeight w:val="300"/>
        </w:trPr>
        <w:tc>
          <w:tcPr>
            <w:tcW w:w="1291" w:type="dxa"/>
            <w:shd w:val="clear" w:color="auto" w:fill="auto"/>
            <w:noWrap/>
          </w:tcPr>
          <w:p w14:paraId="3D260CC6" w14:textId="7C6A7B09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İDE 211</w:t>
            </w:r>
          </w:p>
        </w:tc>
        <w:tc>
          <w:tcPr>
            <w:tcW w:w="1720" w:type="dxa"/>
            <w:shd w:val="clear" w:color="auto" w:fill="auto"/>
            <w:noWrap/>
          </w:tcPr>
          <w:p w14:paraId="77C4D687" w14:textId="25EB269F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ÇOCUK EDEBİYATI</w:t>
            </w:r>
          </w:p>
        </w:tc>
        <w:tc>
          <w:tcPr>
            <w:tcW w:w="2740" w:type="dxa"/>
            <w:shd w:val="clear" w:color="auto" w:fill="auto"/>
            <w:noWrap/>
          </w:tcPr>
          <w:p w14:paraId="5566FEA4" w14:textId="3A8AA0CC" w:rsidR="00C879BF" w:rsidRPr="0013277D" w:rsidRDefault="00C879BF" w:rsidP="001327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1327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tr-TR" w:eastAsia="tr-TR"/>
              </w:rPr>
              <w:t>Dr. Öğr. Ü. Abdülkadir Hamarat</w:t>
            </w:r>
          </w:p>
        </w:tc>
        <w:tc>
          <w:tcPr>
            <w:tcW w:w="360" w:type="dxa"/>
            <w:shd w:val="clear" w:color="auto" w:fill="auto"/>
            <w:noWrap/>
          </w:tcPr>
          <w:p w14:paraId="6B43AE52" w14:textId="0D0B1A06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" w:type="dxa"/>
            <w:shd w:val="clear" w:color="auto" w:fill="auto"/>
          </w:tcPr>
          <w:p w14:paraId="1E836A57" w14:textId="7DF21039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6" w:type="dxa"/>
            <w:shd w:val="clear" w:color="auto" w:fill="auto"/>
          </w:tcPr>
          <w:p w14:paraId="32934A79" w14:textId="4A6555D0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0" w:type="dxa"/>
            <w:shd w:val="clear" w:color="auto" w:fill="auto"/>
            <w:noWrap/>
          </w:tcPr>
          <w:p w14:paraId="579CC6A4" w14:textId="2C99F730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6" w:type="dxa"/>
            <w:shd w:val="clear" w:color="auto" w:fill="auto"/>
          </w:tcPr>
          <w:p w14:paraId="347D74BE" w14:textId="7192980A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Batı Dilleri ve Edebiyatları</w:t>
            </w:r>
          </w:p>
        </w:tc>
        <w:tc>
          <w:tcPr>
            <w:tcW w:w="642" w:type="dxa"/>
            <w:shd w:val="clear" w:color="auto" w:fill="auto"/>
          </w:tcPr>
          <w:p w14:paraId="4BF47DD5" w14:textId="13D8D04F" w:rsidR="00C879BF" w:rsidRPr="0013277D" w:rsidRDefault="00C879BF" w:rsidP="001327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277D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</w:tr>
    </w:tbl>
    <w:p w14:paraId="1A3FB2F4" w14:textId="77777777" w:rsidR="00C879BF" w:rsidRDefault="00C879BF">
      <w:pPr>
        <w:rPr>
          <w:rFonts w:ascii="Times New Roman" w:hAnsi="Times New Roman" w:cs="Times New Roman"/>
          <w:b/>
          <w:bCs/>
          <w:sz w:val="20"/>
          <w:szCs w:val="20"/>
          <w:lang w:val="tr-TR"/>
        </w:rPr>
      </w:pPr>
    </w:p>
    <w:p w14:paraId="3EFFA99A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19797F9C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46B4F9D2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75F646A4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31D153E4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0B2928A6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0AC06AB8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07966D6C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16451597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612D811F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2FAFC6ED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1748A450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65E84AAD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766802C6" w14:textId="77777777" w:rsidR="00C879BF" w:rsidRPr="00C879BF" w:rsidRDefault="00C879BF" w:rsidP="00C879BF">
      <w:pPr>
        <w:rPr>
          <w:rFonts w:ascii="Times New Roman" w:hAnsi="Times New Roman" w:cs="Times New Roman"/>
          <w:sz w:val="20"/>
          <w:szCs w:val="20"/>
          <w:lang w:val="tr-TR"/>
        </w:rPr>
      </w:pPr>
    </w:p>
    <w:p w14:paraId="0B07DD17" w14:textId="77777777" w:rsidR="00C879BF" w:rsidRDefault="00C879BF">
      <w:pPr>
        <w:rPr>
          <w:rFonts w:ascii="Times New Roman" w:hAnsi="Times New Roman" w:cs="Times New Roman"/>
          <w:b/>
          <w:bCs/>
          <w:sz w:val="20"/>
          <w:szCs w:val="20"/>
          <w:lang w:val="tr-TR"/>
        </w:rPr>
      </w:pPr>
    </w:p>
    <w:p w14:paraId="2F3F9A2A" w14:textId="77777777" w:rsidR="00C879BF" w:rsidRDefault="00C879BF">
      <w:pPr>
        <w:rPr>
          <w:rFonts w:ascii="Times New Roman" w:hAnsi="Times New Roman" w:cs="Times New Roman"/>
          <w:b/>
          <w:bCs/>
          <w:sz w:val="20"/>
          <w:szCs w:val="20"/>
          <w:lang w:val="tr-TR"/>
        </w:rPr>
      </w:pPr>
    </w:p>
    <w:p w14:paraId="1C357629" w14:textId="77777777" w:rsidR="00A90068" w:rsidRPr="00B657BB" w:rsidRDefault="00C879BF">
      <w:pPr>
        <w:rPr>
          <w:rFonts w:ascii="Times New Roman" w:hAnsi="Times New Roman" w:cs="Times New Roman"/>
          <w:b/>
          <w:bCs/>
          <w:sz w:val="20"/>
          <w:szCs w:val="20"/>
          <w:lang w:val="tr-TR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tr-TR"/>
        </w:rPr>
        <w:br w:type="textWrapping" w:clear="all"/>
      </w:r>
    </w:p>
    <w:p w14:paraId="4A02CC2D" w14:textId="77777777" w:rsidR="00B657BB" w:rsidRPr="00B657BB" w:rsidRDefault="00B657BB">
      <w:pPr>
        <w:rPr>
          <w:rFonts w:ascii="Times New Roman" w:hAnsi="Times New Roman" w:cs="Times New Roman"/>
          <w:bCs/>
          <w:sz w:val="20"/>
          <w:szCs w:val="20"/>
          <w:lang w:val="tr-TR"/>
        </w:rPr>
      </w:pPr>
      <w:r w:rsidRPr="00B657BB">
        <w:rPr>
          <w:rFonts w:ascii="Times New Roman" w:hAnsi="Times New Roman" w:cs="Times New Roman"/>
          <w:bCs/>
          <w:sz w:val="20"/>
          <w:szCs w:val="20"/>
          <w:lang w:val="tr-TR"/>
        </w:rPr>
        <w:br w:type="page"/>
      </w:r>
    </w:p>
    <w:tbl>
      <w:tblPr>
        <w:tblW w:w="1189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626"/>
        <w:gridCol w:w="649"/>
        <w:gridCol w:w="1214"/>
        <w:gridCol w:w="1134"/>
        <w:gridCol w:w="1134"/>
        <w:gridCol w:w="992"/>
        <w:gridCol w:w="1134"/>
        <w:gridCol w:w="1196"/>
        <w:gridCol w:w="1134"/>
        <w:gridCol w:w="1257"/>
        <w:gridCol w:w="984"/>
      </w:tblGrid>
      <w:tr w:rsidR="002963BA" w:rsidRPr="00FF0043" w14:paraId="10203BA3" w14:textId="77777777" w:rsidTr="00FF0043">
        <w:trPr>
          <w:trHeight w:val="668"/>
        </w:trPr>
        <w:tc>
          <w:tcPr>
            <w:tcW w:w="11895" w:type="dxa"/>
            <w:gridSpan w:val="12"/>
            <w:tcBorders>
              <w:top w:val="nil"/>
              <w:left w:val="nil"/>
              <w:right w:val="nil"/>
            </w:tcBorders>
          </w:tcPr>
          <w:p w14:paraId="685FA68C" w14:textId="77777777" w:rsidR="002963BA" w:rsidRPr="00FF0043" w:rsidRDefault="002963BA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lastRenderedPageBreak/>
              <w:t>T.C.</w:t>
            </w:r>
          </w:p>
          <w:p w14:paraId="38853EA6" w14:textId="4D36E8BC" w:rsidR="002963BA" w:rsidRPr="00FF0043" w:rsidRDefault="002963BA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MUNZUR ÜNİVERSİTESİ EDEBİYAT FAKÜLTESİ 20</w:t>
            </w:r>
            <w:r w:rsidR="00F00DEC"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20</w:t>
            </w: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-20</w:t>
            </w:r>
            <w:r w:rsidR="008C180A"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21</w:t>
            </w: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 xml:space="preserve"> GÜZ DÖNEMİ HAFTALIK DERS PROGRAMI</w:t>
            </w:r>
          </w:p>
          <w:p w14:paraId="6AC12E75" w14:textId="4E8B45AB" w:rsidR="002963BA" w:rsidRPr="00FF0043" w:rsidRDefault="002963BA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BATI DİLLERİ VE EDEBİYATLARI BÖLÜMÜ (I. Öğretim) Lisans Programı</w:t>
            </w:r>
          </w:p>
        </w:tc>
      </w:tr>
      <w:tr w:rsidR="004E771E" w:rsidRPr="00FF0043" w14:paraId="0F4F600B" w14:textId="77777777" w:rsidTr="00FF0043">
        <w:trPr>
          <w:gridAfter w:val="1"/>
          <w:wAfter w:w="984" w:type="dxa"/>
          <w:trHeight w:val="510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C9CBA" w14:textId="77777777" w:rsidR="004E771E" w:rsidRPr="00FF0043" w:rsidRDefault="004E771E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478" w14:textId="77777777" w:rsidR="004E771E" w:rsidRPr="00FF0043" w:rsidRDefault="004E771E" w:rsidP="00FF004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tr-TR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04D2" w14:textId="77777777" w:rsidR="004E771E" w:rsidRPr="00FF0043" w:rsidRDefault="0065191E" w:rsidP="00FF004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tr-TR"/>
              </w:rPr>
            </w:pPr>
            <w:r w:rsidRPr="00FF004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tr-TR"/>
              </w:rPr>
              <w:br/>
            </w:r>
            <w:r w:rsidR="004E771E" w:rsidRPr="00FF004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tr-TR"/>
              </w:rPr>
              <w:t>08:</w:t>
            </w:r>
            <w:r w:rsidRPr="00FF004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tr-TR"/>
              </w:rPr>
              <w:t>00</w:t>
            </w:r>
            <w:r w:rsidR="004E771E" w:rsidRPr="00FF004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tr-TR"/>
              </w:rPr>
              <w:t>-0</w:t>
            </w:r>
            <w:r w:rsidR="00413CBC" w:rsidRPr="00FF004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val="tr-TR"/>
              </w:rPr>
              <w:t>8:50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FD569" w14:textId="77777777" w:rsidR="004E771E" w:rsidRPr="00FF0043" w:rsidRDefault="004E771E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09:00-09:50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B175A" w14:textId="77777777" w:rsidR="004E771E" w:rsidRPr="00FF0043" w:rsidRDefault="004E771E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10:00-10:50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BBB59" w14:textId="77777777" w:rsidR="004E771E" w:rsidRPr="00FF0043" w:rsidRDefault="004E771E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11:00-11:50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F35A6" w14:textId="77777777" w:rsidR="004E771E" w:rsidRPr="00FF0043" w:rsidRDefault="004E771E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12:00 - 12:50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A05EF" w14:textId="77777777" w:rsidR="004E771E" w:rsidRPr="00FF0043" w:rsidRDefault="004E771E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13:00 - 13:50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2797E" w14:textId="77777777" w:rsidR="004E771E" w:rsidRPr="00FF0043" w:rsidRDefault="004E771E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14:00 - 14:50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B9E2F" w14:textId="77777777" w:rsidR="004E771E" w:rsidRPr="00FF0043" w:rsidRDefault="004E771E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15:00-15:50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02885" w14:textId="77777777" w:rsidR="004E771E" w:rsidRPr="00FF0043" w:rsidRDefault="004E771E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16:00-16:50</w:t>
            </w:r>
          </w:p>
        </w:tc>
      </w:tr>
      <w:tr w:rsidR="000C584F" w:rsidRPr="00FF0043" w14:paraId="48B20796" w14:textId="77777777" w:rsidTr="00FF0043">
        <w:trPr>
          <w:gridAfter w:val="1"/>
          <w:wAfter w:w="984" w:type="dxa"/>
          <w:trHeight w:val="1084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732444C9" w14:textId="77777777" w:rsidR="000C584F" w:rsidRPr="00FF0043" w:rsidRDefault="000C584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PAZARTESİ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B51A" w14:textId="29C27950" w:rsidR="000C584F" w:rsidRPr="00FF0043" w:rsidRDefault="000C584F" w:rsidP="00FF004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00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1.Sınıf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7771" w14:textId="4FFC9500" w:rsidR="000C584F" w:rsidRPr="00FF0043" w:rsidRDefault="000C584F" w:rsidP="00FF004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C5C17" w14:textId="74FD89F7" w:rsidR="000C584F" w:rsidRPr="00FF0043" w:rsidRDefault="000C584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101 İngiliz Edebiyatı Tarihi I</w:t>
            </w:r>
            <w:r w:rsidR="00251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 xml:space="preserve"> </w:t>
            </w:r>
            <w:r w:rsidR="00251F1C"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(</w:t>
            </w:r>
            <w:r w:rsidR="00251F1C"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 xml:space="preserve">Dr. Öğr. Ü. Pelin </w:t>
            </w:r>
            <w:r w:rsidR="00251F1C" w:rsidRPr="00FF0043">
              <w:rPr>
                <w:rFonts w:ascii="Times New Roman" w:hAnsi="Times New Roman" w:cs="Times New Roman"/>
                <w:sz w:val="16"/>
                <w:szCs w:val="16"/>
              </w:rPr>
              <w:t>Doğan)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A23C1" w14:textId="437214BF" w:rsidR="000C584F" w:rsidRPr="00FF0043" w:rsidRDefault="000C584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101 İngiliz Edebiyatı Tarihi I</w:t>
            </w:r>
            <w:r w:rsidR="00251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 xml:space="preserve"> </w:t>
            </w:r>
            <w:r w:rsidR="00251F1C"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(</w:t>
            </w:r>
            <w:r w:rsidR="00251F1C"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 xml:space="preserve">Dr. Öğr. Ü. Pelin </w:t>
            </w:r>
            <w:r w:rsidR="00251F1C" w:rsidRPr="00FF0043">
              <w:rPr>
                <w:rFonts w:ascii="Times New Roman" w:hAnsi="Times New Roman" w:cs="Times New Roman"/>
                <w:sz w:val="16"/>
                <w:szCs w:val="16"/>
              </w:rPr>
              <w:t>Doğan)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968577" w14:textId="1561BBD5" w:rsidR="000C584F" w:rsidRPr="00FF0043" w:rsidRDefault="000C584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101 İngiliz Edebiyatı Tarihi I</w:t>
            </w:r>
            <w:r w:rsidR="00251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 xml:space="preserve"> </w:t>
            </w:r>
            <w:r w:rsidR="00251F1C"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(</w:t>
            </w:r>
            <w:r w:rsidR="00251F1C"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 xml:space="preserve">Dr. Öğr. Ü. Pelin </w:t>
            </w:r>
            <w:r w:rsidR="00251F1C" w:rsidRPr="00FF0043">
              <w:rPr>
                <w:rFonts w:ascii="Times New Roman" w:hAnsi="Times New Roman" w:cs="Times New Roman"/>
                <w:sz w:val="16"/>
                <w:szCs w:val="16"/>
              </w:rPr>
              <w:t>Doğan)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B1E31" w14:textId="77777777" w:rsidR="000C584F" w:rsidRPr="00FF0043" w:rsidRDefault="000C584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8CDE2" w14:textId="6FA5E249" w:rsidR="000C584F" w:rsidRPr="00FF0043" w:rsidRDefault="000C584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98936" w14:textId="6801BC90" w:rsidR="000C584F" w:rsidRPr="00FF0043" w:rsidRDefault="000C584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4A31C" w14:textId="5B83BD4B" w:rsidR="000C584F" w:rsidRPr="00FF0043" w:rsidRDefault="000C584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24EB4" w14:textId="77777777" w:rsidR="000C584F" w:rsidRPr="00FF0043" w:rsidRDefault="000C584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</w:tr>
      <w:tr w:rsidR="00F00DEC" w:rsidRPr="00FF0043" w14:paraId="6986A272" w14:textId="77777777" w:rsidTr="00FF0043">
        <w:trPr>
          <w:gridAfter w:val="1"/>
          <w:wAfter w:w="984" w:type="dxa"/>
          <w:trHeight w:val="1152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6BB0394E" w14:textId="77777777" w:rsidR="00F00DEC" w:rsidRPr="00FF0043" w:rsidRDefault="00F00DEC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48C4" w14:textId="69924BB7" w:rsidR="00F00DEC" w:rsidRPr="00FF0043" w:rsidRDefault="008C180A" w:rsidP="00FF004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00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 Sını</w:t>
            </w:r>
            <w:r w:rsidR="00F00DEC" w:rsidRPr="00FF00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628A" w14:textId="77777777" w:rsidR="00F00DEC" w:rsidRPr="00FF0043" w:rsidRDefault="00F00DEC" w:rsidP="00FF004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03216" w14:textId="77777777" w:rsidR="00F00DEC" w:rsidRPr="00FF0043" w:rsidRDefault="00F00DEC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E2354" w14:textId="77777777" w:rsidR="00F00DEC" w:rsidRPr="00FF0043" w:rsidRDefault="00F00DEC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DFCDE" w14:textId="77777777" w:rsidR="00F00DEC" w:rsidRPr="00FF0043" w:rsidRDefault="00F00DEC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AC90F" w14:textId="77777777" w:rsidR="00F00DEC" w:rsidRPr="00FF0043" w:rsidRDefault="00F00DEC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95815" w14:textId="4CE9680C" w:rsidR="00F00DEC" w:rsidRPr="00FF0043" w:rsidRDefault="000D1215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209 İngiltere’de Toplum ve Yaşam</w:t>
            </w:r>
          </w:p>
          <w:p w14:paraId="70B01A50" w14:textId="19EAE0AE" w:rsidR="000D1215" w:rsidRPr="00FF0043" w:rsidRDefault="000D1215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(</w:t>
            </w:r>
            <w:r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 xml:space="preserve">Dr. Öğr. Ü. Pelin </w:t>
            </w:r>
            <w:r w:rsidRPr="00FF0043">
              <w:rPr>
                <w:rFonts w:ascii="Times New Roman" w:hAnsi="Times New Roman" w:cs="Times New Roman"/>
                <w:sz w:val="16"/>
                <w:szCs w:val="16"/>
              </w:rPr>
              <w:t>Doğan)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2D9F0" w14:textId="77777777" w:rsidR="004B5DEB" w:rsidRPr="00FF0043" w:rsidRDefault="004B5DEB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209 İngiltere’de Toplum ve Yaşam</w:t>
            </w:r>
          </w:p>
          <w:p w14:paraId="2EEE7569" w14:textId="5D4F989D" w:rsidR="00F00DEC" w:rsidRPr="00FF0043" w:rsidRDefault="004B5DEB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(</w:t>
            </w:r>
            <w:r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 xml:space="preserve">Dr. Öğr. Ü. Pelin </w:t>
            </w:r>
            <w:r w:rsidRPr="00FF0043">
              <w:rPr>
                <w:rFonts w:ascii="Times New Roman" w:hAnsi="Times New Roman" w:cs="Times New Roman"/>
                <w:sz w:val="16"/>
                <w:szCs w:val="16"/>
              </w:rPr>
              <w:t>Doğan)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EA35D" w14:textId="77777777" w:rsidR="004B5DEB" w:rsidRPr="00FF0043" w:rsidRDefault="004B5DEB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209 İngiltere’de Toplum ve Yaşam</w:t>
            </w:r>
          </w:p>
          <w:p w14:paraId="0D1B0AD9" w14:textId="4DEE08F1" w:rsidR="00F00DEC" w:rsidRPr="00FF0043" w:rsidRDefault="004B5DEB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(</w:t>
            </w:r>
            <w:r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 xml:space="preserve">Dr. Öğr. Ü. Pelin </w:t>
            </w:r>
            <w:r w:rsidRPr="00FF0043">
              <w:rPr>
                <w:rFonts w:ascii="Times New Roman" w:hAnsi="Times New Roman" w:cs="Times New Roman"/>
                <w:sz w:val="16"/>
                <w:szCs w:val="16"/>
              </w:rPr>
              <w:t>Doğan)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BE82B" w14:textId="77777777" w:rsidR="00F00DEC" w:rsidRPr="00FF0043" w:rsidRDefault="00F00DEC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</w:tr>
      <w:tr w:rsidR="005231B6" w:rsidRPr="00FF0043" w14:paraId="3269FD4D" w14:textId="77777777" w:rsidTr="00251F1C">
        <w:trPr>
          <w:gridAfter w:val="1"/>
          <w:wAfter w:w="984" w:type="dxa"/>
          <w:trHeight w:val="1015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70D9E82C" w14:textId="77777777" w:rsidR="005231B6" w:rsidRPr="00FF0043" w:rsidRDefault="005231B6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SALI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C9FA" w14:textId="00627683" w:rsidR="005231B6" w:rsidRPr="00FF0043" w:rsidRDefault="005231B6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  <w:r w:rsidRPr="00FF00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1.Sınıf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46AD" w14:textId="77777777" w:rsidR="005231B6" w:rsidRPr="00FF0043" w:rsidRDefault="005231B6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51FEF" w14:textId="6F10E3CE" w:rsidR="005231B6" w:rsidRPr="00251F1C" w:rsidRDefault="005231B6" w:rsidP="00251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109 Yazı Becerileri I (Dr. Öğr. Ü. Abdülkadir Hamarat)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6D96F" w14:textId="2532DFAF" w:rsidR="005231B6" w:rsidRPr="00FF0043" w:rsidRDefault="005231B6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109 Yazı Becerileri I (Dr. Öğr. Ü. Abdülkadir Hamarat)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04759" w14:textId="2BBC161D" w:rsidR="005231B6" w:rsidRPr="00FF0043" w:rsidRDefault="005231B6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109 Yazı Becerileri I (Dr. Öğr. Ü. Abdülkadir Hamarat)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DFADE" w14:textId="77777777" w:rsidR="005231B6" w:rsidRPr="00FF0043" w:rsidRDefault="005231B6" w:rsidP="00FF0043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E192D" w14:textId="058A0B73" w:rsidR="005231B6" w:rsidRPr="00FF0043" w:rsidRDefault="005231B6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  <w:r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İDE 107 Çalışma Becerileri (Dr. Öğr. Ü. Pelin</w:t>
            </w:r>
            <w:r w:rsidR="000D1215"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 xml:space="preserve"> </w:t>
            </w:r>
            <w:r w:rsidRPr="00FF0043">
              <w:rPr>
                <w:rFonts w:ascii="Times New Roman" w:hAnsi="Times New Roman" w:cs="Times New Roman"/>
                <w:sz w:val="16"/>
                <w:szCs w:val="16"/>
              </w:rPr>
              <w:t>Doğan)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96DC" w14:textId="37C05CB4" w:rsidR="005231B6" w:rsidRPr="00FF0043" w:rsidRDefault="005231B6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  <w:r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İDE 107 Çalışma Becerileri (Dr. Öğr. Ü. Pelin Doğan)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042A6" w14:textId="69B12946" w:rsidR="005231B6" w:rsidRPr="00FF0043" w:rsidRDefault="005231B6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  <w:r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İDE 107 Çalışma Becerileri (Dr. Öğr. Ü. Pelin Doğan)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BFA5" w14:textId="77777777" w:rsidR="005231B6" w:rsidRPr="00FF0043" w:rsidRDefault="005231B6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</w:tr>
      <w:tr w:rsidR="004645A0" w:rsidRPr="00FF0043" w14:paraId="04F08EB6" w14:textId="77777777" w:rsidTr="00251F1C">
        <w:trPr>
          <w:gridAfter w:val="1"/>
          <w:wAfter w:w="984" w:type="dxa"/>
          <w:trHeight w:val="1129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9BF9C2A" w14:textId="77777777" w:rsidR="004645A0" w:rsidRPr="00FF0043" w:rsidRDefault="004645A0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C03C" w14:textId="5C693E4E" w:rsidR="004645A0" w:rsidRPr="00FF0043" w:rsidRDefault="004645A0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  <w:r w:rsidRPr="00FF00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 Sınıf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BADA" w14:textId="77777777" w:rsidR="004645A0" w:rsidRPr="00FF0043" w:rsidRDefault="004645A0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21D1B" w14:textId="6457A3A6" w:rsidR="004645A0" w:rsidRPr="00FF0043" w:rsidRDefault="004645A0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 xml:space="preserve">İDE 201 Şiir ve Düzyazı I </w:t>
            </w:r>
            <w:r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(Dr. Öğr. Ü. Ayşegül Demir</w:t>
            </w:r>
            <w:r w:rsidRPr="00FF004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35B77" w14:textId="591FF9B0" w:rsidR="004645A0" w:rsidRPr="00FF0043" w:rsidRDefault="004645A0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 xml:space="preserve">İDE 201 Şiir ve Düzyazı I </w:t>
            </w:r>
            <w:r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(Dr. Öğr. Ü. Ayşegül Demir</w:t>
            </w:r>
            <w:r w:rsidRPr="00FF004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8C916" w14:textId="3ABAB91E" w:rsidR="004645A0" w:rsidRPr="00FF0043" w:rsidRDefault="004645A0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 xml:space="preserve">İDE 201 Şiir ve Düzyazı I </w:t>
            </w:r>
            <w:r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(Dr. Öğr. Ü. Ayşegül Demir</w:t>
            </w:r>
            <w:r w:rsidRPr="00FF004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71734" w14:textId="77777777" w:rsidR="004645A0" w:rsidRPr="00FF0043" w:rsidRDefault="004645A0" w:rsidP="00FF0043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E0F0" w14:textId="77777777" w:rsidR="004645A0" w:rsidRPr="00FF0043" w:rsidRDefault="004645A0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F0FC3" w14:textId="77777777" w:rsidR="004645A0" w:rsidRPr="00FF0043" w:rsidRDefault="004645A0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C64A3" w14:textId="77777777" w:rsidR="004645A0" w:rsidRPr="00FF0043" w:rsidRDefault="004645A0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8EEA" w14:textId="77777777" w:rsidR="004645A0" w:rsidRPr="00FF0043" w:rsidRDefault="004645A0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</w:tr>
      <w:tr w:rsidR="00533B62" w:rsidRPr="00FF0043" w14:paraId="5393E5A2" w14:textId="77777777" w:rsidTr="00FF0043">
        <w:trPr>
          <w:gridAfter w:val="1"/>
          <w:wAfter w:w="984" w:type="dxa"/>
          <w:trHeight w:val="1368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27273D14" w14:textId="77777777" w:rsidR="00533B62" w:rsidRPr="00FF0043" w:rsidRDefault="00533B62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ÇARŞAMBA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0905" w14:textId="24F084B9" w:rsidR="00533B62" w:rsidRPr="00FF0043" w:rsidRDefault="00533B62" w:rsidP="00FF00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1.Sınıf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FAB8" w14:textId="77777777" w:rsidR="00533B62" w:rsidRPr="00FF0043" w:rsidRDefault="00533B62" w:rsidP="00FF00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6244F" w14:textId="2A7A84CA" w:rsidR="00533B62" w:rsidRPr="002609B3" w:rsidRDefault="00533B62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2609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 xml:space="preserve">İDE 103 Edebi Terimler I </w:t>
            </w:r>
            <w:r w:rsidRPr="002609B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(Dr. Öğr. Ü. Ayşegül Demir</w:t>
            </w:r>
            <w:r w:rsidRPr="002609B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BBEC4" w14:textId="48537C22" w:rsidR="00533B62" w:rsidRPr="00FF0043" w:rsidRDefault="00533B62" w:rsidP="00FF00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 xml:space="preserve">İDE 103 Edebi Terimler I </w:t>
            </w:r>
            <w:r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(Dr. Öğr. Ü. Ayşegül Demir</w:t>
            </w:r>
            <w:r w:rsidRPr="00FF004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5DC4" w14:textId="0C18DE68" w:rsidR="00533B62" w:rsidRPr="00FF0043" w:rsidRDefault="00533B62" w:rsidP="00FF00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 xml:space="preserve">İDE 103 Edebi Terimler I </w:t>
            </w:r>
            <w:r w:rsidRPr="00FF0043">
              <w:rPr>
                <w:rFonts w:ascii="Times New Roman" w:hAnsi="Times New Roman" w:cs="Times New Roman"/>
                <w:sz w:val="16"/>
                <w:szCs w:val="16"/>
                <w:lang w:val="tr-TR"/>
              </w:rPr>
              <w:t>(Dr. Öğr. Ü. Ayşegül Demir</w:t>
            </w:r>
            <w:r w:rsidRPr="00FF0043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E5B9" w14:textId="77777777" w:rsidR="00533B62" w:rsidRPr="00FF0043" w:rsidRDefault="00533B62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8EBD8" w14:textId="3C76EDA2" w:rsidR="00533B62" w:rsidRPr="00FF0043" w:rsidRDefault="00533B62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TUR 101 Türk Dili I (Öğr. Gör. Semra Uzun)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E6533" w14:textId="39872550" w:rsidR="00533B62" w:rsidRPr="00FF0043" w:rsidRDefault="00533B62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TUR 101 Türk Dili I (Öğr. Gör. Semra Uzun)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70EF" w14:textId="002E1DEA" w:rsidR="00533B62" w:rsidRPr="00FF0043" w:rsidRDefault="00533B62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06872" w14:textId="77777777" w:rsidR="00533B62" w:rsidRPr="00FF0043" w:rsidRDefault="00533B62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</w:tr>
      <w:tr w:rsidR="009614AF" w:rsidRPr="00FF0043" w14:paraId="761B6E09" w14:textId="77777777" w:rsidTr="00251F1C">
        <w:trPr>
          <w:gridAfter w:val="1"/>
          <w:wAfter w:w="984" w:type="dxa"/>
          <w:trHeight w:val="1165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AA881D7" w14:textId="77777777" w:rsidR="009614AF" w:rsidRPr="00FF0043" w:rsidRDefault="009614A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D565" w14:textId="3A207810" w:rsidR="009614AF" w:rsidRPr="00FF0043" w:rsidRDefault="009614AF" w:rsidP="00FF00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 Sınıf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57B0" w14:textId="77777777" w:rsidR="009614AF" w:rsidRPr="00FF0043" w:rsidRDefault="009614AF" w:rsidP="00FF00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CC62B" w14:textId="3453D5A5" w:rsidR="009614AF" w:rsidRPr="002609B3" w:rsidRDefault="009614AF" w:rsidP="00FF00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B2130" w14:textId="44CE2AFC" w:rsidR="009614AF" w:rsidRPr="002609B3" w:rsidRDefault="009614AF" w:rsidP="00FF00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4DF71" w14:textId="79344180" w:rsidR="009614AF" w:rsidRPr="00C5091E" w:rsidRDefault="009614AF" w:rsidP="00FF004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CC3F2" w14:textId="77777777" w:rsidR="009614AF" w:rsidRPr="00FF0043" w:rsidRDefault="009614A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614B5" w14:textId="297D2433" w:rsidR="009614AF" w:rsidRPr="00FF0043" w:rsidRDefault="009614A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203 Klasik Edebiyat (Dr. Öğr. Ü. Murat Öğütcü)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55A98" w14:textId="50E6B477" w:rsidR="009614AF" w:rsidRPr="00FF0043" w:rsidRDefault="009614A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203 Klasik Edebiyat (Dr. Öğr. Ü. Murat Öğütcü)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12FD8" w14:textId="3DA62B0C" w:rsidR="009614AF" w:rsidRPr="00FF0043" w:rsidRDefault="009614A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203 Klasik Edebiyat (Dr. Öğr. Ü. Murat Öğütcü)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34E8" w14:textId="77777777" w:rsidR="009614AF" w:rsidRPr="00FF0043" w:rsidRDefault="009614AF" w:rsidP="00FF00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</w:tr>
      <w:tr w:rsidR="00C5091E" w:rsidRPr="00FF0043" w14:paraId="35CC4DC9" w14:textId="77777777" w:rsidTr="00FF0043">
        <w:trPr>
          <w:gridAfter w:val="1"/>
          <w:wAfter w:w="984" w:type="dxa"/>
          <w:trHeight w:val="1134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6BDD5A61" w14:textId="77777777" w:rsidR="00C5091E" w:rsidRPr="00FF0043" w:rsidRDefault="00C5091E" w:rsidP="00C50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PERŞEMBE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A1C9" w14:textId="72ADBCE4" w:rsidR="00C5091E" w:rsidRPr="00FF0043" w:rsidRDefault="00C5091E" w:rsidP="00C50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tr-TR"/>
              </w:rPr>
            </w:pPr>
            <w:r w:rsidRPr="00FF00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1.Sınıf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8380" w14:textId="77777777" w:rsidR="00C5091E" w:rsidRPr="00FF0043" w:rsidRDefault="00C5091E" w:rsidP="00C50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42877" w14:textId="6E95191D" w:rsidR="00C5091E" w:rsidRPr="00FF0043" w:rsidRDefault="00C5091E" w:rsidP="00C50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509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FEL 151 Felsefeye Giriş (Dr. Öğr. Ü. Vedi Temizkan)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AC89" w14:textId="68F1699D" w:rsidR="00C5091E" w:rsidRPr="00FF0043" w:rsidRDefault="00C5091E" w:rsidP="00C50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509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FEL 151 Felsefeye Giriş (Dr. Öğr. Ü. Vedi Temizkan)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0D64" w14:textId="106DA473" w:rsidR="00C5091E" w:rsidRPr="00FF0043" w:rsidRDefault="00C5091E" w:rsidP="00C50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C5091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FEL 151 Felsefeye Giriş (Dr. Öğr. Ü. Vedi Temizkan)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29743" w14:textId="77777777" w:rsidR="00C5091E" w:rsidRPr="00FF0043" w:rsidRDefault="00C5091E" w:rsidP="00C509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E357F" w14:textId="77777777" w:rsidR="00C5091E" w:rsidRPr="00FF0043" w:rsidRDefault="00C5091E" w:rsidP="00C50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105 Gramer I (Dr. Öğr. Ü. Abdülkadir Hamarat)</w:t>
            </w:r>
          </w:p>
          <w:p w14:paraId="2901A854" w14:textId="4D64EC24" w:rsidR="00C5091E" w:rsidRPr="00FF0043" w:rsidRDefault="00C5091E" w:rsidP="00C50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360D4" w14:textId="6F370287" w:rsidR="00C5091E" w:rsidRPr="00FF0043" w:rsidRDefault="00C5091E" w:rsidP="00C50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105 Gramer I (Dr. Öğr. Ü. Abdülkadir Hamarat)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67556" w14:textId="2C68FA7E" w:rsidR="00C5091E" w:rsidRPr="00FF0043" w:rsidRDefault="00C5091E" w:rsidP="00C50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105 Gramer I (Dr. Öğr. Ü. Abdülkadir Hamarat)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59A8" w14:textId="77777777" w:rsidR="00C5091E" w:rsidRPr="00FF0043" w:rsidRDefault="00C5091E" w:rsidP="00C50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tr-TR" w:eastAsia="tr-TR"/>
              </w:rPr>
            </w:pPr>
          </w:p>
        </w:tc>
      </w:tr>
      <w:tr w:rsidR="00C03B48" w:rsidRPr="00FF0043" w14:paraId="5CE1AED4" w14:textId="77777777" w:rsidTr="00FF0043">
        <w:trPr>
          <w:gridAfter w:val="1"/>
          <w:wAfter w:w="984" w:type="dxa"/>
          <w:trHeight w:val="1044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7EB8BFAC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154F" w14:textId="0B8E1943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tr-TR"/>
              </w:rPr>
            </w:pPr>
            <w:r w:rsidRPr="00FF00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 Sınıf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39DD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C95AD" w14:textId="5DD0E221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  <w:lang w:val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207 Konuşma Becerileri (Dr. Öğr. Ü. Murat Öğütcü)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6BEC7" w14:textId="11C4A8EB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207 Konuşma Becerileri (Dr. Öğr. Ü. Murat Öğütcü)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1A338" w14:textId="4090F146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207 Konuşma Becerileri (Dr. Öğr. Ü. Murat Öğütcü)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F8DC3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E3354" w14:textId="1B703DA3" w:rsidR="00C03B48" w:rsidRPr="00072265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0722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 xml:space="preserve">AIT 101 </w:t>
            </w:r>
            <w:r w:rsidRPr="000722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Atatürk İlkeleri ve Inkilap Tarihi (Öğr. Gör. </w:t>
            </w:r>
            <w:r w:rsidRPr="00072265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Ahmet Erdemir)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3EDEA" w14:textId="3BF9687D" w:rsidR="00C03B48" w:rsidRPr="00072265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  <w:r w:rsidRPr="000722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 xml:space="preserve">AIT 101 </w:t>
            </w:r>
            <w:r w:rsidRPr="000722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Atatürk İlkeleri ve Inkilap Tarihi (Öğr. Gör. </w:t>
            </w:r>
            <w:r w:rsidRPr="00072265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Ahmet Erdemir)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B0007" w14:textId="77777777" w:rsidR="00C03B48" w:rsidRPr="00072265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tr-TR" w:eastAsia="tr-TR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CD419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tr-TR" w:eastAsia="tr-TR"/>
              </w:rPr>
            </w:pPr>
          </w:p>
        </w:tc>
      </w:tr>
      <w:tr w:rsidR="00C03B48" w:rsidRPr="00FF0043" w14:paraId="1454CB55" w14:textId="77777777" w:rsidTr="00FF0043">
        <w:trPr>
          <w:gridAfter w:val="1"/>
          <w:wAfter w:w="984" w:type="dxa"/>
          <w:trHeight w:val="1191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79D0E3FE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  <w:t>CUMA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BF42" w14:textId="6F3EE211" w:rsidR="00C03B48" w:rsidRPr="00FF0043" w:rsidRDefault="00C03B48" w:rsidP="00C03B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1.Sınıf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0DF0" w14:textId="77777777" w:rsidR="00C03B48" w:rsidRPr="00FF0043" w:rsidRDefault="00C03B48" w:rsidP="00C03B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6431" w14:textId="77777777" w:rsidR="00C03B48" w:rsidRPr="00FF0043" w:rsidRDefault="00C03B48" w:rsidP="00C03B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B6186" w14:textId="77777777" w:rsidR="00C03B48" w:rsidRPr="00FF0043" w:rsidRDefault="00C03B48" w:rsidP="00C03B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93497" w14:textId="77777777" w:rsidR="00C03B48" w:rsidRPr="00FF0043" w:rsidRDefault="00C03B48" w:rsidP="00C03B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32F56" w14:textId="77777777" w:rsidR="00C03B48" w:rsidRPr="00FF0043" w:rsidRDefault="00C03B48" w:rsidP="00C03B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BF611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BE5E2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E4AB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75E98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</w:tr>
      <w:tr w:rsidR="00C03B48" w:rsidRPr="00FF0043" w14:paraId="7BFDA15B" w14:textId="77777777" w:rsidTr="00FF0043">
        <w:trPr>
          <w:gridAfter w:val="1"/>
          <w:wAfter w:w="984" w:type="dxa"/>
          <w:trHeight w:val="1386"/>
        </w:trPr>
        <w:tc>
          <w:tcPr>
            <w:tcW w:w="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4C22CB6B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B890" w14:textId="2132EF74" w:rsidR="00C03B48" w:rsidRPr="00FF0043" w:rsidRDefault="00C03B48" w:rsidP="00C03B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 Sınıf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4D59" w14:textId="77777777" w:rsidR="00C03B48" w:rsidRPr="00FF0043" w:rsidRDefault="00C03B48" w:rsidP="00C03B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D1B4B" w14:textId="12427B78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205 Öykü İncelemesi (Dr. Öğr. Ü. Abdülkadir Hamarat)</w:t>
            </w:r>
          </w:p>
          <w:p w14:paraId="04D70B81" w14:textId="77777777" w:rsidR="00C03B48" w:rsidRPr="00FF0043" w:rsidRDefault="00C03B48" w:rsidP="00C03B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C7B06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205 Öykü İncelemesi (Dr. Öğr. Ü. Abdülkadir Hamarat)</w:t>
            </w:r>
          </w:p>
          <w:p w14:paraId="48E101DE" w14:textId="77777777" w:rsidR="00C03B48" w:rsidRPr="00FF0043" w:rsidRDefault="00C03B48" w:rsidP="00C03B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480BA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205 Öykü İncelemesi (Dr. Öğr. Ü. Abdülkadir Hamarat)</w:t>
            </w:r>
          </w:p>
          <w:p w14:paraId="7B118FB7" w14:textId="77777777" w:rsidR="00C03B48" w:rsidRPr="00FF0043" w:rsidRDefault="00C03B48" w:rsidP="00C03B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35929" w14:textId="77777777" w:rsidR="00C03B48" w:rsidRPr="00FF0043" w:rsidRDefault="00C03B48" w:rsidP="00C03B4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E2846" w14:textId="15F555BF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211 Çocuk Edebiyatı (Dr. Öğr. Ü. Abdülkadir Hamarat)</w:t>
            </w:r>
          </w:p>
          <w:p w14:paraId="4040797F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CF3F6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211 Çocuk Edebiyatı (Dr. Öğr. Ü. Abdülkadir Hamarat)</w:t>
            </w:r>
          </w:p>
          <w:p w14:paraId="0481E3DE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7F177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</w:pPr>
            <w:r w:rsidRPr="00FF00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tr-TR" w:eastAsia="tr-TR"/>
              </w:rPr>
              <w:t>İDE 211 Çocuk Edebiyatı (Dr. Öğr. Ü. Abdülkadir Hamarat)</w:t>
            </w:r>
          </w:p>
          <w:p w14:paraId="060F7041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20E5C" w14:textId="77777777" w:rsidR="00C03B48" w:rsidRPr="00FF0043" w:rsidRDefault="00C03B48" w:rsidP="00C03B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val="tr-TR" w:eastAsia="tr-TR"/>
              </w:rPr>
            </w:pPr>
          </w:p>
        </w:tc>
      </w:tr>
    </w:tbl>
    <w:p w14:paraId="140934C1" w14:textId="77777777" w:rsidR="002963BA" w:rsidRDefault="002963BA" w:rsidP="002963BA">
      <w:pPr>
        <w:jc w:val="right"/>
        <w:rPr>
          <w:rFonts w:ascii="Times New Roman" w:hAnsi="Times New Roman" w:cs="Times New Roman"/>
          <w:lang w:val="tr-TR"/>
        </w:rPr>
      </w:pPr>
    </w:p>
    <w:p w14:paraId="40397E6B" w14:textId="4D529197" w:rsidR="002963BA" w:rsidRPr="00B657BB" w:rsidRDefault="002963BA" w:rsidP="002963BA">
      <w:pPr>
        <w:jc w:val="right"/>
        <w:rPr>
          <w:rFonts w:ascii="Times New Roman" w:hAnsi="Times New Roman" w:cs="Times New Roman"/>
          <w:lang w:val="tr-TR"/>
        </w:rPr>
      </w:pPr>
      <w:r>
        <w:rPr>
          <w:rFonts w:ascii="Times New Roman" w:hAnsi="Times New Roman" w:cs="Times New Roman"/>
          <w:lang w:val="tr-TR"/>
        </w:rPr>
        <w:t xml:space="preserve">Dr. Öğr. Ü. </w:t>
      </w:r>
      <w:r w:rsidR="00C87F20">
        <w:rPr>
          <w:rFonts w:ascii="Times New Roman" w:hAnsi="Times New Roman" w:cs="Times New Roman"/>
          <w:lang w:val="tr-TR"/>
        </w:rPr>
        <w:t>Murat Öğütcü</w:t>
      </w:r>
      <w:r>
        <w:rPr>
          <w:rFonts w:ascii="Times New Roman" w:hAnsi="Times New Roman" w:cs="Times New Roman"/>
          <w:lang w:val="tr-TR"/>
        </w:rPr>
        <w:br/>
        <w:t>Batı Dilleri ve Edebiyatları Bölümü Başkan</w:t>
      </w:r>
      <w:r w:rsidR="00C87F20">
        <w:rPr>
          <w:rFonts w:ascii="Times New Roman" w:hAnsi="Times New Roman" w:cs="Times New Roman"/>
          <w:lang w:val="tr-TR"/>
        </w:rPr>
        <w:t>ı</w:t>
      </w:r>
    </w:p>
    <w:sectPr w:rsidR="002963BA" w:rsidRPr="00B657BB" w:rsidSect="00C863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FA341" w14:textId="77777777" w:rsidR="00FE2F2E" w:rsidRDefault="00FE2F2E" w:rsidP="001D7653">
      <w:pPr>
        <w:spacing w:after="0" w:line="240" w:lineRule="auto"/>
      </w:pPr>
      <w:r>
        <w:separator/>
      </w:r>
    </w:p>
  </w:endnote>
  <w:endnote w:type="continuationSeparator" w:id="0">
    <w:p w14:paraId="1D89F61A" w14:textId="77777777" w:rsidR="00FE2F2E" w:rsidRDefault="00FE2F2E" w:rsidP="001D7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B3B273" w14:textId="77777777" w:rsidR="00FE2F2E" w:rsidRDefault="00FE2F2E" w:rsidP="001D7653">
      <w:pPr>
        <w:spacing w:after="0" w:line="240" w:lineRule="auto"/>
      </w:pPr>
      <w:r>
        <w:separator/>
      </w:r>
    </w:p>
  </w:footnote>
  <w:footnote w:type="continuationSeparator" w:id="0">
    <w:p w14:paraId="2BFE278F" w14:textId="77777777" w:rsidR="00FE2F2E" w:rsidRDefault="00FE2F2E" w:rsidP="001D76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0068"/>
    <w:rsid w:val="00047DA8"/>
    <w:rsid w:val="00072265"/>
    <w:rsid w:val="00085142"/>
    <w:rsid w:val="000A6D6E"/>
    <w:rsid w:val="000B33BB"/>
    <w:rsid w:val="000C584F"/>
    <w:rsid w:val="000D1215"/>
    <w:rsid w:val="000F3A6A"/>
    <w:rsid w:val="00117B2B"/>
    <w:rsid w:val="0013277D"/>
    <w:rsid w:val="001D7653"/>
    <w:rsid w:val="002257E5"/>
    <w:rsid w:val="00251F1C"/>
    <w:rsid w:val="002609B3"/>
    <w:rsid w:val="002963BA"/>
    <w:rsid w:val="002E5B66"/>
    <w:rsid w:val="00311BAF"/>
    <w:rsid w:val="003973A7"/>
    <w:rsid w:val="003A16F1"/>
    <w:rsid w:val="00413846"/>
    <w:rsid w:val="00413CBC"/>
    <w:rsid w:val="004645A0"/>
    <w:rsid w:val="00482718"/>
    <w:rsid w:val="004A34CA"/>
    <w:rsid w:val="004B5DEB"/>
    <w:rsid w:val="004D1923"/>
    <w:rsid w:val="004E771E"/>
    <w:rsid w:val="005231B6"/>
    <w:rsid w:val="00533B62"/>
    <w:rsid w:val="00536C01"/>
    <w:rsid w:val="00560EFE"/>
    <w:rsid w:val="00626558"/>
    <w:rsid w:val="006326E3"/>
    <w:rsid w:val="00646F1B"/>
    <w:rsid w:val="0065191E"/>
    <w:rsid w:val="00682AA8"/>
    <w:rsid w:val="00686C75"/>
    <w:rsid w:val="0069619B"/>
    <w:rsid w:val="006C3EDA"/>
    <w:rsid w:val="006E4B15"/>
    <w:rsid w:val="00722A6A"/>
    <w:rsid w:val="00780CC9"/>
    <w:rsid w:val="008377D3"/>
    <w:rsid w:val="00852619"/>
    <w:rsid w:val="008C180A"/>
    <w:rsid w:val="008D78AF"/>
    <w:rsid w:val="009260BE"/>
    <w:rsid w:val="00954E2C"/>
    <w:rsid w:val="009614AF"/>
    <w:rsid w:val="00992EB8"/>
    <w:rsid w:val="009E0203"/>
    <w:rsid w:val="00A1267D"/>
    <w:rsid w:val="00A90068"/>
    <w:rsid w:val="00AB69A6"/>
    <w:rsid w:val="00AE6ED4"/>
    <w:rsid w:val="00B561DA"/>
    <w:rsid w:val="00B657BB"/>
    <w:rsid w:val="00BA6264"/>
    <w:rsid w:val="00C03B48"/>
    <w:rsid w:val="00C273DB"/>
    <w:rsid w:val="00C5091E"/>
    <w:rsid w:val="00C8630A"/>
    <w:rsid w:val="00C879BF"/>
    <w:rsid w:val="00C87F20"/>
    <w:rsid w:val="00CE54A2"/>
    <w:rsid w:val="00E54261"/>
    <w:rsid w:val="00EB271A"/>
    <w:rsid w:val="00EF22A1"/>
    <w:rsid w:val="00F00DEC"/>
    <w:rsid w:val="00F672F1"/>
    <w:rsid w:val="00F966AC"/>
    <w:rsid w:val="00FC6018"/>
    <w:rsid w:val="00FE2F2E"/>
    <w:rsid w:val="00FF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7249"/>
  <w15:docId w15:val="{9B9DB7D2-CE94-406A-A4AE-70A7D51DC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7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7653"/>
    <w:rPr>
      <w:lang w:val="en-GB"/>
    </w:rPr>
  </w:style>
  <w:style w:type="paragraph" w:styleId="AltBilgi">
    <w:name w:val="footer"/>
    <w:basedOn w:val="Normal"/>
    <w:link w:val="AltBilgiChar"/>
    <w:uiPriority w:val="99"/>
    <w:unhideWhenUsed/>
    <w:rsid w:val="001D76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7653"/>
    <w:rPr>
      <w:lang w:val="en-GB"/>
    </w:rPr>
  </w:style>
  <w:style w:type="paragraph" w:styleId="ListeParagraf">
    <w:name w:val="List Paragraph"/>
    <w:basedOn w:val="Normal"/>
    <w:uiPriority w:val="34"/>
    <w:qFormat/>
    <w:rsid w:val="00CE5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82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ncy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myo5</dc:creator>
  <cp:lastModifiedBy>murat ogutcu</cp:lastModifiedBy>
  <cp:revision>3</cp:revision>
  <cp:lastPrinted>2019-05-07T10:54:00Z</cp:lastPrinted>
  <dcterms:created xsi:type="dcterms:W3CDTF">2020-09-29T12:33:00Z</dcterms:created>
  <dcterms:modified xsi:type="dcterms:W3CDTF">2020-09-29T12:34:00Z</dcterms:modified>
</cp:coreProperties>
</file>