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C8730" w14:textId="77777777" w:rsidR="005E0770" w:rsidRPr="00565581" w:rsidRDefault="00C37BA2" w:rsidP="00F95309">
      <w:pPr>
        <w:jc w:val="center"/>
        <w:rPr>
          <w:rFonts w:ascii="Times New Roman" w:hAnsi="Times New Roman" w:cs="Times New Roman"/>
          <w:b/>
          <w:sz w:val="24"/>
        </w:rPr>
      </w:pPr>
      <w:r w:rsidRPr="00565581">
        <w:rPr>
          <w:rFonts w:ascii="Times New Roman" w:hAnsi="Times New Roman" w:cs="Times New Roman"/>
          <w:b/>
          <w:sz w:val="24"/>
        </w:rPr>
        <w:t>MUNZUR ÜNİVERSİTESİ</w:t>
      </w:r>
    </w:p>
    <w:p w14:paraId="578B1F1E" w14:textId="77777777" w:rsidR="00C37BA2" w:rsidRPr="00565581" w:rsidRDefault="00C37BA2" w:rsidP="00F95309">
      <w:pPr>
        <w:jc w:val="center"/>
        <w:rPr>
          <w:rFonts w:ascii="Times New Roman" w:hAnsi="Times New Roman" w:cs="Times New Roman"/>
          <w:b/>
          <w:sz w:val="24"/>
        </w:rPr>
      </w:pPr>
      <w:r w:rsidRPr="00565581">
        <w:rPr>
          <w:rFonts w:ascii="Times New Roman" w:hAnsi="Times New Roman" w:cs="Times New Roman"/>
          <w:b/>
          <w:sz w:val="24"/>
        </w:rPr>
        <w:t>EDEBİYAT FAKÜLTESİ</w:t>
      </w:r>
    </w:p>
    <w:p w14:paraId="0F35A435" w14:textId="77777777" w:rsidR="00C37BA2" w:rsidRPr="00565581" w:rsidRDefault="00C37BA2" w:rsidP="00F95309">
      <w:pPr>
        <w:jc w:val="center"/>
        <w:rPr>
          <w:rFonts w:ascii="Times New Roman" w:hAnsi="Times New Roman" w:cs="Times New Roman"/>
          <w:b/>
          <w:sz w:val="24"/>
        </w:rPr>
      </w:pPr>
      <w:r w:rsidRPr="00565581">
        <w:rPr>
          <w:rFonts w:ascii="Times New Roman" w:hAnsi="Times New Roman" w:cs="Times New Roman"/>
          <w:b/>
          <w:sz w:val="24"/>
        </w:rPr>
        <w:t>BATI DİLLERİ VE EDEBİYATLARI BÖLÜMÜ</w:t>
      </w:r>
    </w:p>
    <w:p w14:paraId="17E944B9" w14:textId="77777777" w:rsidR="00C37BA2" w:rsidRPr="00565581" w:rsidRDefault="00C37BA2" w:rsidP="00F95309">
      <w:pPr>
        <w:jc w:val="center"/>
        <w:rPr>
          <w:rFonts w:ascii="Times New Roman" w:hAnsi="Times New Roman" w:cs="Times New Roman"/>
          <w:b/>
          <w:sz w:val="24"/>
        </w:rPr>
      </w:pPr>
      <w:r w:rsidRPr="00565581">
        <w:rPr>
          <w:rFonts w:ascii="Times New Roman" w:hAnsi="Times New Roman" w:cs="Times New Roman"/>
          <w:b/>
          <w:sz w:val="24"/>
        </w:rPr>
        <w:t>İNGİLİZ DİLİ VE EDEBİYATI ABD</w:t>
      </w:r>
    </w:p>
    <w:p w14:paraId="6AFE1AE9" w14:textId="77777777" w:rsidR="00C37BA2" w:rsidRPr="00565581" w:rsidRDefault="00C37BA2">
      <w:pPr>
        <w:rPr>
          <w:rFonts w:ascii="Times New Roman" w:hAnsi="Times New Roman" w:cs="Times New Roman"/>
          <w:sz w:val="24"/>
        </w:rPr>
      </w:pPr>
    </w:p>
    <w:p w14:paraId="315B5535" w14:textId="77777777" w:rsidR="00C37BA2" w:rsidRPr="00565581" w:rsidRDefault="00200BD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2025/2026</w:t>
      </w:r>
      <w:r w:rsidR="00C37BA2" w:rsidRPr="0056558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eğitim-öğretim</w:t>
      </w:r>
      <w:r w:rsidR="00C37BA2" w:rsidRPr="00565581">
        <w:rPr>
          <w:rFonts w:ascii="Times New Roman" w:hAnsi="Times New Roman" w:cs="Times New Roman"/>
          <w:sz w:val="24"/>
        </w:rPr>
        <w:t xml:space="preserve"> yılı bahar dönemi sonunda mezuniyet sınavına girecek öğrenci listesi ektedir.</w:t>
      </w:r>
    </w:p>
    <w:p w14:paraId="17E08FC6" w14:textId="77777777" w:rsidR="00C37BA2" w:rsidRPr="00565581" w:rsidRDefault="00C37BA2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85"/>
        <w:gridCol w:w="4335"/>
        <w:gridCol w:w="1706"/>
        <w:gridCol w:w="2264"/>
        <w:gridCol w:w="1416"/>
      </w:tblGrid>
      <w:tr w:rsidR="00F6651F" w:rsidRPr="00565581" w14:paraId="219AC856" w14:textId="77777777" w:rsidTr="00E86A57">
        <w:tc>
          <w:tcPr>
            <w:tcW w:w="485" w:type="dxa"/>
          </w:tcPr>
          <w:p w14:paraId="1CF85747" w14:textId="77777777" w:rsidR="00F6651F" w:rsidRPr="00565581" w:rsidRDefault="00F6651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35" w:type="dxa"/>
          </w:tcPr>
          <w:p w14:paraId="7E39090B" w14:textId="77777777" w:rsidR="00F6651F" w:rsidRDefault="00F6651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Dersin kodu, </w:t>
            </w:r>
            <w:r w:rsidRPr="003F561E">
              <w:rPr>
                <w:rFonts w:ascii="Times New Roman" w:hAnsi="Times New Roman" w:cs="Times New Roman"/>
                <w:b/>
                <w:sz w:val="24"/>
              </w:rPr>
              <w:t>adı</w:t>
            </w:r>
            <w:r w:rsidR="00E86A57">
              <w:rPr>
                <w:rFonts w:ascii="Times New Roman" w:hAnsi="Times New Roman" w:cs="Times New Roman"/>
                <w:b/>
                <w:sz w:val="24"/>
              </w:rPr>
              <w:t xml:space="preserve"> ve dersi veren Öğr. Ü.</w:t>
            </w:r>
          </w:p>
          <w:p w14:paraId="6D1CEB6C" w14:textId="77777777" w:rsidR="00F6651F" w:rsidRPr="003F561E" w:rsidRDefault="00F6651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6" w:type="dxa"/>
          </w:tcPr>
          <w:p w14:paraId="098074D1" w14:textId="77777777" w:rsidR="00F6651F" w:rsidRPr="003F561E" w:rsidRDefault="00FD48A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Sınavın yapılacağı gün ve saat</w:t>
            </w:r>
          </w:p>
        </w:tc>
        <w:tc>
          <w:tcPr>
            <w:tcW w:w="2264" w:type="dxa"/>
          </w:tcPr>
          <w:p w14:paraId="200E1CAA" w14:textId="77777777" w:rsidR="00F6651F" w:rsidRPr="003F561E" w:rsidRDefault="002046F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F561E">
              <w:rPr>
                <w:rFonts w:ascii="Times New Roman" w:hAnsi="Times New Roman" w:cs="Times New Roman"/>
                <w:b/>
                <w:sz w:val="24"/>
              </w:rPr>
              <w:t>Öğrencinin adı</w:t>
            </w:r>
          </w:p>
        </w:tc>
        <w:tc>
          <w:tcPr>
            <w:tcW w:w="1416" w:type="dxa"/>
          </w:tcPr>
          <w:p w14:paraId="586E7C13" w14:textId="77777777" w:rsidR="00F6651F" w:rsidRPr="003F561E" w:rsidRDefault="00F6651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F561E">
              <w:rPr>
                <w:rFonts w:ascii="Times New Roman" w:hAnsi="Times New Roman" w:cs="Times New Roman"/>
                <w:b/>
                <w:sz w:val="24"/>
              </w:rPr>
              <w:t>Öğrenici numarası</w:t>
            </w:r>
          </w:p>
        </w:tc>
      </w:tr>
      <w:tr w:rsidR="00E723A7" w:rsidRPr="00565581" w14:paraId="747E844D" w14:textId="77777777" w:rsidTr="00E86A57">
        <w:tc>
          <w:tcPr>
            <w:tcW w:w="485" w:type="dxa"/>
          </w:tcPr>
          <w:p w14:paraId="4A044024" w14:textId="77777777" w:rsidR="00E723A7" w:rsidRPr="003F561E" w:rsidRDefault="00E723A7" w:rsidP="00E723A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F561E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4335" w:type="dxa"/>
          </w:tcPr>
          <w:p w14:paraId="201D8810" w14:textId="77777777" w:rsidR="00E723A7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  <w:r w:rsidRPr="00565581">
              <w:rPr>
                <w:rFonts w:ascii="Times New Roman" w:hAnsi="Times New Roman" w:cs="Times New Roman"/>
                <w:sz w:val="24"/>
              </w:rPr>
              <w:t>İ</w:t>
            </w:r>
            <w:r>
              <w:rPr>
                <w:rFonts w:ascii="Times New Roman" w:hAnsi="Times New Roman" w:cs="Times New Roman"/>
                <w:sz w:val="24"/>
              </w:rPr>
              <w:t>DE305</w:t>
            </w:r>
            <w:r w:rsidRPr="00565581">
              <w:rPr>
                <w:rFonts w:ascii="Times New Roman" w:hAnsi="Times New Roman" w:cs="Times New Roman"/>
                <w:sz w:val="24"/>
              </w:rPr>
              <w:t xml:space="preserve"> Roman II </w:t>
            </w:r>
          </w:p>
          <w:p w14:paraId="27F97F44" w14:textId="77777777" w:rsidR="00E723A7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Dr. Öğr. Ü. M. Ertuğ Yavuz</w:t>
            </w:r>
          </w:p>
          <w:p w14:paraId="2994290C" w14:textId="77777777" w:rsidR="00E723A7" w:rsidRPr="00565581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dxa"/>
          </w:tcPr>
          <w:p w14:paraId="33F786EE" w14:textId="77777777" w:rsidR="00E723A7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24.06.2026</w:t>
            </w:r>
          </w:p>
          <w:p w14:paraId="3A001C92" w14:textId="77777777" w:rsidR="00640548" w:rsidRPr="00565581" w:rsidRDefault="00640548" w:rsidP="00E723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11:00-12:00</w:t>
            </w:r>
          </w:p>
        </w:tc>
        <w:tc>
          <w:tcPr>
            <w:tcW w:w="2264" w:type="dxa"/>
          </w:tcPr>
          <w:p w14:paraId="3154EB26" w14:textId="77777777" w:rsidR="00E723A7" w:rsidRPr="00565581" w:rsidRDefault="00E723A7" w:rsidP="009828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</w:t>
            </w:r>
            <w:r w:rsidR="009828F9">
              <w:rPr>
                <w:rFonts w:ascii="Times New Roman" w:hAnsi="Times New Roman" w:cs="Times New Roman"/>
                <w:sz w:val="24"/>
              </w:rPr>
              <w:t>**</w:t>
            </w:r>
            <w:r>
              <w:rPr>
                <w:rFonts w:ascii="Times New Roman" w:hAnsi="Times New Roman" w:cs="Times New Roman"/>
                <w:sz w:val="24"/>
              </w:rPr>
              <w:t xml:space="preserve"> K</w:t>
            </w:r>
            <w:r w:rsidR="009828F9">
              <w:rPr>
                <w:rFonts w:ascii="Times New Roman" w:hAnsi="Times New Roman" w:cs="Times New Roman"/>
                <w:sz w:val="24"/>
              </w:rPr>
              <w:t>**</w:t>
            </w:r>
          </w:p>
        </w:tc>
        <w:tc>
          <w:tcPr>
            <w:tcW w:w="1416" w:type="dxa"/>
          </w:tcPr>
          <w:p w14:paraId="21CDF00A" w14:textId="77777777" w:rsidR="00E723A7" w:rsidRPr="00565581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9828F9">
              <w:rPr>
                <w:rFonts w:ascii="Times New Roman" w:hAnsi="Times New Roman" w:cs="Times New Roman"/>
                <w:sz w:val="24"/>
              </w:rPr>
              <w:t>2**</w:t>
            </w:r>
            <w:r>
              <w:rPr>
                <w:rFonts w:ascii="Times New Roman" w:hAnsi="Times New Roman" w:cs="Times New Roman"/>
                <w:sz w:val="24"/>
              </w:rPr>
              <w:t>52</w:t>
            </w:r>
          </w:p>
        </w:tc>
      </w:tr>
      <w:tr w:rsidR="00E723A7" w:rsidRPr="00565581" w14:paraId="39A6BE6C" w14:textId="77777777" w:rsidTr="00E86A57">
        <w:tc>
          <w:tcPr>
            <w:tcW w:w="485" w:type="dxa"/>
          </w:tcPr>
          <w:p w14:paraId="34A6618E" w14:textId="77777777" w:rsidR="00E723A7" w:rsidRPr="003F561E" w:rsidRDefault="00E723A7" w:rsidP="00E723A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F561E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4335" w:type="dxa"/>
          </w:tcPr>
          <w:p w14:paraId="6DF9477F" w14:textId="77777777" w:rsidR="00E723A7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  <w:r w:rsidRPr="00565581">
              <w:rPr>
                <w:rFonts w:ascii="Times New Roman" w:hAnsi="Times New Roman" w:cs="Times New Roman"/>
                <w:sz w:val="24"/>
              </w:rPr>
              <w:t>İDE303 Shakespeare I</w:t>
            </w:r>
          </w:p>
          <w:p w14:paraId="0F38B4D9" w14:textId="77777777" w:rsidR="00E723A7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Dr. Öğr. Ü. Pelin Doğan Özger</w:t>
            </w:r>
          </w:p>
          <w:p w14:paraId="0D7E96EB" w14:textId="77777777" w:rsidR="00E723A7" w:rsidRPr="00565581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dxa"/>
          </w:tcPr>
          <w:p w14:paraId="4C705DAF" w14:textId="77777777" w:rsidR="00E723A7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24.06.2026</w:t>
            </w:r>
          </w:p>
          <w:p w14:paraId="0DC6D1C7" w14:textId="77777777" w:rsidR="00E723A7" w:rsidRPr="00565581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11:00-12:00</w:t>
            </w:r>
          </w:p>
        </w:tc>
        <w:tc>
          <w:tcPr>
            <w:tcW w:w="2264" w:type="dxa"/>
          </w:tcPr>
          <w:p w14:paraId="1F6A728C" w14:textId="77777777" w:rsidR="00E723A7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</w:t>
            </w:r>
            <w:r w:rsidR="009828F9">
              <w:rPr>
                <w:rFonts w:ascii="Times New Roman" w:hAnsi="Times New Roman" w:cs="Times New Roman"/>
                <w:sz w:val="24"/>
              </w:rPr>
              <w:t>*</w:t>
            </w:r>
            <w:r>
              <w:rPr>
                <w:rFonts w:ascii="Times New Roman" w:hAnsi="Times New Roman" w:cs="Times New Roman"/>
                <w:sz w:val="24"/>
              </w:rPr>
              <w:t xml:space="preserve"> B</w:t>
            </w:r>
            <w:r w:rsidR="009828F9">
              <w:rPr>
                <w:rFonts w:ascii="Times New Roman" w:hAnsi="Times New Roman" w:cs="Times New Roman"/>
                <w:sz w:val="24"/>
              </w:rPr>
              <w:t>**</w:t>
            </w:r>
            <w:r>
              <w:rPr>
                <w:rFonts w:ascii="Times New Roman" w:hAnsi="Times New Roman" w:cs="Times New Roman"/>
                <w:sz w:val="24"/>
              </w:rPr>
              <w:t xml:space="preserve"> K</w:t>
            </w:r>
            <w:r w:rsidR="009828F9">
              <w:rPr>
                <w:rFonts w:ascii="Times New Roman" w:hAnsi="Times New Roman" w:cs="Times New Roman"/>
                <w:sz w:val="24"/>
              </w:rPr>
              <w:t>**</w:t>
            </w:r>
          </w:p>
          <w:p w14:paraId="51B921A0" w14:textId="77777777" w:rsidR="00D369F5" w:rsidRPr="00565581" w:rsidRDefault="009828F9" w:rsidP="009828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B**</w:t>
            </w:r>
            <w:r w:rsidR="00D369F5">
              <w:rPr>
                <w:rFonts w:ascii="Times New Roman" w:hAnsi="Times New Roman" w:cs="Times New Roman"/>
                <w:sz w:val="24"/>
              </w:rPr>
              <w:t xml:space="preserve"> B</w:t>
            </w:r>
            <w:r>
              <w:rPr>
                <w:rFonts w:ascii="Times New Roman" w:hAnsi="Times New Roman" w:cs="Times New Roman"/>
                <w:sz w:val="24"/>
              </w:rPr>
              <w:t>**</w:t>
            </w:r>
          </w:p>
        </w:tc>
        <w:tc>
          <w:tcPr>
            <w:tcW w:w="1416" w:type="dxa"/>
          </w:tcPr>
          <w:p w14:paraId="464BDCE1" w14:textId="77777777" w:rsidR="00E723A7" w:rsidRDefault="00E723A7" w:rsidP="00E723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9828F9">
              <w:rPr>
                <w:rFonts w:ascii="Times New Roman" w:hAnsi="Times New Roman" w:cs="Times New Roman"/>
                <w:sz w:val="24"/>
              </w:rPr>
              <w:t>1**</w:t>
            </w:r>
            <w:r>
              <w:rPr>
                <w:rFonts w:ascii="Times New Roman" w:hAnsi="Times New Roman" w:cs="Times New Roman"/>
                <w:sz w:val="24"/>
              </w:rPr>
              <w:t>31</w:t>
            </w:r>
          </w:p>
          <w:p w14:paraId="676570D6" w14:textId="77777777" w:rsidR="00D369F5" w:rsidRPr="00565581" w:rsidRDefault="009828F9" w:rsidP="009828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21**</w:t>
            </w:r>
            <w:r w:rsidR="00D369F5">
              <w:rPr>
                <w:rFonts w:ascii="Times New Roman" w:hAnsi="Times New Roman" w:cs="Times New Roman"/>
                <w:sz w:val="24"/>
              </w:rPr>
              <w:t>51</w:t>
            </w:r>
          </w:p>
        </w:tc>
      </w:tr>
      <w:tr w:rsidR="005F3F6C" w:rsidRPr="00565581" w14:paraId="728A7DC5" w14:textId="77777777" w:rsidTr="00E86A57">
        <w:tc>
          <w:tcPr>
            <w:tcW w:w="485" w:type="dxa"/>
          </w:tcPr>
          <w:p w14:paraId="4CE418AA" w14:textId="77777777" w:rsidR="005F3F6C" w:rsidRPr="003F561E" w:rsidRDefault="005F3F6C" w:rsidP="005F3F6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F561E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4335" w:type="dxa"/>
          </w:tcPr>
          <w:p w14:paraId="65930D05" w14:textId="77777777" w:rsidR="005F3F6C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İDE401 Şiir ve Düzyazı IV</w:t>
            </w:r>
          </w:p>
          <w:p w14:paraId="55675BCC" w14:textId="77777777" w:rsidR="005F3F6C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Dr. Öğr. Ü. </w:t>
            </w:r>
            <w:r w:rsidR="00C81014">
              <w:rPr>
                <w:rFonts w:ascii="Times New Roman" w:hAnsi="Times New Roman" w:cs="Times New Roman"/>
                <w:sz w:val="24"/>
              </w:rPr>
              <w:t>İncihan Hotaman</w:t>
            </w:r>
          </w:p>
          <w:p w14:paraId="793978EC" w14:textId="77777777" w:rsidR="005F3F6C" w:rsidRPr="00565581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dxa"/>
          </w:tcPr>
          <w:p w14:paraId="2CE0F171" w14:textId="77777777" w:rsidR="005F3F6C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24.06.2026</w:t>
            </w:r>
          </w:p>
          <w:p w14:paraId="4C9B51B2" w14:textId="77777777" w:rsidR="00640548" w:rsidRPr="00565581" w:rsidRDefault="00640548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11:00-12:00</w:t>
            </w:r>
          </w:p>
        </w:tc>
        <w:tc>
          <w:tcPr>
            <w:tcW w:w="2264" w:type="dxa"/>
          </w:tcPr>
          <w:p w14:paraId="7D99E4BD" w14:textId="77777777" w:rsidR="005F3F6C" w:rsidRPr="00565581" w:rsidRDefault="009828F9" w:rsidP="009828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E** B** A**</w:t>
            </w:r>
          </w:p>
        </w:tc>
        <w:tc>
          <w:tcPr>
            <w:tcW w:w="1416" w:type="dxa"/>
          </w:tcPr>
          <w:p w14:paraId="13E92704" w14:textId="77777777" w:rsidR="005F3F6C" w:rsidRPr="00565581" w:rsidRDefault="005F3F6C" w:rsidP="009828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9828F9">
              <w:rPr>
                <w:rFonts w:ascii="Times New Roman" w:hAnsi="Times New Roman" w:cs="Times New Roman"/>
                <w:sz w:val="24"/>
              </w:rPr>
              <w:t>0**</w:t>
            </w:r>
            <w:r>
              <w:rPr>
                <w:rFonts w:ascii="Times New Roman" w:hAnsi="Times New Roman" w:cs="Times New Roman"/>
                <w:sz w:val="24"/>
              </w:rPr>
              <w:t>51</w:t>
            </w:r>
          </w:p>
        </w:tc>
      </w:tr>
      <w:tr w:rsidR="005F3F6C" w:rsidRPr="00565581" w14:paraId="10F570BB" w14:textId="77777777" w:rsidTr="00E86A57">
        <w:tc>
          <w:tcPr>
            <w:tcW w:w="485" w:type="dxa"/>
          </w:tcPr>
          <w:p w14:paraId="4607ED0C" w14:textId="77777777" w:rsidR="005F3F6C" w:rsidRPr="003F561E" w:rsidRDefault="005F3F6C" w:rsidP="005F3F6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F561E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4335" w:type="dxa"/>
          </w:tcPr>
          <w:p w14:paraId="391DB037" w14:textId="77777777" w:rsidR="005F3F6C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  <w:r w:rsidRPr="00565581">
              <w:rPr>
                <w:rFonts w:ascii="Times New Roman" w:hAnsi="Times New Roman" w:cs="Times New Roman"/>
                <w:sz w:val="24"/>
              </w:rPr>
              <w:t>İDE316 Shakespeare II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42FDF311" w14:textId="77777777" w:rsidR="005F3F6C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Dr. Öğr. Ü. Pelin Doğan Özger</w:t>
            </w:r>
          </w:p>
          <w:p w14:paraId="236298C9" w14:textId="77777777" w:rsidR="005F3F6C" w:rsidRPr="00565581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dxa"/>
          </w:tcPr>
          <w:p w14:paraId="188C270C" w14:textId="77777777" w:rsidR="005F3F6C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24.06.2026</w:t>
            </w:r>
          </w:p>
          <w:p w14:paraId="53C2AA89" w14:textId="77777777" w:rsidR="00640548" w:rsidRPr="00565581" w:rsidRDefault="00640548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13:00-14:00</w:t>
            </w:r>
          </w:p>
        </w:tc>
        <w:tc>
          <w:tcPr>
            <w:tcW w:w="2264" w:type="dxa"/>
          </w:tcPr>
          <w:p w14:paraId="6E1525EE" w14:textId="77777777" w:rsidR="005F3F6C" w:rsidRDefault="009828F9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A** N** U**</w:t>
            </w:r>
          </w:p>
          <w:p w14:paraId="3C5D0556" w14:textId="77777777" w:rsidR="005F3F6C" w:rsidRDefault="009828F9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E** B**</w:t>
            </w:r>
            <w:r w:rsidR="005F3F6C">
              <w:rPr>
                <w:rFonts w:ascii="Times New Roman" w:hAnsi="Times New Roman" w:cs="Times New Roman"/>
                <w:sz w:val="24"/>
              </w:rPr>
              <w:t xml:space="preserve"> K</w:t>
            </w:r>
            <w:r>
              <w:rPr>
                <w:rFonts w:ascii="Times New Roman" w:hAnsi="Times New Roman" w:cs="Times New Roman"/>
                <w:sz w:val="24"/>
              </w:rPr>
              <w:t>**</w:t>
            </w:r>
          </w:p>
          <w:p w14:paraId="57A2810B" w14:textId="77777777" w:rsidR="005F3F6C" w:rsidRPr="00565581" w:rsidRDefault="009828F9" w:rsidP="009828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E**</w:t>
            </w:r>
            <w:r w:rsidR="005F3F6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K**</w:t>
            </w:r>
          </w:p>
        </w:tc>
        <w:tc>
          <w:tcPr>
            <w:tcW w:w="1416" w:type="dxa"/>
          </w:tcPr>
          <w:p w14:paraId="103D63CF" w14:textId="77777777" w:rsidR="005F3F6C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9828F9">
              <w:rPr>
                <w:rFonts w:ascii="Times New Roman" w:hAnsi="Times New Roman" w:cs="Times New Roman"/>
                <w:sz w:val="24"/>
              </w:rPr>
              <w:t>1**</w:t>
            </w:r>
            <w:r>
              <w:rPr>
                <w:rFonts w:ascii="Times New Roman" w:hAnsi="Times New Roman" w:cs="Times New Roman"/>
                <w:sz w:val="24"/>
              </w:rPr>
              <w:t>57</w:t>
            </w:r>
          </w:p>
          <w:p w14:paraId="1E2AA364" w14:textId="77777777" w:rsidR="005F3F6C" w:rsidRDefault="009828F9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21**</w:t>
            </w:r>
            <w:r w:rsidR="005F3F6C">
              <w:rPr>
                <w:rFonts w:ascii="Times New Roman" w:hAnsi="Times New Roman" w:cs="Times New Roman"/>
                <w:sz w:val="24"/>
              </w:rPr>
              <w:t>31</w:t>
            </w:r>
          </w:p>
          <w:p w14:paraId="64CAE6BA" w14:textId="77777777" w:rsidR="005F3F6C" w:rsidRDefault="009828F9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22**</w:t>
            </w:r>
            <w:r w:rsidR="005F3F6C">
              <w:rPr>
                <w:rFonts w:ascii="Times New Roman" w:hAnsi="Times New Roman" w:cs="Times New Roman"/>
                <w:sz w:val="24"/>
              </w:rPr>
              <w:t>52</w:t>
            </w:r>
          </w:p>
          <w:p w14:paraId="57025EA3" w14:textId="77777777" w:rsidR="005F3F6C" w:rsidRPr="00565581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F3F6C" w:rsidRPr="00565581" w14:paraId="272D5803" w14:textId="77777777" w:rsidTr="00185CEC">
        <w:trPr>
          <w:trHeight w:val="562"/>
        </w:trPr>
        <w:tc>
          <w:tcPr>
            <w:tcW w:w="485" w:type="dxa"/>
          </w:tcPr>
          <w:p w14:paraId="32F25D6C" w14:textId="77777777" w:rsidR="005F3F6C" w:rsidRPr="003F561E" w:rsidRDefault="005F3F6C" w:rsidP="005F3F6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F561E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4335" w:type="dxa"/>
          </w:tcPr>
          <w:p w14:paraId="16F6C783" w14:textId="77777777" w:rsidR="005F3F6C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İDE201 Şiir ve Düzyazı I</w:t>
            </w:r>
          </w:p>
          <w:p w14:paraId="1450A6D0" w14:textId="77777777" w:rsidR="005F3F6C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Dr. Öğr. Ü. Ayşegül Demir </w:t>
            </w:r>
          </w:p>
          <w:p w14:paraId="751C3235" w14:textId="77777777" w:rsidR="005F3F6C" w:rsidRPr="00565581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dxa"/>
          </w:tcPr>
          <w:p w14:paraId="55BF0161" w14:textId="77777777" w:rsidR="005F3F6C" w:rsidRDefault="005F3F6C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24.06.2026</w:t>
            </w:r>
          </w:p>
          <w:p w14:paraId="1BA4D642" w14:textId="77777777" w:rsidR="00640548" w:rsidRPr="00565581" w:rsidRDefault="00640548" w:rsidP="005F3F6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13:00-14:00</w:t>
            </w:r>
          </w:p>
        </w:tc>
        <w:tc>
          <w:tcPr>
            <w:tcW w:w="2264" w:type="dxa"/>
          </w:tcPr>
          <w:p w14:paraId="1DBC6AA9" w14:textId="77777777" w:rsidR="005F3F6C" w:rsidRPr="00565581" w:rsidRDefault="009828F9" w:rsidP="009828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E** B**</w:t>
            </w:r>
            <w:r w:rsidR="005F3F6C">
              <w:rPr>
                <w:rFonts w:ascii="Times New Roman" w:hAnsi="Times New Roman" w:cs="Times New Roman"/>
                <w:sz w:val="24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</w:rPr>
              <w:t>**</w:t>
            </w:r>
          </w:p>
        </w:tc>
        <w:tc>
          <w:tcPr>
            <w:tcW w:w="1416" w:type="dxa"/>
          </w:tcPr>
          <w:p w14:paraId="60549036" w14:textId="77777777" w:rsidR="005F3F6C" w:rsidRPr="00565581" w:rsidRDefault="005F3F6C" w:rsidP="009828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9828F9">
              <w:rPr>
                <w:rFonts w:ascii="Times New Roman" w:hAnsi="Times New Roman" w:cs="Times New Roman"/>
                <w:sz w:val="24"/>
              </w:rPr>
              <w:t>0**</w:t>
            </w:r>
            <w:r>
              <w:rPr>
                <w:rFonts w:ascii="Times New Roman" w:hAnsi="Times New Roman" w:cs="Times New Roman"/>
                <w:sz w:val="24"/>
              </w:rPr>
              <w:t>51</w:t>
            </w:r>
          </w:p>
        </w:tc>
      </w:tr>
      <w:tr w:rsidR="00D369F5" w:rsidRPr="00565581" w14:paraId="4F977E1B" w14:textId="77777777" w:rsidTr="00E86A57">
        <w:tc>
          <w:tcPr>
            <w:tcW w:w="485" w:type="dxa"/>
          </w:tcPr>
          <w:p w14:paraId="11963040" w14:textId="77777777" w:rsidR="00D369F5" w:rsidRPr="003F561E" w:rsidRDefault="00693041" w:rsidP="00D369F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4335" w:type="dxa"/>
          </w:tcPr>
          <w:p w14:paraId="49C5D3D4" w14:textId="77777777" w:rsidR="00D369F5" w:rsidRDefault="00D369F5" w:rsidP="00D369F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İDE401 Şiir ve Düzyazı II</w:t>
            </w:r>
          </w:p>
          <w:p w14:paraId="455C37EB" w14:textId="77777777" w:rsidR="00D369F5" w:rsidRDefault="00D369F5" w:rsidP="00D369F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Dr. Öğr. Ü. İncihan Hotaman</w:t>
            </w:r>
          </w:p>
          <w:p w14:paraId="7DDA0C48" w14:textId="77777777" w:rsidR="00D369F5" w:rsidRPr="00565581" w:rsidRDefault="00D369F5" w:rsidP="00D369F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dxa"/>
          </w:tcPr>
          <w:p w14:paraId="31162529" w14:textId="77777777" w:rsidR="00D369F5" w:rsidRDefault="00D369F5" w:rsidP="00D369F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24.06.2026</w:t>
            </w:r>
          </w:p>
          <w:p w14:paraId="399C6B3D" w14:textId="77777777" w:rsidR="00D369F5" w:rsidRDefault="00D369F5" w:rsidP="00D369F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CF51DF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:00-14:00</w:t>
            </w:r>
          </w:p>
        </w:tc>
        <w:tc>
          <w:tcPr>
            <w:tcW w:w="2264" w:type="dxa"/>
          </w:tcPr>
          <w:p w14:paraId="40CAD8BB" w14:textId="77777777" w:rsidR="00D369F5" w:rsidRDefault="009828F9" w:rsidP="009828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B** B**</w:t>
            </w:r>
          </w:p>
        </w:tc>
        <w:tc>
          <w:tcPr>
            <w:tcW w:w="1416" w:type="dxa"/>
          </w:tcPr>
          <w:p w14:paraId="40E9420B" w14:textId="77777777" w:rsidR="00D369F5" w:rsidRDefault="00D369F5" w:rsidP="009828F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9828F9">
              <w:rPr>
                <w:rFonts w:ascii="Times New Roman" w:hAnsi="Times New Roman" w:cs="Times New Roman"/>
                <w:sz w:val="24"/>
              </w:rPr>
              <w:t>1**</w:t>
            </w:r>
            <w:r>
              <w:rPr>
                <w:rFonts w:ascii="Times New Roman" w:hAnsi="Times New Roman" w:cs="Times New Roman"/>
                <w:sz w:val="24"/>
              </w:rPr>
              <w:t>51</w:t>
            </w:r>
          </w:p>
        </w:tc>
      </w:tr>
    </w:tbl>
    <w:p w14:paraId="01CDB10C" w14:textId="77777777" w:rsidR="00C37BA2" w:rsidRDefault="00C37BA2">
      <w:pPr>
        <w:rPr>
          <w:rFonts w:ascii="Times New Roman" w:hAnsi="Times New Roman" w:cs="Times New Roman"/>
          <w:sz w:val="24"/>
        </w:rPr>
      </w:pPr>
    </w:p>
    <w:p w14:paraId="4B0DC7AA" w14:textId="77777777" w:rsidR="003F561E" w:rsidRPr="00565581" w:rsidRDefault="003F561E" w:rsidP="003F561E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ABDÜLHÜDA ÖZTOP</w:t>
      </w:r>
    </w:p>
    <w:sectPr w:rsidR="003F561E" w:rsidRPr="00565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F4A"/>
    <w:rsid w:val="00070B2F"/>
    <w:rsid w:val="00200BDC"/>
    <w:rsid w:val="002046FD"/>
    <w:rsid w:val="003B3108"/>
    <w:rsid w:val="003F561E"/>
    <w:rsid w:val="0040544F"/>
    <w:rsid w:val="00565581"/>
    <w:rsid w:val="005E0770"/>
    <w:rsid w:val="005F3F6C"/>
    <w:rsid w:val="00604F4A"/>
    <w:rsid w:val="00640548"/>
    <w:rsid w:val="00693041"/>
    <w:rsid w:val="00793535"/>
    <w:rsid w:val="0084579A"/>
    <w:rsid w:val="009113C4"/>
    <w:rsid w:val="009828F9"/>
    <w:rsid w:val="00A7386D"/>
    <w:rsid w:val="00C37BA2"/>
    <w:rsid w:val="00C81014"/>
    <w:rsid w:val="00CF51DF"/>
    <w:rsid w:val="00D369F5"/>
    <w:rsid w:val="00E723A7"/>
    <w:rsid w:val="00E86A57"/>
    <w:rsid w:val="00F0440F"/>
    <w:rsid w:val="00F6651F"/>
    <w:rsid w:val="00F95309"/>
    <w:rsid w:val="00FC037C"/>
    <w:rsid w:val="00FD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B0A59F"/>
  <w15:chartTrackingRefBased/>
  <w15:docId w15:val="{1BE38B36-979C-416C-89E9-F91F6169E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B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807</Characters>
  <Application>Microsoft Office Word</Application>
  <DocSecurity>0</DocSecurity>
  <Lines>6</Lines>
  <Paragraphs>1</Paragraphs>
  <ScaleCrop>false</ScaleCrop>
  <Company>NouS/TncTR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İsmail KAYGISIZ</cp:lastModifiedBy>
  <cp:revision>2</cp:revision>
  <dcterms:created xsi:type="dcterms:W3CDTF">2026-06-23T12:04:00Z</dcterms:created>
  <dcterms:modified xsi:type="dcterms:W3CDTF">2026-06-23T12:04:00Z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48d6993e-f96c-41e6-b230-354b73bd1ca1</vt:lpwstr>
  </property>
</Properties>
</file>