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4037" w:type="dxa"/>
        <w:tblInd w:w="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2030"/>
        <w:gridCol w:w="26"/>
        <w:gridCol w:w="2300"/>
        <w:gridCol w:w="2409"/>
        <w:gridCol w:w="2759"/>
        <w:gridCol w:w="2488"/>
      </w:tblGrid>
      <w:tr w:rsidR="00E010AF" w:rsidRPr="00DB267B" w14:paraId="494724F7" w14:textId="77777777" w:rsidTr="00E010AF">
        <w:trPr>
          <w:trHeight w:val="166"/>
        </w:trPr>
        <w:tc>
          <w:tcPr>
            <w:tcW w:w="14037" w:type="dxa"/>
            <w:gridSpan w:val="7"/>
          </w:tcPr>
          <w:p w14:paraId="09932E25" w14:textId="77777777" w:rsidR="004C623A" w:rsidRDefault="0096454A" w:rsidP="00E010AF">
            <w:pPr>
              <w:pStyle w:val="TableParagraph"/>
              <w:spacing w:before="24" w:line="111" w:lineRule="exact"/>
              <w:ind w:left="30"/>
              <w:rPr>
                <w:b/>
                <w:bCs/>
                <w:w w:val="105"/>
                <w:sz w:val="14"/>
                <w:szCs w:val="28"/>
              </w:rPr>
            </w:pPr>
            <w:r>
              <w:rPr>
                <w:b/>
                <w:bCs/>
                <w:w w:val="105"/>
                <w:sz w:val="14"/>
                <w:szCs w:val="28"/>
              </w:rPr>
              <w:t xml:space="preserve">T.C. </w:t>
            </w:r>
          </w:p>
          <w:p w14:paraId="4C1B2AD6" w14:textId="153ABDE1" w:rsidR="00E010AF" w:rsidRPr="00E010AF" w:rsidRDefault="00E010AF" w:rsidP="00E010AF">
            <w:pPr>
              <w:pStyle w:val="TableParagraph"/>
              <w:spacing w:before="24" w:line="111" w:lineRule="exact"/>
              <w:ind w:left="30"/>
              <w:rPr>
                <w:b/>
                <w:bCs/>
                <w:w w:val="105"/>
                <w:sz w:val="10"/>
                <w:szCs w:val="10"/>
              </w:rPr>
            </w:pPr>
            <w:r w:rsidRPr="00E010AF">
              <w:rPr>
                <w:b/>
                <w:bCs/>
                <w:w w:val="105"/>
                <w:sz w:val="14"/>
                <w:szCs w:val="28"/>
              </w:rPr>
              <w:t>MUNZUR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ÜNİVERSİTESİ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SAĞLIK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BİLİMLERİ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FAKÜLTESİ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ACİL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YARDIM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VE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AFET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YÖNETİMİ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BÖLÜMÜ</w:t>
            </w:r>
            <w:r w:rsidRPr="00E010AF">
              <w:rPr>
                <w:b/>
                <w:bCs/>
                <w:spacing w:val="40"/>
                <w:w w:val="105"/>
                <w:sz w:val="14"/>
                <w:szCs w:val="28"/>
              </w:rPr>
              <w:t xml:space="preserve"> </w:t>
            </w:r>
            <w:r w:rsidR="0096454A">
              <w:rPr>
                <w:b/>
                <w:bCs/>
                <w:w w:val="105"/>
                <w:sz w:val="14"/>
                <w:szCs w:val="28"/>
                <w:u w:val="single"/>
              </w:rPr>
              <w:t>ESKİ</w:t>
            </w:r>
            <w:r w:rsidR="0096454A" w:rsidRPr="0096454A">
              <w:rPr>
                <w:b/>
                <w:bCs/>
                <w:w w:val="105"/>
                <w:sz w:val="14"/>
                <w:szCs w:val="28"/>
                <w:u w:val="single"/>
              </w:rPr>
              <w:t xml:space="preserve"> MÜFREDAT</w:t>
            </w:r>
            <w:r w:rsidR="0096454A">
              <w:rPr>
                <w:b/>
                <w:bCs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2026-2027 AKADEMİK YILI 1. SINIF</w:t>
            </w:r>
            <w:r w:rsidRPr="00E010AF">
              <w:rPr>
                <w:b/>
                <w:bCs/>
                <w:spacing w:val="34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GÜZ YARIYILI VİZE SINAV PROGRAMI</w:t>
            </w:r>
          </w:p>
        </w:tc>
      </w:tr>
      <w:tr w:rsidR="00DB267B" w:rsidRPr="00DB267B" w14:paraId="613A0FF9" w14:textId="77777777" w:rsidTr="00387BC2">
        <w:trPr>
          <w:trHeight w:val="166"/>
        </w:trPr>
        <w:tc>
          <w:tcPr>
            <w:tcW w:w="2025" w:type="dxa"/>
          </w:tcPr>
          <w:p w14:paraId="75FEFB61" w14:textId="0AAE796F" w:rsidR="00FF0863" w:rsidRPr="00DB267B" w:rsidRDefault="00FF0863">
            <w:pPr>
              <w:pStyle w:val="TableParagraph"/>
              <w:spacing w:before="24" w:line="111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16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056" w:type="dxa"/>
            <w:gridSpan w:val="2"/>
          </w:tcPr>
          <w:p w14:paraId="51FEA230" w14:textId="46D50263" w:rsidR="00FF0863" w:rsidRPr="00DB267B" w:rsidRDefault="00FF0863">
            <w:pPr>
              <w:pStyle w:val="TableParagraph"/>
              <w:spacing w:before="24" w:line="111" w:lineRule="exact"/>
              <w:ind w:left="28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17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300" w:type="dxa"/>
          </w:tcPr>
          <w:p w14:paraId="30A0DF49" w14:textId="6681CCF4" w:rsidR="00FF0863" w:rsidRPr="00DB267B" w:rsidRDefault="00FF0863">
            <w:pPr>
              <w:pStyle w:val="TableParagraph"/>
              <w:spacing w:before="24" w:line="111" w:lineRule="exact"/>
              <w:ind w:left="26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18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09" w:type="dxa"/>
          </w:tcPr>
          <w:p w14:paraId="26A2B0D0" w14:textId="4A12B253" w:rsidR="00FF0863" w:rsidRPr="00DB267B" w:rsidRDefault="00FF0863">
            <w:pPr>
              <w:pStyle w:val="TableParagraph"/>
              <w:spacing w:before="24" w:line="111" w:lineRule="exact"/>
              <w:ind w:left="58" w:right="31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19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759" w:type="dxa"/>
          </w:tcPr>
          <w:p w14:paraId="4A65E55E" w14:textId="7B5E05C4" w:rsidR="00FF0863" w:rsidRPr="00DB267B" w:rsidRDefault="00FF0863">
            <w:pPr>
              <w:pStyle w:val="TableParagraph"/>
              <w:spacing w:before="24" w:line="111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20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88" w:type="dxa"/>
          </w:tcPr>
          <w:p w14:paraId="421D1DC4" w14:textId="43CAA6CA" w:rsidR="00FF0863" w:rsidRPr="00DB267B" w:rsidRDefault="00FF0863">
            <w:pPr>
              <w:pStyle w:val="TableParagraph"/>
              <w:spacing w:before="24" w:line="111" w:lineRule="exact"/>
              <w:ind w:left="30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23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</w:tr>
      <w:tr w:rsidR="00DB267B" w:rsidRPr="00DB267B" w14:paraId="596EC915" w14:textId="77777777" w:rsidTr="00387BC2">
        <w:trPr>
          <w:trHeight w:val="151"/>
        </w:trPr>
        <w:tc>
          <w:tcPr>
            <w:tcW w:w="2025" w:type="dxa"/>
          </w:tcPr>
          <w:p w14:paraId="0B839B20" w14:textId="77777777" w:rsidR="00FF0863" w:rsidRPr="00DB267B" w:rsidRDefault="00FF0863">
            <w:pPr>
              <w:pStyle w:val="TableParagraph"/>
              <w:spacing w:before="14" w:line="107" w:lineRule="exact"/>
              <w:ind w:left="28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  <w:tc>
          <w:tcPr>
            <w:tcW w:w="2056" w:type="dxa"/>
            <w:gridSpan w:val="2"/>
          </w:tcPr>
          <w:p w14:paraId="52E2E208" w14:textId="77777777" w:rsidR="00FF0863" w:rsidRPr="00DB267B" w:rsidRDefault="00FF0863">
            <w:pPr>
              <w:pStyle w:val="TableParagraph"/>
              <w:spacing w:before="14" w:line="107" w:lineRule="exact"/>
              <w:ind w:left="31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SALI</w:t>
            </w:r>
          </w:p>
        </w:tc>
        <w:tc>
          <w:tcPr>
            <w:tcW w:w="2300" w:type="dxa"/>
          </w:tcPr>
          <w:p w14:paraId="65062AB7" w14:textId="77777777" w:rsidR="00FF0863" w:rsidRPr="00DB267B" w:rsidRDefault="00FF0863">
            <w:pPr>
              <w:pStyle w:val="TableParagraph"/>
              <w:spacing w:before="14" w:line="107" w:lineRule="exact"/>
              <w:ind w:left="29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ÇARŞAMBA</w:t>
            </w:r>
          </w:p>
        </w:tc>
        <w:tc>
          <w:tcPr>
            <w:tcW w:w="2409" w:type="dxa"/>
          </w:tcPr>
          <w:p w14:paraId="38A19834" w14:textId="77777777" w:rsidR="00FF0863" w:rsidRPr="00DB267B" w:rsidRDefault="00FF0863">
            <w:pPr>
              <w:pStyle w:val="TableParagraph"/>
              <w:spacing w:before="14" w:line="107" w:lineRule="exact"/>
              <w:ind w:left="61" w:right="31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PERŞEMBE</w:t>
            </w:r>
          </w:p>
        </w:tc>
        <w:tc>
          <w:tcPr>
            <w:tcW w:w="2759" w:type="dxa"/>
          </w:tcPr>
          <w:p w14:paraId="2A58E80C" w14:textId="77777777" w:rsidR="00FF0863" w:rsidRPr="00DB267B" w:rsidRDefault="00FF0863">
            <w:pPr>
              <w:pStyle w:val="TableParagraph"/>
              <w:spacing w:before="14" w:line="107" w:lineRule="exact"/>
              <w:ind w:left="33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CUMA</w:t>
            </w:r>
          </w:p>
        </w:tc>
        <w:tc>
          <w:tcPr>
            <w:tcW w:w="2488" w:type="dxa"/>
          </w:tcPr>
          <w:p w14:paraId="2FCAD014" w14:textId="77777777" w:rsidR="00FF0863" w:rsidRPr="00DB267B" w:rsidRDefault="00FF0863">
            <w:pPr>
              <w:pStyle w:val="TableParagraph"/>
              <w:spacing w:before="14" w:line="107" w:lineRule="exact"/>
              <w:ind w:left="30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</w:tr>
      <w:tr w:rsidR="00DB267B" w:rsidRPr="00DB267B" w14:paraId="3C366241" w14:textId="77777777" w:rsidTr="00B4586C">
        <w:trPr>
          <w:trHeight w:val="1315"/>
        </w:trPr>
        <w:tc>
          <w:tcPr>
            <w:tcW w:w="2025" w:type="dxa"/>
          </w:tcPr>
          <w:p w14:paraId="0A251900" w14:textId="77777777" w:rsidR="00FF0863" w:rsidRPr="00DB267B" w:rsidRDefault="00FF0863" w:rsidP="00A155ED">
            <w:pPr>
              <w:pStyle w:val="TableParagraph"/>
              <w:spacing w:before="89"/>
              <w:rPr>
                <w:sz w:val="10"/>
                <w:szCs w:val="10"/>
              </w:rPr>
            </w:pPr>
          </w:p>
          <w:p w14:paraId="33CE4992" w14:textId="0E0DCE4E" w:rsidR="00842ADC" w:rsidRPr="009C520C" w:rsidRDefault="00842ADC" w:rsidP="00A155ED">
            <w:pPr>
              <w:pStyle w:val="TableParagraph"/>
              <w:spacing w:before="0" w:line="280" w:lineRule="auto"/>
              <w:ind w:left="393" w:right="368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TRD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101-TÜRK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DİLİ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I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09.00-10.00</w:t>
            </w:r>
          </w:p>
          <w:p w14:paraId="0BE92C1A" w14:textId="77777777" w:rsidR="00842ADC" w:rsidRPr="009C520C" w:rsidRDefault="00842ADC" w:rsidP="00A155ED">
            <w:pPr>
              <w:pStyle w:val="TableParagraph"/>
              <w:spacing w:before="1"/>
              <w:ind w:left="19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 xml:space="preserve">Gör. Kağan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GÖKALP</w:t>
            </w:r>
          </w:p>
          <w:p w14:paraId="670A62FC" w14:textId="77777777" w:rsidR="000D4C75" w:rsidRDefault="00842ADC" w:rsidP="008E25C9">
            <w:pPr>
              <w:pStyle w:val="TableParagraph"/>
              <w:spacing w:line="280" w:lineRule="auto"/>
              <w:ind w:left="66" w:right="45"/>
              <w:rPr>
                <w:color w:val="000000" w:themeColor="text1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</w:p>
          <w:p w14:paraId="4AF9E980" w14:textId="67B445CC" w:rsidR="00FF0863" w:rsidRPr="00DB267B" w:rsidRDefault="000D4C75" w:rsidP="008E25C9">
            <w:pPr>
              <w:pStyle w:val="TableParagraph"/>
              <w:spacing w:line="280" w:lineRule="auto"/>
              <w:ind w:left="66" w:right="45"/>
              <w:rPr>
                <w:sz w:val="10"/>
                <w:szCs w:val="10"/>
              </w:rPr>
            </w:pPr>
            <w:r w:rsidRPr="00DB267B">
              <w:rPr>
                <w:w w:val="105"/>
                <w:sz w:val="10"/>
                <w:szCs w:val="10"/>
              </w:rPr>
              <w:t>Gözetmen</w:t>
            </w:r>
            <w:r w:rsidRPr="00DB267B">
              <w:rPr>
                <w:spacing w:val="-2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w w:val="105"/>
                <w:sz w:val="10"/>
                <w:szCs w:val="10"/>
              </w:rPr>
              <w:t>2</w:t>
            </w:r>
            <w:r w:rsidR="00842ADC"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>
              <w:rPr>
                <w:color w:val="EE0000"/>
                <w:spacing w:val="-2"/>
                <w:w w:val="105"/>
                <w:sz w:val="10"/>
                <w:szCs w:val="10"/>
              </w:rPr>
              <w:t xml:space="preserve"> </w:t>
            </w:r>
          </w:p>
        </w:tc>
        <w:tc>
          <w:tcPr>
            <w:tcW w:w="2056" w:type="dxa"/>
            <w:gridSpan w:val="2"/>
          </w:tcPr>
          <w:p w14:paraId="707FBFC5" w14:textId="77777777" w:rsidR="00FF0863" w:rsidRPr="009C520C" w:rsidRDefault="00FF0863" w:rsidP="00A155ED">
            <w:pPr>
              <w:pStyle w:val="TableParagraph"/>
              <w:spacing w:before="34"/>
              <w:rPr>
                <w:color w:val="000000" w:themeColor="text1"/>
                <w:sz w:val="10"/>
                <w:szCs w:val="10"/>
              </w:rPr>
            </w:pPr>
          </w:p>
          <w:p w14:paraId="73903C5A" w14:textId="41C776E2" w:rsidR="00024096" w:rsidRPr="009C520C" w:rsidRDefault="00024096" w:rsidP="00A155ED">
            <w:pPr>
              <w:pStyle w:val="TableParagraph"/>
              <w:spacing w:before="0" w:line="280" w:lineRule="auto"/>
              <w:ind w:left="370" w:right="341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DİJ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111-</w:t>
            </w:r>
            <w:r w:rsidRPr="009C520C">
              <w:rPr>
                <w:rFonts w:ascii="Calibri" w:eastAsiaTheme="minorEastAsia" w:hAnsi="Calibri" w:cstheme="minorBidi"/>
                <w:color w:val="000000" w:themeColor="text1"/>
                <w:sz w:val="19"/>
                <w:lang w:val="en-US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  <w:lang w:val="en-US"/>
              </w:rPr>
              <w:t>DIJITALLEŞME,</w:t>
            </w:r>
            <w:r w:rsidR="0096454A">
              <w:rPr>
                <w:color w:val="000000" w:themeColor="text1"/>
                <w:spacing w:val="-2"/>
                <w:w w:val="105"/>
                <w:sz w:val="10"/>
                <w:szCs w:val="10"/>
                <w:lang w:val="en-US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  <w:lang w:val="en-US"/>
              </w:rPr>
              <w:t>YAPAY ZEKA VE VERI BILIMI</w:t>
            </w:r>
          </w:p>
          <w:p w14:paraId="7F683C88" w14:textId="42C88A67" w:rsidR="00024096" w:rsidRPr="009C520C" w:rsidRDefault="00024096" w:rsidP="00A155ED">
            <w:pPr>
              <w:pStyle w:val="TableParagraph"/>
              <w:spacing w:before="0" w:line="280" w:lineRule="auto"/>
              <w:ind w:left="370" w:right="34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11.00-12.00</w:t>
            </w:r>
          </w:p>
          <w:p w14:paraId="5CE726B7" w14:textId="2B7E0799" w:rsidR="00024096" w:rsidRPr="009C520C" w:rsidRDefault="00DD1678" w:rsidP="00A155ED">
            <w:pPr>
              <w:pStyle w:val="TableParagraph"/>
              <w:spacing w:before="1"/>
              <w:ind w:left="27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w w:val="105"/>
                <w:sz w:val="10"/>
                <w:szCs w:val="10"/>
              </w:rPr>
              <w:t xml:space="preserve"> </w:t>
            </w:r>
            <w:r w:rsidR="00024096"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="00024096" w:rsidRPr="009C520C">
              <w:rPr>
                <w:color w:val="000000" w:themeColor="text1"/>
                <w:w w:val="105"/>
                <w:sz w:val="10"/>
                <w:szCs w:val="10"/>
              </w:rPr>
              <w:t xml:space="preserve">Dr. Öğr. </w:t>
            </w:r>
            <w:r w:rsidR="00024096" w:rsidRPr="009C520C">
              <w:rPr>
                <w:color w:val="000000" w:themeColor="text1"/>
                <w:w w:val="105"/>
                <w:sz w:val="10"/>
                <w:szCs w:val="10"/>
                <w:lang w:val="en-US"/>
              </w:rPr>
              <w:t>Üyesi S. Meral ÇEVİREN</w:t>
            </w:r>
          </w:p>
          <w:p w14:paraId="6621A841" w14:textId="2AC51751" w:rsidR="00FF0863" w:rsidRPr="00DB267B" w:rsidRDefault="00024096" w:rsidP="00A155ED">
            <w:pPr>
              <w:pStyle w:val="TableParagraph"/>
              <w:spacing w:line="280" w:lineRule="auto"/>
              <w:ind w:left="79" w:right="57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</w:p>
        </w:tc>
        <w:tc>
          <w:tcPr>
            <w:tcW w:w="2300" w:type="dxa"/>
          </w:tcPr>
          <w:p w14:paraId="3440A872" w14:textId="77777777" w:rsidR="00FF0863" w:rsidRPr="00DB267B" w:rsidRDefault="00FF0863" w:rsidP="00A155ED">
            <w:pPr>
              <w:pStyle w:val="TableParagraph"/>
              <w:spacing w:before="34"/>
              <w:rPr>
                <w:sz w:val="10"/>
                <w:szCs w:val="10"/>
              </w:rPr>
            </w:pPr>
          </w:p>
          <w:p w14:paraId="482CA171" w14:textId="2C5DEE18" w:rsidR="00842ADC" w:rsidRPr="00734EAF" w:rsidRDefault="00842ADC" w:rsidP="00A155ED">
            <w:pPr>
              <w:pStyle w:val="TableParagraph"/>
              <w:spacing w:before="1"/>
              <w:ind w:left="45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YDİ</w:t>
            </w:r>
            <w:r w:rsidRPr="00734EAF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101-İNGİLİZCE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I</w:t>
            </w:r>
          </w:p>
          <w:p w14:paraId="4EBD5EB2" w14:textId="0B9E04D9" w:rsidR="00842ADC" w:rsidRPr="00734EAF" w:rsidRDefault="00842ADC" w:rsidP="00A155ED">
            <w:pPr>
              <w:pStyle w:val="TableParagraph"/>
              <w:spacing w:before="1"/>
              <w:ind w:left="45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10.00-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11.00</w:t>
            </w:r>
          </w:p>
          <w:p w14:paraId="1A30EF00" w14:textId="2A83D8F9" w:rsidR="00842ADC" w:rsidRPr="00734EAF" w:rsidRDefault="00A0271D" w:rsidP="00A155ED">
            <w:pPr>
              <w:pStyle w:val="TableParagraph"/>
              <w:spacing w:before="1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Öğr. Gör. Çilem KAYA</w:t>
            </w:r>
          </w:p>
          <w:p w14:paraId="40649133" w14:textId="50EE340B" w:rsidR="00FF0863" w:rsidRPr="00DB267B" w:rsidRDefault="00842ADC" w:rsidP="00A155ED">
            <w:pPr>
              <w:pStyle w:val="TableParagraph"/>
              <w:spacing w:line="280" w:lineRule="auto"/>
              <w:ind w:left="173" w:right="153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734EAF" w:rsidRPr="00734EAF">
              <w:rPr>
                <w:color w:val="000000" w:themeColor="text1"/>
                <w:w w:val="105"/>
                <w:sz w:val="10"/>
                <w:szCs w:val="10"/>
              </w:rPr>
              <w:t>6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734EAF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="000D4C75" w:rsidRPr="00DB267B">
              <w:rPr>
                <w:w w:val="105"/>
                <w:sz w:val="10"/>
                <w:szCs w:val="10"/>
              </w:rPr>
              <w:t>Gözetmen</w:t>
            </w:r>
            <w:r w:rsidR="000D4C75" w:rsidRPr="00DB267B">
              <w:rPr>
                <w:spacing w:val="-2"/>
                <w:w w:val="105"/>
                <w:sz w:val="10"/>
                <w:szCs w:val="10"/>
              </w:rPr>
              <w:t xml:space="preserve"> </w:t>
            </w:r>
            <w:r w:rsidR="000D4C75">
              <w:rPr>
                <w:w w:val="105"/>
                <w:sz w:val="10"/>
                <w:szCs w:val="10"/>
              </w:rPr>
              <w:t>1</w:t>
            </w:r>
          </w:p>
        </w:tc>
        <w:tc>
          <w:tcPr>
            <w:tcW w:w="2409" w:type="dxa"/>
          </w:tcPr>
          <w:p w14:paraId="6D231CAE" w14:textId="77777777" w:rsidR="00FF0863" w:rsidRPr="009C520C" w:rsidRDefault="00FF0863" w:rsidP="00A155ED">
            <w:pPr>
              <w:pStyle w:val="TableParagraph"/>
              <w:spacing w:before="18" w:line="280" w:lineRule="auto"/>
              <w:ind w:left="55" w:right="3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AİT 101-ATATÜRK İLKELERİ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VE İNKİLAP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TARİHİ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I</w:t>
            </w:r>
          </w:p>
          <w:p w14:paraId="7710202A" w14:textId="779F9A4A" w:rsidR="00FF0863" w:rsidRPr="009C520C" w:rsidRDefault="00FF0863" w:rsidP="00A155ED">
            <w:pPr>
              <w:pStyle w:val="TableParagraph"/>
              <w:spacing w:before="1"/>
              <w:ind w:left="45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10.</w:t>
            </w:r>
            <w:r w:rsidR="00842ADC" w:rsidRPr="009C520C">
              <w:rPr>
                <w:color w:val="000000" w:themeColor="text1"/>
                <w:w w:val="105"/>
                <w:sz w:val="10"/>
                <w:szCs w:val="10"/>
              </w:rPr>
              <w:t>00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-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11.00</w:t>
            </w:r>
          </w:p>
          <w:p w14:paraId="40AEED42" w14:textId="77777777" w:rsidR="00FF0863" w:rsidRPr="009C520C" w:rsidRDefault="00FF0863" w:rsidP="00A155ED">
            <w:pPr>
              <w:pStyle w:val="TableParagraph"/>
              <w:ind w:left="55" w:right="32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Gör.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Adem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KIZKAPAN</w:t>
            </w:r>
          </w:p>
          <w:p w14:paraId="11D0DC83" w14:textId="5D57B7D2" w:rsidR="009C520C" w:rsidRPr="009C520C" w:rsidRDefault="00FF0863" w:rsidP="009C520C">
            <w:pPr>
              <w:pStyle w:val="TableParagraph"/>
              <w:spacing w:line="280" w:lineRule="auto"/>
              <w:ind w:left="56" w:right="3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 w:rsidRPr="009C520C">
              <w:rPr>
                <w:color w:val="000000" w:themeColor="text1"/>
                <w:w w:val="105"/>
                <w:sz w:val="10"/>
                <w:szCs w:val="10"/>
              </w:rPr>
              <w:t>6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="009C520C"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KENDİSİ YAPACAK</w:t>
            </w:r>
          </w:p>
          <w:p w14:paraId="14A857C6" w14:textId="71C7232C" w:rsidR="00FF0863" w:rsidRPr="00DB267B" w:rsidRDefault="00FF0863" w:rsidP="00A155ED">
            <w:pPr>
              <w:pStyle w:val="TableParagraph"/>
              <w:spacing w:before="1" w:line="90" w:lineRule="exact"/>
              <w:ind w:left="55" w:right="31"/>
              <w:rPr>
                <w:sz w:val="10"/>
                <w:szCs w:val="10"/>
              </w:rPr>
            </w:pPr>
          </w:p>
        </w:tc>
        <w:tc>
          <w:tcPr>
            <w:tcW w:w="2759" w:type="dxa"/>
          </w:tcPr>
          <w:p w14:paraId="193BF3AA" w14:textId="77777777" w:rsidR="00FF0863" w:rsidRPr="00DB267B" w:rsidRDefault="00FF0863" w:rsidP="00A155ED">
            <w:pPr>
              <w:pStyle w:val="TableParagraph"/>
              <w:spacing w:before="89"/>
              <w:rPr>
                <w:sz w:val="10"/>
                <w:szCs w:val="10"/>
              </w:rPr>
            </w:pPr>
          </w:p>
          <w:p w14:paraId="2BFF8518" w14:textId="42C60718" w:rsidR="00FF0863" w:rsidRPr="008E25C9" w:rsidRDefault="00FF0863" w:rsidP="00A155ED">
            <w:pPr>
              <w:pStyle w:val="TableParagraph"/>
              <w:spacing w:before="0" w:line="280" w:lineRule="auto"/>
              <w:ind w:left="36" w:right="10"/>
              <w:rPr>
                <w:color w:val="000000" w:themeColor="text1"/>
                <w:sz w:val="10"/>
                <w:szCs w:val="10"/>
              </w:rPr>
            </w:pP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103-ACİL YARDIM VE AFET YÖNETİMİNE GİRİŞ</w:t>
            </w:r>
            <w:r w:rsidRPr="008E25C9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="004507D5"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.00-1</w:t>
            </w:r>
            <w:r w:rsidR="004507D5"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2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</w:t>
            </w:r>
          </w:p>
          <w:p w14:paraId="614896C8" w14:textId="1F27A286" w:rsidR="00F43C5D" w:rsidRPr="008E25C9" w:rsidRDefault="00F43C5D" w:rsidP="00A155ED">
            <w:pPr>
              <w:pStyle w:val="TableParagraph"/>
              <w:ind w:left="23"/>
              <w:rPr>
                <w:color w:val="000000" w:themeColor="text1"/>
                <w:w w:val="105"/>
                <w:sz w:val="10"/>
                <w:szCs w:val="10"/>
              </w:rPr>
            </w:pPr>
            <w:r w:rsidRPr="008E25C9">
              <w:rPr>
                <w:color w:val="000000" w:themeColor="text1"/>
                <w:w w:val="105"/>
                <w:sz w:val="10"/>
                <w:szCs w:val="10"/>
              </w:rPr>
              <w:t>Dr. Öğr. Üyesi Buse Özüm DAĞDELEN</w:t>
            </w:r>
          </w:p>
          <w:p w14:paraId="4ADE2D62" w14:textId="53BF2EA8" w:rsidR="00FF0863" w:rsidRPr="00DB267B" w:rsidRDefault="00FF0863" w:rsidP="00A155ED">
            <w:pPr>
              <w:pStyle w:val="TableParagraph"/>
              <w:ind w:left="23"/>
              <w:rPr>
                <w:sz w:val="10"/>
                <w:szCs w:val="10"/>
              </w:rPr>
            </w:pPr>
            <w:r w:rsidRPr="008E25C9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8E25C9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88" w:type="dxa"/>
          </w:tcPr>
          <w:p w14:paraId="487FDE65" w14:textId="77777777" w:rsidR="00FF0863" w:rsidRPr="00DB267B" w:rsidRDefault="00FF0863">
            <w:pPr>
              <w:pStyle w:val="TableParagraph"/>
              <w:spacing w:before="89"/>
              <w:jc w:val="left"/>
              <w:rPr>
                <w:sz w:val="10"/>
                <w:szCs w:val="10"/>
              </w:rPr>
            </w:pPr>
          </w:p>
          <w:p w14:paraId="10DF6E81" w14:textId="38ADE7A2" w:rsidR="00FF0863" w:rsidRPr="00DB267B" w:rsidRDefault="00FF0863">
            <w:pPr>
              <w:pStyle w:val="TableParagraph"/>
              <w:spacing w:before="1" w:line="280" w:lineRule="auto"/>
              <w:ind w:left="248" w:right="224" w:firstLine="151"/>
              <w:jc w:val="left"/>
              <w:rPr>
                <w:sz w:val="10"/>
                <w:szCs w:val="10"/>
              </w:rPr>
            </w:pPr>
          </w:p>
        </w:tc>
      </w:tr>
      <w:tr w:rsidR="00DB267B" w:rsidRPr="00DB267B" w14:paraId="4BF8E517" w14:textId="77777777" w:rsidTr="00387BC2">
        <w:trPr>
          <w:trHeight w:val="918"/>
        </w:trPr>
        <w:tc>
          <w:tcPr>
            <w:tcW w:w="2025" w:type="dxa"/>
          </w:tcPr>
          <w:p w14:paraId="0D643726" w14:textId="77777777" w:rsidR="00FF0863" w:rsidRPr="00DB267B" w:rsidRDefault="00FF0863" w:rsidP="00A155ED">
            <w:pPr>
              <w:pStyle w:val="TableParagraph"/>
              <w:spacing w:before="15"/>
              <w:rPr>
                <w:sz w:val="10"/>
                <w:szCs w:val="10"/>
              </w:rPr>
            </w:pPr>
          </w:p>
          <w:p w14:paraId="1480D696" w14:textId="10A2940C" w:rsidR="005744A6" w:rsidRPr="009C520C" w:rsidRDefault="005744A6" w:rsidP="00A155ED">
            <w:pPr>
              <w:pStyle w:val="TableParagraph"/>
              <w:spacing w:before="0" w:line="280" w:lineRule="auto"/>
              <w:ind w:left="218" w:right="193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TBM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101-GENEL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MATEMATİK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="00A210F6"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3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.00-1</w:t>
            </w:r>
            <w:r w:rsidR="00A210F6"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4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</w:t>
            </w:r>
          </w:p>
          <w:p w14:paraId="2DB506DE" w14:textId="77777777" w:rsidR="005744A6" w:rsidRPr="009C520C" w:rsidRDefault="005744A6" w:rsidP="00A155ED">
            <w:pPr>
              <w:pStyle w:val="TableParagraph"/>
              <w:spacing w:before="1"/>
              <w:ind w:left="2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Gör.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Muhlis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ÇETİN</w:t>
            </w:r>
          </w:p>
          <w:p w14:paraId="1F464A72" w14:textId="6CD632C4" w:rsidR="00FF0863" w:rsidRPr="00DB267B" w:rsidRDefault="005744A6" w:rsidP="00A155ED">
            <w:pPr>
              <w:pStyle w:val="TableParagraph"/>
              <w:spacing w:before="1"/>
              <w:ind w:left="20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 w:rsidRPr="009C520C">
              <w:rPr>
                <w:color w:val="000000" w:themeColor="text1"/>
                <w:w w:val="105"/>
                <w:sz w:val="10"/>
                <w:szCs w:val="10"/>
              </w:rPr>
              <w:t>6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056" w:type="dxa"/>
            <w:gridSpan w:val="2"/>
          </w:tcPr>
          <w:p w14:paraId="28CA2396" w14:textId="12D5BE31" w:rsidR="005744A6" w:rsidRPr="00DD1678" w:rsidRDefault="005744A6" w:rsidP="00A155ED">
            <w:pPr>
              <w:pStyle w:val="TableParagraph"/>
              <w:spacing w:before="0" w:line="280" w:lineRule="auto"/>
              <w:ind w:left="88" w:right="59"/>
              <w:rPr>
                <w:color w:val="000000" w:themeColor="text1"/>
                <w:sz w:val="10"/>
                <w:szCs w:val="10"/>
              </w:rPr>
            </w:pP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AYAY 105-TEMEL </w:t>
            </w:r>
            <w:r w:rsidR="00DD1678"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İLKYARDIM </w:t>
            </w:r>
            <w:r w:rsid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BİLGİSİ</w:t>
            </w:r>
            <w:r w:rsidRPr="00DD1678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</w:t>
            </w:r>
            <w:r w:rsid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-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15.00</w:t>
            </w:r>
          </w:p>
          <w:p w14:paraId="6DC40CAD" w14:textId="6C4C5437" w:rsidR="005744A6" w:rsidRPr="00DD1678" w:rsidRDefault="005744A6" w:rsidP="00A155ED">
            <w:pPr>
              <w:pStyle w:val="TableParagraph"/>
              <w:spacing w:before="0"/>
              <w:rPr>
                <w:color w:val="000000" w:themeColor="text1"/>
                <w:w w:val="105"/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  <w:lang w:val="en-US"/>
              </w:rPr>
              <w:t>Dr. Öğr. Üyesi Mehmet Osman AYHAN</w:t>
            </w:r>
          </w:p>
          <w:p w14:paraId="66A2CA48" w14:textId="15274B3A" w:rsidR="00FF0863" w:rsidRPr="00DB267B" w:rsidRDefault="005744A6" w:rsidP="00A155ED">
            <w:pPr>
              <w:pStyle w:val="TableParagraph"/>
              <w:spacing w:before="0"/>
              <w:rPr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300" w:type="dxa"/>
          </w:tcPr>
          <w:p w14:paraId="029BF6B7" w14:textId="77777777" w:rsidR="00364A45" w:rsidRPr="00734EAF" w:rsidRDefault="00364A45" w:rsidP="00A155ED">
            <w:pPr>
              <w:pStyle w:val="TableParagraph"/>
              <w:spacing w:before="0" w:line="280" w:lineRule="auto"/>
              <w:ind w:left="778" w:right="196" w:hanging="555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ENF 101-TEMEL BİLGİ TEKNOLOJİLERİ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16:00-17.00</w:t>
            </w:r>
          </w:p>
          <w:p w14:paraId="0E372851" w14:textId="5EABAF32" w:rsidR="00FF0863" w:rsidRPr="00DB267B" w:rsidRDefault="00364A45" w:rsidP="00A155ED">
            <w:pPr>
              <w:pStyle w:val="TableParagraph"/>
              <w:spacing w:before="0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Dr. Öğr. Üyesi Ali Kemal ASLAN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734EAF" w:rsidRPr="00734EAF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734EAF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</w:p>
        </w:tc>
        <w:tc>
          <w:tcPr>
            <w:tcW w:w="2409" w:type="dxa"/>
          </w:tcPr>
          <w:p w14:paraId="55A6C846" w14:textId="77777777" w:rsidR="005744A6" w:rsidRPr="00DD1678" w:rsidRDefault="005744A6" w:rsidP="00A155ED">
            <w:pPr>
              <w:pStyle w:val="TableParagraph"/>
              <w:spacing w:before="0" w:line="280" w:lineRule="auto"/>
              <w:ind w:left="252" w:right="226"/>
              <w:rPr>
                <w:color w:val="000000" w:themeColor="text1"/>
                <w:sz w:val="10"/>
                <w:szCs w:val="10"/>
              </w:rPr>
            </w:pP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101-TEMELTIP</w:t>
            </w:r>
            <w:r w:rsidRPr="00DD1678">
              <w:rPr>
                <w:color w:val="000000" w:themeColor="text1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BİLİMLERİ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I</w:t>
            </w:r>
            <w:r w:rsidRPr="00DD1678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14.00-15.00</w:t>
            </w:r>
          </w:p>
          <w:p w14:paraId="75125E13" w14:textId="7AD67F7A" w:rsidR="00FF0863" w:rsidRPr="00DB267B" w:rsidRDefault="005744A6" w:rsidP="00A155ED">
            <w:pPr>
              <w:pStyle w:val="TableParagraph"/>
              <w:spacing w:before="0"/>
              <w:rPr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  <w:lang w:val="en-US"/>
              </w:rPr>
              <w:t>Dr. Öğr. Üyesi Altuğ KARAMAN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 xml:space="preserve"> Sağ.</w:t>
            </w:r>
            <w:r w:rsidRPr="00DD1678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DD1678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DD1678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DD1678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DD1678" w:rsidRPr="00DD1678">
              <w:rPr>
                <w:color w:val="000000" w:themeColor="text1"/>
                <w:w w:val="105"/>
                <w:sz w:val="10"/>
                <w:szCs w:val="10"/>
              </w:rPr>
              <w:t>1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DD1678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</w:p>
        </w:tc>
        <w:tc>
          <w:tcPr>
            <w:tcW w:w="2759" w:type="dxa"/>
          </w:tcPr>
          <w:p w14:paraId="5CAFF703" w14:textId="52A0880D" w:rsidR="00FF0863" w:rsidRPr="00DB267B" w:rsidRDefault="00FF0863" w:rsidP="00A155ED">
            <w:pPr>
              <w:pStyle w:val="TableParagraph"/>
              <w:spacing w:before="0"/>
              <w:rPr>
                <w:sz w:val="10"/>
                <w:szCs w:val="10"/>
              </w:rPr>
            </w:pPr>
          </w:p>
        </w:tc>
        <w:tc>
          <w:tcPr>
            <w:tcW w:w="2488" w:type="dxa"/>
          </w:tcPr>
          <w:p w14:paraId="65A40E85" w14:textId="77777777" w:rsidR="00FF0863" w:rsidRPr="00DB267B" w:rsidRDefault="00FF0863">
            <w:pPr>
              <w:pStyle w:val="TableParagraph"/>
              <w:spacing w:before="0"/>
              <w:jc w:val="left"/>
              <w:rPr>
                <w:sz w:val="10"/>
                <w:szCs w:val="10"/>
              </w:rPr>
            </w:pPr>
          </w:p>
        </w:tc>
      </w:tr>
      <w:tr w:rsidR="00E010AF" w:rsidRPr="00DB267B" w14:paraId="21EEE5CB" w14:textId="77777777" w:rsidTr="00E010AF">
        <w:trPr>
          <w:trHeight w:val="151"/>
        </w:trPr>
        <w:tc>
          <w:tcPr>
            <w:tcW w:w="14037" w:type="dxa"/>
            <w:gridSpan w:val="7"/>
          </w:tcPr>
          <w:p w14:paraId="59B92946" w14:textId="77777777" w:rsidR="00E010AF" w:rsidRDefault="00E010AF" w:rsidP="00E010AF">
            <w:pPr>
              <w:pStyle w:val="TableParagraph"/>
              <w:spacing w:line="104" w:lineRule="exact"/>
              <w:jc w:val="left"/>
              <w:rPr>
                <w:b/>
                <w:bCs/>
                <w:w w:val="105"/>
                <w:sz w:val="14"/>
                <w:szCs w:val="28"/>
              </w:rPr>
            </w:pPr>
          </w:p>
          <w:p w14:paraId="2050FEE9" w14:textId="5E4FE624" w:rsidR="004C623A" w:rsidRDefault="004C623A" w:rsidP="004C623A">
            <w:pPr>
              <w:pStyle w:val="TableParagraph"/>
              <w:spacing w:line="104" w:lineRule="exact"/>
              <w:rPr>
                <w:b/>
                <w:bCs/>
                <w:w w:val="105"/>
                <w:sz w:val="14"/>
                <w:szCs w:val="28"/>
              </w:rPr>
            </w:pPr>
            <w:r>
              <w:rPr>
                <w:b/>
                <w:bCs/>
                <w:w w:val="105"/>
                <w:sz w:val="14"/>
                <w:szCs w:val="28"/>
              </w:rPr>
              <w:t>T.C.</w:t>
            </w:r>
          </w:p>
          <w:p w14:paraId="3A7A5B6A" w14:textId="2370253B" w:rsidR="00E010AF" w:rsidRDefault="00E010AF" w:rsidP="004C623A">
            <w:pPr>
              <w:pStyle w:val="TableParagraph"/>
              <w:spacing w:line="104" w:lineRule="exact"/>
              <w:rPr>
                <w:b/>
                <w:bCs/>
                <w:w w:val="105"/>
                <w:sz w:val="14"/>
                <w:szCs w:val="28"/>
              </w:rPr>
            </w:pPr>
            <w:r w:rsidRPr="00E010AF">
              <w:rPr>
                <w:b/>
                <w:bCs/>
                <w:w w:val="105"/>
                <w:sz w:val="14"/>
                <w:szCs w:val="28"/>
              </w:rPr>
              <w:t>MUNZUR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ÜNİVERSİTESİ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SAĞLIK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BİLİMLERİ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FAKÜLTESİ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ACİL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YARDIM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VE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AFET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YÖNETİMİ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BÖLÜMÜ</w:t>
            </w:r>
            <w:r w:rsidRPr="00E010AF">
              <w:rPr>
                <w:b/>
                <w:bCs/>
                <w:spacing w:val="40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2026-2027 AKADEMİK YILI 2. SINIF</w:t>
            </w:r>
            <w:r w:rsidRPr="00E010AF">
              <w:rPr>
                <w:b/>
                <w:bCs/>
                <w:spacing w:val="34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GÜZ YARIYILI VİZE SINAV PROGRAMI</w:t>
            </w:r>
          </w:p>
          <w:p w14:paraId="7CA0050E" w14:textId="4632A5CC" w:rsidR="00E010AF" w:rsidRPr="00DB267B" w:rsidRDefault="00E010AF" w:rsidP="00E010AF">
            <w:pPr>
              <w:pStyle w:val="TableParagraph"/>
              <w:spacing w:line="104" w:lineRule="exact"/>
              <w:jc w:val="left"/>
              <w:rPr>
                <w:b/>
                <w:w w:val="105"/>
                <w:sz w:val="10"/>
                <w:szCs w:val="10"/>
              </w:rPr>
            </w:pPr>
          </w:p>
        </w:tc>
      </w:tr>
      <w:tr w:rsidR="00387BC2" w:rsidRPr="00DB267B" w14:paraId="7A12B7AE" w14:textId="77777777" w:rsidTr="00387BC2">
        <w:trPr>
          <w:trHeight w:val="151"/>
        </w:trPr>
        <w:tc>
          <w:tcPr>
            <w:tcW w:w="2025" w:type="dxa"/>
          </w:tcPr>
          <w:p w14:paraId="313AB72A" w14:textId="5749FAA7" w:rsidR="00387BC2" w:rsidRPr="00DB267B" w:rsidRDefault="00387BC2" w:rsidP="00FF0863">
            <w:pPr>
              <w:pStyle w:val="TableParagraph"/>
              <w:spacing w:line="104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16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030" w:type="dxa"/>
            <w:tcBorders>
              <w:right w:val="single" w:sz="4" w:space="0" w:color="auto"/>
            </w:tcBorders>
          </w:tcPr>
          <w:p w14:paraId="4F33CDB9" w14:textId="5222AFC8" w:rsidR="00387BC2" w:rsidRPr="00DB267B" w:rsidRDefault="00387BC2" w:rsidP="005A4989">
            <w:pPr>
              <w:pStyle w:val="TableParagraph"/>
              <w:spacing w:line="104" w:lineRule="exact"/>
              <w:ind w:left="28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17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326" w:type="dxa"/>
            <w:gridSpan w:val="2"/>
            <w:tcBorders>
              <w:left w:val="single" w:sz="4" w:space="0" w:color="auto"/>
            </w:tcBorders>
          </w:tcPr>
          <w:p w14:paraId="31B465A7" w14:textId="796C7DCA" w:rsidR="00387BC2" w:rsidRDefault="00387BC2">
            <w:pPr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                                     </w:t>
            </w:r>
            <w:r w:rsidRPr="00DB267B">
              <w:rPr>
                <w:b/>
                <w:w w:val="105"/>
                <w:sz w:val="10"/>
                <w:szCs w:val="10"/>
              </w:rPr>
              <w:t>18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  <w:p w14:paraId="7B7424CA" w14:textId="77777777" w:rsidR="00387BC2" w:rsidRPr="00DB267B" w:rsidRDefault="00387BC2" w:rsidP="00FF0863">
            <w:pPr>
              <w:pStyle w:val="TableParagraph"/>
              <w:spacing w:line="104" w:lineRule="exact"/>
              <w:ind w:left="26"/>
              <w:rPr>
                <w:b/>
                <w:sz w:val="10"/>
                <w:szCs w:val="10"/>
              </w:rPr>
            </w:pPr>
          </w:p>
        </w:tc>
        <w:tc>
          <w:tcPr>
            <w:tcW w:w="2409" w:type="dxa"/>
          </w:tcPr>
          <w:p w14:paraId="11680DFF" w14:textId="013F7B91" w:rsidR="00387BC2" w:rsidRPr="00DB267B" w:rsidRDefault="00387BC2" w:rsidP="00FF0863">
            <w:pPr>
              <w:pStyle w:val="TableParagraph"/>
              <w:spacing w:line="104" w:lineRule="exact"/>
              <w:ind w:left="58" w:right="31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19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759" w:type="dxa"/>
          </w:tcPr>
          <w:p w14:paraId="5FEDB6AB" w14:textId="036C79ED" w:rsidR="00387BC2" w:rsidRPr="00DB267B" w:rsidRDefault="00387BC2" w:rsidP="00FF0863">
            <w:pPr>
              <w:pStyle w:val="TableParagraph"/>
              <w:spacing w:line="104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20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88" w:type="dxa"/>
          </w:tcPr>
          <w:p w14:paraId="3D859F74" w14:textId="32EBB712" w:rsidR="00387BC2" w:rsidRPr="00DB267B" w:rsidRDefault="00387BC2" w:rsidP="00FF0863">
            <w:pPr>
              <w:pStyle w:val="TableParagraph"/>
              <w:spacing w:line="104" w:lineRule="exact"/>
              <w:ind w:left="30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23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</w:tr>
      <w:tr w:rsidR="00DB267B" w:rsidRPr="00DB267B" w14:paraId="092C0A54" w14:textId="77777777" w:rsidTr="00387BC2">
        <w:trPr>
          <w:trHeight w:val="151"/>
        </w:trPr>
        <w:tc>
          <w:tcPr>
            <w:tcW w:w="2025" w:type="dxa"/>
          </w:tcPr>
          <w:p w14:paraId="3B1D796F" w14:textId="77777777" w:rsidR="00FF0863" w:rsidRPr="00DB267B" w:rsidRDefault="00FF0863">
            <w:pPr>
              <w:pStyle w:val="TableParagraph"/>
              <w:spacing w:before="14" w:line="107" w:lineRule="exact"/>
              <w:ind w:left="28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  <w:tc>
          <w:tcPr>
            <w:tcW w:w="2056" w:type="dxa"/>
            <w:gridSpan w:val="2"/>
          </w:tcPr>
          <w:p w14:paraId="74C86E77" w14:textId="77777777" w:rsidR="00FF0863" w:rsidRPr="00DB267B" w:rsidRDefault="00FF0863">
            <w:pPr>
              <w:pStyle w:val="TableParagraph"/>
              <w:spacing w:before="14" w:line="107" w:lineRule="exact"/>
              <w:ind w:left="31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SALI</w:t>
            </w:r>
          </w:p>
        </w:tc>
        <w:tc>
          <w:tcPr>
            <w:tcW w:w="2300" w:type="dxa"/>
          </w:tcPr>
          <w:p w14:paraId="4842AE96" w14:textId="77777777" w:rsidR="00FF0863" w:rsidRPr="00DB267B" w:rsidRDefault="00FF0863">
            <w:pPr>
              <w:pStyle w:val="TableParagraph"/>
              <w:spacing w:before="14" w:line="107" w:lineRule="exact"/>
              <w:ind w:left="29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ÇARŞAMBA</w:t>
            </w:r>
          </w:p>
        </w:tc>
        <w:tc>
          <w:tcPr>
            <w:tcW w:w="2409" w:type="dxa"/>
          </w:tcPr>
          <w:p w14:paraId="413084F0" w14:textId="77777777" w:rsidR="00FF0863" w:rsidRPr="00DB267B" w:rsidRDefault="00FF0863">
            <w:pPr>
              <w:pStyle w:val="TableParagraph"/>
              <w:spacing w:before="14" w:line="107" w:lineRule="exact"/>
              <w:ind w:left="61" w:right="31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PERŞEMBE</w:t>
            </w:r>
          </w:p>
        </w:tc>
        <w:tc>
          <w:tcPr>
            <w:tcW w:w="2759" w:type="dxa"/>
          </w:tcPr>
          <w:p w14:paraId="7D68B9DC" w14:textId="77777777" w:rsidR="00FF0863" w:rsidRPr="00DB267B" w:rsidRDefault="00FF0863">
            <w:pPr>
              <w:pStyle w:val="TableParagraph"/>
              <w:spacing w:before="14" w:line="107" w:lineRule="exact"/>
              <w:ind w:left="33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CUMA</w:t>
            </w:r>
          </w:p>
        </w:tc>
        <w:tc>
          <w:tcPr>
            <w:tcW w:w="2488" w:type="dxa"/>
          </w:tcPr>
          <w:p w14:paraId="35AF227C" w14:textId="77777777" w:rsidR="00FF0863" w:rsidRPr="00DB267B" w:rsidRDefault="00FF0863">
            <w:pPr>
              <w:pStyle w:val="TableParagraph"/>
              <w:spacing w:before="14" w:line="107" w:lineRule="exact"/>
              <w:ind w:left="30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</w:tr>
      <w:tr w:rsidR="00DB267B" w:rsidRPr="00DB267B" w14:paraId="422F0DB4" w14:textId="77777777" w:rsidTr="00387BC2">
        <w:trPr>
          <w:trHeight w:val="777"/>
        </w:trPr>
        <w:tc>
          <w:tcPr>
            <w:tcW w:w="2025" w:type="dxa"/>
          </w:tcPr>
          <w:p w14:paraId="3E0FBF56" w14:textId="77777777" w:rsidR="00C4612C" w:rsidRPr="009C520C" w:rsidRDefault="00C4612C" w:rsidP="00A155ED">
            <w:pPr>
              <w:pStyle w:val="TableParagraph"/>
              <w:spacing w:before="0" w:line="280" w:lineRule="auto"/>
              <w:ind w:left="56" w:right="3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201-ACİL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YARDIM VE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KURTARMA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ÇALIŞMALARI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I</w:t>
            </w:r>
          </w:p>
          <w:p w14:paraId="7D2C20D4" w14:textId="77777777" w:rsidR="00C4612C" w:rsidRPr="009C520C" w:rsidRDefault="00C4612C" w:rsidP="00A155ED">
            <w:pPr>
              <w:pStyle w:val="TableParagraph"/>
              <w:spacing w:before="1"/>
              <w:ind w:left="2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09.00-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10.00</w:t>
            </w:r>
          </w:p>
          <w:p w14:paraId="20F45602" w14:textId="0AE9B987" w:rsidR="00C4612C" w:rsidRPr="009C520C" w:rsidRDefault="00C4612C" w:rsidP="00A155ED">
            <w:pPr>
              <w:pStyle w:val="TableParagraph"/>
              <w:ind w:left="55" w:right="32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 Gör. Murat</w:t>
            </w:r>
            <w:r w:rsidRPr="009C520C">
              <w:rPr>
                <w:color w:val="000000" w:themeColor="text1"/>
                <w:spacing w:val="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BABAR</w:t>
            </w:r>
          </w:p>
          <w:p w14:paraId="3A1F0655" w14:textId="2916A89B" w:rsidR="00FF0863" w:rsidRPr="00DB267B" w:rsidRDefault="00C4612C" w:rsidP="00A155ED">
            <w:pPr>
              <w:pStyle w:val="TableParagraph"/>
              <w:ind w:left="18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8E25C9" w:rsidRPr="009C520C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056" w:type="dxa"/>
            <w:gridSpan w:val="2"/>
          </w:tcPr>
          <w:p w14:paraId="5342BAE7" w14:textId="77777777" w:rsidR="00FF0863" w:rsidRPr="00A210F6" w:rsidRDefault="00FF0863" w:rsidP="00A155ED">
            <w:pPr>
              <w:pStyle w:val="TableParagraph"/>
              <w:spacing w:before="58"/>
              <w:rPr>
                <w:color w:val="EE0000"/>
                <w:sz w:val="10"/>
                <w:szCs w:val="10"/>
              </w:rPr>
            </w:pPr>
          </w:p>
          <w:p w14:paraId="42090975" w14:textId="2BF69871" w:rsidR="00FF0863" w:rsidRPr="009C520C" w:rsidRDefault="00FF0863" w:rsidP="00A155ED">
            <w:pPr>
              <w:pStyle w:val="TableParagraph"/>
              <w:spacing w:before="0" w:line="280" w:lineRule="auto"/>
              <w:ind w:left="227" w:right="199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213-AFET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TEKNOLOJİSİ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="00A210F6"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0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.00-1</w:t>
            </w:r>
            <w:r w:rsidR="009C520C"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</w:t>
            </w:r>
          </w:p>
          <w:p w14:paraId="241013DF" w14:textId="77777777" w:rsidR="000D4C75" w:rsidRPr="00734EAF" w:rsidRDefault="000D4C75" w:rsidP="000D4C75">
            <w:pPr>
              <w:pStyle w:val="TableParagraph"/>
              <w:ind w:left="21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w w:val="105"/>
                <w:sz w:val="10"/>
                <w:szCs w:val="10"/>
              </w:rPr>
              <w:t>Prof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Melih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YÜCESAN</w:t>
            </w:r>
          </w:p>
          <w:p w14:paraId="33C5C8A2" w14:textId="57B4A878" w:rsidR="00FF0863" w:rsidRPr="00DB267B" w:rsidRDefault="00FF0863" w:rsidP="00A155ED">
            <w:pPr>
              <w:pStyle w:val="TableParagraph"/>
              <w:ind w:left="19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300" w:type="dxa"/>
          </w:tcPr>
          <w:p w14:paraId="45AEBBA7" w14:textId="77777777" w:rsidR="00FF0863" w:rsidRPr="00DB267B" w:rsidRDefault="00FF0863" w:rsidP="00A155ED">
            <w:pPr>
              <w:pStyle w:val="TableParagraph"/>
              <w:spacing w:before="58"/>
              <w:rPr>
                <w:sz w:val="10"/>
                <w:szCs w:val="10"/>
              </w:rPr>
            </w:pPr>
          </w:p>
          <w:p w14:paraId="5B61D679" w14:textId="506F7B64" w:rsidR="00FF0863" w:rsidRPr="00734EAF" w:rsidRDefault="00FF0863" w:rsidP="00A155ED">
            <w:pPr>
              <w:pStyle w:val="TableParagraph"/>
              <w:spacing w:before="0" w:line="280" w:lineRule="auto"/>
              <w:ind w:left="405" w:right="378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734EAF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215-AFET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HUKUKU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="0025570E"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:00-1</w:t>
            </w:r>
            <w:r w:rsidR="0025570E"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2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</w:t>
            </w:r>
          </w:p>
          <w:p w14:paraId="536DD3DF" w14:textId="77777777" w:rsidR="00FF0863" w:rsidRPr="00734EAF" w:rsidRDefault="00FF0863" w:rsidP="00A155ED">
            <w:pPr>
              <w:pStyle w:val="TableParagraph"/>
              <w:spacing w:before="1"/>
              <w:ind w:left="22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734EAF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 xml:space="preserve">Gör. Adnan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SOLMAZ</w:t>
            </w:r>
          </w:p>
          <w:p w14:paraId="3765EBC7" w14:textId="77777777" w:rsidR="00FF0863" w:rsidRPr="00DB267B" w:rsidRDefault="00FF0863" w:rsidP="00A155ED">
            <w:pPr>
              <w:pStyle w:val="TableParagraph"/>
              <w:ind w:left="17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09" w:type="dxa"/>
          </w:tcPr>
          <w:p w14:paraId="5C12FBFF" w14:textId="77777777" w:rsidR="00FF0863" w:rsidRPr="00DB267B" w:rsidRDefault="00FF0863" w:rsidP="00A155ED">
            <w:pPr>
              <w:pStyle w:val="TableParagraph"/>
              <w:spacing w:before="5"/>
              <w:rPr>
                <w:sz w:val="10"/>
                <w:szCs w:val="10"/>
              </w:rPr>
            </w:pPr>
          </w:p>
          <w:p w14:paraId="2B3AE9C0" w14:textId="77777777" w:rsidR="009C520C" w:rsidRPr="009C520C" w:rsidRDefault="00E24F13" w:rsidP="00E24F13">
            <w:pPr>
              <w:pStyle w:val="TableParagraph"/>
              <w:spacing w:before="5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AYAY 205-İŞ SAĞLIĞI VE GÜVENLİĞ</w:t>
            </w:r>
          </w:p>
          <w:p w14:paraId="2A51E4CE" w14:textId="349DF7DF" w:rsidR="00E24F13" w:rsidRPr="009C520C" w:rsidRDefault="00E24F13" w:rsidP="00E24F13">
            <w:pPr>
              <w:pStyle w:val="TableParagraph"/>
              <w:spacing w:before="5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İ 10.00-11:00</w:t>
            </w:r>
          </w:p>
          <w:p w14:paraId="6AECF0E1" w14:textId="77777777" w:rsidR="000D4C75" w:rsidRDefault="00E24F13" w:rsidP="00E24F13">
            <w:pPr>
              <w:pStyle w:val="TableParagraph"/>
              <w:ind w:left="55" w:right="38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Doç. Dr. Berivan YILMAZER POLAT</w:t>
            </w:r>
          </w:p>
          <w:p w14:paraId="5FB122EB" w14:textId="24F1CA5C" w:rsidR="00364A45" w:rsidRPr="00364A45" w:rsidRDefault="00E24F13" w:rsidP="00E24F13">
            <w:pPr>
              <w:pStyle w:val="TableParagraph"/>
              <w:ind w:left="55" w:right="38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 xml:space="preserve"> Sağ. Bil. Fak. Zemin Kat-10</w:t>
            </w:r>
            <w:r w:rsidR="009C520C" w:rsidRPr="009C520C">
              <w:rPr>
                <w:color w:val="000000" w:themeColor="text1"/>
                <w:sz w:val="10"/>
                <w:szCs w:val="10"/>
              </w:rPr>
              <w:t>2</w:t>
            </w:r>
            <w:r w:rsidRPr="009C520C">
              <w:rPr>
                <w:color w:val="000000" w:themeColor="text1"/>
                <w:sz w:val="10"/>
                <w:szCs w:val="10"/>
              </w:rPr>
              <w:t>’Nolu Derslik</w:t>
            </w:r>
          </w:p>
        </w:tc>
        <w:tc>
          <w:tcPr>
            <w:tcW w:w="2759" w:type="dxa"/>
          </w:tcPr>
          <w:p w14:paraId="29957062" w14:textId="77777777" w:rsidR="00FF0863" w:rsidRPr="00DB267B" w:rsidRDefault="00FF0863" w:rsidP="00A155ED">
            <w:pPr>
              <w:pStyle w:val="TableParagraph"/>
              <w:spacing w:before="58"/>
              <w:rPr>
                <w:sz w:val="10"/>
                <w:szCs w:val="10"/>
              </w:rPr>
            </w:pPr>
          </w:p>
          <w:p w14:paraId="46DD89BF" w14:textId="77777777" w:rsidR="00024096" w:rsidRPr="00DD1678" w:rsidRDefault="00024096" w:rsidP="00A155ED">
            <w:pPr>
              <w:pStyle w:val="TableParagraph"/>
              <w:spacing w:before="0" w:line="280" w:lineRule="auto"/>
              <w:ind w:left="25" w:right="1"/>
              <w:rPr>
                <w:color w:val="000000" w:themeColor="text1"/>
                <w:sz w:val="10"/>
                <w:szCs w:val="10"/>
              </w:rPr>
            </w:pP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203-BEDEN EĞİTİMİ VE VÜCUT MEKANİĞİ</w:t>
            </w:r>
            <w:r w:rsidRPr="00DD1678">
              <w:rPr>
                <w:color w:val="000000" w:themeColor="text1"/>
                <w:spacing w:val="80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10"/>
                <w:w w:val="105"/>
                <w:sz w:val="10"/>
                <w:szCs w:val="10"/>
              </w:rPr>
              <w:t>I</w:t>
            </w:r>
          </w:p>
          <w:p w14:paraId="3BFA4AE4" w14:textId="77777777" w:rsidR="00024096" w:rsidRPr="00DD1678" w:rsidRDefault="00024096" w:rsidP="00A155ED">
            <w:pPr>
              <w:pStyle w:val="TableParagraph"/>
              <w:spacing w:before="1"/>
              <w:ind w:left="20"/>
              <w:rPr>
                <w:color w:val="000000" w:themeColor="text1"/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>14.00-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15.00</w:t>
            </w:r>
          </w:p>
          <w:p w14:paraId="0C17D2E4" w14:textId="451AADF4" w:rsidR="00024096" w:rsidRPr="00DD1678" w:rsidRDefault="00024096" w:rsidP="00A155ED">
            <w:pPr>
              <w:pStyle w:val="TableParagraph"/>
              <w:spacing w:before="5"/>
              <w:rPr>
                <w:color w:val="000000" w:themeColor="text1"/>
                <w:w w:val="105"/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  <w:lang w:val="en-US"/>
              </w:rPr>
              <w:t>Dr. Öğr. Üyesi Muhammed GÜLER</w:t>
            </w:r>
          </w:p>
          <w:p w14:paraId="2AEE21A6" w14:textId="535E3AEB" w:rsidR="00FF0863" w:rsidRPr="00DB267B" w:rsidRDefault="00024096" w:rsidP="00A155ED">
            <w:pPr>
              <w:pStyle w:val="TableParagraph"/>
              <w:ind w:left="18"/>
              <w:rPr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8E25C9" w:rsidRPr="00DD1678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88" w:type="dxa"/>
          </w:tcPr>
          <w:p w14:paraId="0C8D9C3F" w14:textId="77777777" w:rsidR="00FF0863" w:rsidRPr="00DB267B" w:rsidRDefault="00FF0863">
            <w:pPr>
              <w:pStyle w:val="TableParagraph"/>
              <w:spacing w:before="58"/>
              <w:jc w:val="left"/>
              <w:rPr>
                <w:sz w:val="10"/>
                <w:szCs w:val="10"/>
              </w:rPr>
            </w:pPr>
          </w:p>
          <w:p w14:paraId="5B813E87" w14:textId="7B189F68" w:rsidR="00FF0863" w:rsidRPr="00DB267B" w:rsidRDefault="00024096" w:rsidP="00A0271D">
            <w:pPr>
              <w:pStyle w:val="TableParagraph"/>
              <w:ind w:left="21"/>
              <w:rPr>
                <w:sz w:val="10"/>
                <w:szCs w:val="10"/>
              </w:rPr>
            </w:pPr>
            <w:r>
              <w:rPr>
                <w:spacing w:val="-2"/>
                <w:w w:val="105"/>
                <w:sz w:val="10"/>
                <w:szCs w:val="10"/>
              </w:rPr>
              <w:t xml:space="preserve"> </w:t>
            </w:r>
          </w:p>
        </w:tc>
      </w:tr>
      <w:tr w:rsidR="00DB267B" w:rsidRPr="00DB267B" w14:paraId="7A93CAF2" w14:textId="77777777" w:rsidTr="00387BC2">
        <w:trPr>
          <w:trHeight w:val="777"/>
        </w:trPr>
        <w:tc>
          <w:tcPr>
            <w:tcW w:w="2025" w:type="dxa"/>
          </w:tcPr>
          <w:p w14:paraId="498FE214" w14:textId="77777777" w:rsidR="00FF0863" w:rsidRPr="00DB267B" w:rsidRDefault="00FF0863" w:rsidP="00A155ED">
            <w:pPr>
              <w:pStyle w:val="TableParagraph"/>
              <w:spacing w:before="5"/>
              <w:rPr>
                <w:sz w:val="10"/>
                <w:szCs w:val="10"/>
              </w:rPr>
            </w:pPr>
          </w:p>
          <w:p w14:paraId="37DBB701" w14:textId="3C0244A2" w:rsidR="00FF0863" w:rsidRPr="00DB267B" w:rsidRDefault="00FF0863" w:rsidP="00A155ED">
            <w:pPr>
              <w:pStyle w:val="TableParagraph"/>
              <w:spacing w:before="5"/>
              <w:rPr>
                <w:sz w:val="10"/>
                <w:szCs w:val="10"/>
              </w:rPr>
            </w:pPr>
          </w:p>
        </w:tc>
        <w:tc>
          <w:tcPr>
            <w:tcW w:w="2056" w:type="dxa"/>
            <w:gridSpan w:val="2"/>
          </w:tcPr>
          <w:p w14:paraId="7090A84F" w14:textId="77777777" w:rsidR="00FF0863" w:rsidRPr="00DB267B" w:rsidRDefault="00FF0863" w:rsidP="00A155ED">
            <w:pPr>
              <w:pStyle w:val="TableParagraph"/>
              <w:spacing w:before="58"/>
              <w:rPr>
                <w:sz w:val="10"/>
                <w:szCs w:val="10"/>
              </w:rPr>
            </w:pPr>
          </w:p>
          <w:p w14:paraId="52E3D136" w14:textId="77777777" w:rsidR="00DD1678" w:rsidRDefault="00364A45" w:rsidP="00A155ED">
            <w:pPr>
              <w:pStyle w:val="TableParagraph"/>
              <w:spacing w:before="0" w:line="280" w:lineRule="auto"/>
              <w:ind w:left="473" w:right="446"/>
              <w:rPr>
                <w:color w:val="000000" w:themeColor="text1"/>
                <w:spacing w:val="40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207-ACİL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HASTA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BAKIMI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</w:p>
          <w:p w14:paraId="4DF391FF" w14:textId="1DF1735F" w:rsidR="00364A45" w:rsidRPr="009C520C" w:rsidRDefault="00364A45" w:rsidP="00A155ED">
            <w:pPr>
              <w:pStyle w:val="TableParagraph"/>
              <w:spacing w:before="0" w:line="280" w:lineRule="auto"/>
              <w:ind w:left="473" w:right="446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13.00-14.00</w:t>
            </w:r>
          </w:p>
          <w:p w14:paraId="1434CB1E" w14:textId="77777777" w:rsidR="00364A45" w:rsidRPr="009C520C" w:rsidRDefault="00364A45" w:rsidP="00A155ED">
            <w:pPr>
              <w:pStyle w:val="TableParagraph"/>
              <w:spacing w:before="1"/>
              <w:ind w:left="23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Gör.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Dilber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COŞKUN</w:t>
            </w:r>
          </w:p>
          <w:p w14:paraId="0893ADD9" w14:textId="77777777" w:rsidR="00FF0863" w:rsidRDefault="00364A45" w:rsidP="00A155ED">
            <w:pPr>
              <w:pStyle w:val="TableParagraph"/>
              <w:spacing w:before="58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  <w:p w14:paraId="03087177" w14:textId="4860EB74" w:rsidR="00406882" w:rsidRPr="00DB267B" w:rsidRDefault="00406882" w:rsidP="00406882">
            <w:pPr>
              <w:pStyle w:val="TableParagraph"/>
              <w:spacing w:before="58"/>
              <w:jc w:val="left"/>
              <w:rPr>
                <w:sz w:val="10"/>
                <w:szCs w:val="10"/>
              </w:rPr>
            </w:pPr>
          </w:p>
        </w:tc>
        <w:tc>
          <w:tcPr>
            <w:tcW w:w="2300" w:type="dxa"/>
          </w:tcPr>
          <w:p w14:paraId="6314833D" w14:textId="77777777" w:rsidR="00A210F6" w:rsidRPr="00734EAF" w:rsidRDefault="00A210F6" w:rsidP="00A155ED">
            <w:pPr>
              <w:pStyle w:val="TableParagraph"/>
              <w:spacing w:before="0" w:line="280" w:lineRule="auto"/>
              <w:ind w:left="26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734EAF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211-AFET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YÖNETİMİ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VE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ORGANİZASYONU</w:t>
            </w:r>
          </w:p>
          <w:p w14:paraId="24FBAF60" w14:textId="77777777" w:rsidR="00A210F6" w:rsidRPr="00734EAF" w:rsidRDefault="00A210F6" w:rsidP="00A155ED">
            <w:pPr>
              <w:pStyle w:val="TableParagraph"/>
              <w:spacing w:before="1"/>
              <w:ind w:left="22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14.00-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15.00</w:t>
            </w:r>
          </w:p>
          <w:p w14:paraId="6683C526" w14:textId="22523080" w:rsidR="00A210F6" w:rsidRPr="00734EAF" w:rsidRDefault="000D4C75" w:rsidP="00A155ED">
            <w:pPr>
              <w:pStyle w:val="TableParagraph"/>
              <w:ind w:left="21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w w:val="105"/>
                <w:sz w:val="10"/>
                <w:szCs w:val="10"/>
              </w:rPr>
              <w:t>Prof</w:t>
            </w:r>
            <w:r w:rsidR="00A210F6" w:rsidRPr="00734EAF">
              <w:rPr>
                <w:color w:val="000000" w:themeColor="text1"/>
                <w:w w:val="105"/>
                <w:sz w:val="10"/>
                <w:szCs w:val="10"/>
              </w:rPr>
              <w:t>.</w:t>
            </w:r>
            <w:r w:rsidR="00A210F6"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="00A210F6" w:rsidRPr="00734EAF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="00A210F6"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="00A210F6" w:rsidRPr="00734EAF">
              <w:rPr>
                <w:color w:val="000000" w:themeColor="text1"/>
                <w:w w:val="105"/>
                <w:sz w:val="10"/>
                <w:szCs w:val="10"/>
              </w:rPr>
              <w:t>Melih</w:t>
            </w:r>
            <w:r w:rsidR="00A210F6"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YÜCESAN</w:t>
            </w:r>
          </w:p>
          <w:p w14:paraId="75F59C5F" w14:textId="230B2AFD" w:rsidR="00FF0863" w:rsidRPr="00DB267B" w:rsidRDefault="00A210F6" w:rsidP="00A155ED">
            <w:pPr>
              <w:pStyle w:val="TableParagraph"/>
              <w:spacing w:before="58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734EAF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09" w:type="dxa"/>
          </w:tcPr>
          <w:p w14:paraId="5E1D976B" w14:textId="77777777" w:rsidR="00E24F13" w:rsidRPr="009C520C" w:rsidRDefault="00E24F13" w:rsidP="00E24F13">
            <w:pPr>
              <w:pStyle w:val="TableParagraph"/>
              <w:ind w:left="55" w:right="38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AYAY 209</w:t>
            </w:r>
          </w:p>
          <w:p w14:paraId="3046BB17" w14:textId="77777777" w:rsidR="00E24F13" w:rsidRPr="009C520C" w:rsidRDefault="00E24F13" w:rsidP="00E24F13">
            <w:pPr>
              <w:pStyle w:val="TableParagraph"/>
              <w:ind w:left="55" w:right="38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AFET PSIKOLOJISI</w:t>
            </w:r>
          </w:p>
          <w:p w14:paraId="24842551" w14:textId="77777777" w:rsidR="00E24F13" w:rsidRPr="009C520C" w:rsidRDefault="00E24F13" w:rsidP="00E24F13">
            <w:pPr>
              <w:pStyle w:val="TableParagraph"/>
              <w:ind w:left="55" w:right="38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15.00-16.00</w:t>
            </w:r>
          </w:p>
          <w:p w14:paraId="7C986498" w14:textId="77777777" w:rsidR="00E24F13" w:rsidRPr="009C520C" w:rsidRDefault="00E24F13" w:rsidP="00E24F13">
            <w:pPr>
              <w:pStyle w:val="TableParagraph"/>
              <w:ind w:left="55" w:right="38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Doç. Dr. Yadigâr ÇEVİK DURMAZ</w:t>
            </w:r>
          </w:p>
          <w:p w14:paraId="6A7CE6EA" w14:textId="7D58290E" w:rsidR="00FF0863" w:rsidRPr="00DB267B" w:rsidRDefault="00E24F13" w:rsidP="00E24F13">
            <w:pPr>
              <w:pStyle w:val="TableParagraph"/>
              <w:spacing w:before="5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759" w:type="dxa"/>
          </w:tcPr>
          <w:p w14:paraId="5ADF8F15" w14:textId="77777777" w:rsidR="00364A45" w:rsidRPr="00DB267B" w:rsidRDefault="00364A45" w:rsidP="00A155ED">
            <w:pPr>
              <w:pStyle w:val="TableParagraph"/>
              <w:spacing w:before="5"/>
              <w:rPr>
                <w:sz w:val="10"/>
                <w:szCs w:val="10"/>
              </w:rPr>
            </w:pPr>
          </w:p>
          <w:p w14:paraId="54B3A042" w14:textId="67E1D7B8" w:rsidR="00FF0863" w:rsidRPr="00DB267B" w:rsidRDefault="00FF0863" w:rsidP="00E24F13">
            <w:pPr>
              <w:pStyle w:val="TableParagraph"/>
              <w:spacing w:before="58"/>
              <w:rPr>
                <w:sz w:val="10"/>
                <w:szCs w:val="10"/>
              </w:rPr>
            </w:pPr>
          </w:p>
        </w:tc>
        <w:tc>
          <w:tcPr>
            <w:tcW w:w="2488" w:type="dxa"/>
          </w:tcPr>
          <w:p w14:paraId="0A17EA7B" w14:textId="77777777" w:rsidR="00FF0863" w:rsidRPr="00DB267B" w:rsidRDefault="00FF0863" w:rsidP="00FF0863">
            <w:pPr>
              <w:pStyle w:val="TableParagraph"/>
              <w:spacing w:before="58"/>
              <w:jc w:val="left"/>
              <w:rPr>
                <w:sz w:val="10"/>
                <w:szCs w:val="10"/>
              </w:rPr>
            </w:pPr>
          </w:p>
        </w:tc>
      </w:tr>
      <w:tr w:rsidR="00E010AF" w:rsidRPr="00DB267B" w14:paraId="618EBC60" w14:textId="77777777" w:rsidTr="00E010AF">
        <w:trPr>
          <w:trHeight w:val="175"/>
        </w:trPr>
        <w:tc>
          <w:tcPr>
            <w:tcW w:w="14037" w:type="dxa"/>
            <w:gridSpan w:val="7"/>
          </w:tcPr>
          <w:p w14:paraId="2AA160CA" w14:textId="77777777" w:rsidR="00E010AF" w:rsidRPr="00E010AF" w:rsidRDefault="00E010AF" w:rsidP="00E010AF">
            <w:pPr>
              <w:pStyle w:val="TableParagraph"/>
              <w:spacing w:before="21"/>
              <w:ind w:left="26"/>
              <w:rPr>
                <w:b/>
                <w:bCs/>
                <w:sz w:val="14"/>
                <w:szCs w:val="28"/>
              </w:rPr>
            </w:pPr>
            <w:r w:rsidRPr="00E010AF">
              <w:rPr>
                <w:b/>
                <w:bCs/>
                <w:spacing w:val="-4"/>
                <w:w w:val="105"/>
                <w:sz w:val="14"/>
                <w:szCs w:val="28"/>
              </w:rPr>
              <w:t>T.C.</w:t>
            </w:r>
          </w:p>
          <w:p w14:paraId="527159CC" w14:textId="61985395" w:rsidR="00E010AF" w:rsidRPr="00DB267B" w:rsidRDefault="00E010AF" w:rsidP="00E010AF">
            <w:pPr>
              <w:pStyle w:val="TableParagraph"/>
              <w:spacing w:before="26"/>
              <w:ind w:left="30"/>
              <w:rPr>
                <w:b/>
                <w:w w:val="105"/>
                <w:sz w:val="10"/>
                <w:szCs w:val="10"/>
              </w:rPr>
            </w:pPr>
            <w:r w:rsidRPr="00E010AF">
              <w:rPr>
                <w:b/>
                <w:bCs/>
                <w:w w:val="105"/>
                <w:sz w:val="14"/>
                <w:szCs w:val="28"/>
              </w:rPr>
              <w:t>MUNZUR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ÜNİVERSİTESİ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SAĞLIK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BİLİMLERİ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FAKÜLTESİ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ACİL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YARDIM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VE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AFET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YÖNETİMİ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BÖLÜMÜ</w:t>
            </w:r>
            <w:r w:rsidRPr="00E010AF">
              <w:rPr>
                <w:b/>
                <w:bCs/>
                <w:spacing w:val="40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2026-2027 AKADEMİK YILI 3. SINIF</w:t>
            </w:r>
            <w:r w:rsidRPr="00E010AF">
              <w:rPr>
                <w:b/>
                <w:bCs/>
                <w:spacing w:val="34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GÜZ YARIYILI VİZE SINAV PROGRAMI</w:t>
            </w:r>
          </w:p>
        </w:tc>
      </w:tr>
      <w:tr w:rsidR="00DB267B" w:rsidRPr="00DB267B" w14:paraId="5F5D24E5" w14:textId="77777777" w:rsidTr="00387BC2">
        <w:trPr>
          <w:trHeight w:val="175"/>
        </w:trPr>
        <w:tc>
          <w:tcPr>
            <w:tcW w:w="2025" w:type="dxa"/>
          </w:tcPr>
          <w:p w14:paraId="1AC05B4D" w14:textId="52CA7667" w:rsidR="00FF0863" w:rsidRPr="00DB267B" w:rsidRDefault="00FF0863" w:rsidP="00FF0863">
            <w:pPr>
              <w:pStyle w:val="TableParagraph"/>
              <w:spacing w:before="26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16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056" w:type="dxa"/>
            <w:gridSpan w:val="2"/>
          </w:tcPr>
          <w:p w14:paraId="607B470D" w14:textId="2C75B312" w:rsidR="00FF0863" w:rsidRPr="00DB267B" w:rsidRDefault="00FF0863" w:rsidP="00FF0863">
            <w:pPr>
              <w:pStyle w:val="TableParagraph"/>
              <w:spacing w:before="26"/>
              <w:ind w:left="28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17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300" w:type="dxa"/>
          </w:tcPr>
          <w:p w14:paraId="7461B2C2" w14:textId="176D752F" w:rsidR="00FF0863" w:rsidRPr="00DB267B" w:rsidRDefault="00FF0863" w:rsidP="00FF0863">
            <w:pPr>
              <w:pStyle w:val="TableParagraph"/>
              <w:spacing w:before="26"/>
              <w:ind w:left="26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18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09" w:type="dxa"/>
          </w:tcPr>
          <w:p w14:paraId="6313B20A" w14:textId="5ECB3648" w:rsidR="00FF0863" w:rsidRPr="00DB267B" w:rsidRDefault="00FF0863" w:rsidP="00FF0863">
            <w:pPr>
              <w:pStyle w:val="TableParagraph"/>
              <w:spacing w:before="26"/>
              <w:ind w:left="58" w:right="31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19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759" w:type="dxa"/>
          </w:tcPr>
          <w:p w14:paraId="05A20353" w14:textId="352FB0BF" w:rsidR="00FF0863" w:rsidRPr="00DB267B" w:rsidRDefault="00FF0863" w:rsidP="00FF0863">
            <w:pPr>
              <w:pStyle w:val="TableParagraph"/>
              <w:spacing w:before="26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20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88" w:type="dxa"/>
          </w:tcPr>
          <w:p w14:paraId="33664AE3" w14:textId="67F68DD1" w:rsidR="00FF0863" w:rsidRPr="00DB267B" w:rsidRDefault="00FF0863" w:rsidP="00FF0863">
            <w:pPr>
              <w:pStyle w:val="TableParagraph"/>
              <w:spacing w:before="26"/>
              <w:ind w:left="30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23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</w:tr>
      <w:tr w:rsidR="00DB267B" w:rsidRPr="00DB267B" w14:paraId="60CD2A92" w14:textId="77777777" w:rsidTr="00387BC2">
        <w:trPr>
          <w:trHeight w:val="151"/>
        </w:trPr>
        <w:tc>
          <w:tcPr>
            <w:tcW w:w="2025" w:type="dxa"/>
          </w:tcPr>
          <w:p w14:paraId="135D41F5" w14:textId="77777777" w:rsidR="00FF0863" w:rsidRPr="00DB267B" w:rsidRDefault="00FF0863">
            <w:pPr>
              <w:pStyle w:val="TableParagraph"/>
              <w:spacing w:before="14" w:line="107" w:lineRule="exact"/>
              <w:ind w:left="28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  <w:tc>
          <w:tcPr>
            <w:tcW w:w="2056" w:type="dxa"/>
            <w:gridSpan w:val="2"/>
          </w:tcPr>
          <w:p w14:paraId="7BB80288" w14:textId="77777777" w:rsidR="00FF0863" w:rsidRPr="00DB267B" w:rsidRDefault="00FF0863">
            <w:pPr>
              <w:pStyle w:val="TableParagraph"/>
              <w:spacing w:before="14" w:line="107" w:lineRule="exact"/>
              <w:ind w:left="31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SALI</w:t>
            </w:r>
          </w:p>
        </w:tc>
        <w:tc>
          <w:tcPr>
            <w:tcW w:w="2300" w:type="dxa"/>
          </w:tcPr>
          <w:p w14:paraId="5D4613E4" w14:textId="77777777" w:rsidR="00FF0863" w:rsidRPr="00DB267B" w:rsidRDefault="00FF0863">
            <w:pPr>
              <w:pStyle w:val="TableParagraph"/>
              <w:spacing w:before="14" w:line="107" w:lineRule="exact"/>
              <w:ind w:left="29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ÇARŞAMBA</w:t>
            </w:r>
          </w:p>
        </w:tc>
        <w:tc>
          <w:tcPr>
            <w:tcW w:w="2409" w:type="dxa"/>
          </w:tcPr>
          <w:p w14:paraId="6475EEAA" w14:textId="77777777" w:rsidR="00FF0863" w:rsidRPr="00DB267B" w:rsidRDefault="00FF0863">
            <w:pPr>
              <w:pStyle w:val="TableParagraph"/>
              <w:spacing w:before="14" w:line="107" w:lineRule="exact"/>
              <w:ind w:left="61" w:right="31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PERŞEMBE</w:t>
            </w:r>
          </w:p>
        </w:tc>
        <w:tc>
          <w:tcPr>
            <w:tcW w:w="2759" w:type="dxa"/>
          </w:tcPr>
          <w:p w14:paraId="1B51CB9F" w14:textId="77777777" w:rsidR="00FF0863" w:rsidRPr="00DB267B" w:rsidRDefault="00FF0863">
            <w:pPr>
              <w:pStyle w:val="TableParagraph"/>
              <w:spacing w:before="14" w:line="107" w:lineRule="exact"/>
              <w:ind w:left="33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CUMA</w:t>
            </w:r>
          </w:p>
        </w:tc>
        <w:tc>
          <w:tcPr>
            <w:tcW w:w="2488" w:type="dxa"/>
          </w:tcPr>
          <w:p w14:paraId="2BFD60C3" w14:textId="77777777" w:rsidR="00FF0863" w:rsidRPr="00DB267B" w:rsidRDefault="00FF0863">
            <w:pPr>
              <w:pStyle w:val="TableParagraph"/>
              <w:spacing w:before="14" w:line="107" w:lineRule="exact"/>
              <w:ind w:left="30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</w:tr>
      <w:tr w:rsidR="00DB267B" w:rsidRPr="00DB267B" w14:paraId="4D48D49B" w14:textId="77777777" w:rsidTr="00387BC2">
        <w:trPr>
          <w:trHeight w:val="794"/>
        </w:trPr>
        <w:tc>
          <w:tcPr>
            <w:tcW w:w="2025" w:type="dxa"/>
          </w:tcPr>
          <w:p w14:paraId="39E70246" w14:textId="77777777" w:rsidR="00FF0863" w:rsidRPr="00DB267B" w:rsidRDefault="00FF0863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  <w:p w14:paraId="3E3C9CB9" w14:textId="77777777" w:rsidR="00C4612C" w:rsidRPr="009C520C" w:rsidRDefault="00C4612C" w:rsidP="00C4612C">
            <w:pPr>
              <w:pStyle w:val="TableParagraph"/>
              <w:spacing w:before="0" w:line="280" w:lineRule="auto"/>
              <w:ind w:left="155" w:right="13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AYSD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303-SAYISAL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YÖNTEMLER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14:00-15.00</w:t>
            </w:r>
          </w:p>
          <w:p w14:paraId="36552845" w14:textId="77777777" w:rsidR="00C4612C" w:rsidRPr="009C520C" w:rsidRDefault="00C4612C" w:rsidP="00C4612C">
            <w:pPr>
              <w:pStyle w:val="TableParagraph"/>
              <w:spacing w:before="1"/>
              <w:ind w:left="2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Gör.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Muhlis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ÇETİN</w:t>
            </w:r>
          </w:p>
          <w:p w14:paraId="2C367FE4" w14:textId="77777777" w:rsidR="00FF0863" w:rsidRDefault="00C4612C" w:rsidP="00C4612C">
            <w:pPr>
              <w:pStyle w:val="TableParagraph"/>
              <w:ind w:left="18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 w:rsidRPr="009C520C">
              <w:rPr>
                <w:color w:val="000000" w:themeColor="text1"/>
                <w:w w:val="105"/>
                <w:sz w:val="10"/>
                <w:szCs w:val="10"/>
              </w:rPr>
              <w:t>1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  <w:p w14:paraId="542982AB" w14:textId="03645D22" w:rsidR="000D4C75" w:rsidRPr="00DB267B" w:rsidRDefault="000D4C75" w:rsidP="00C4612C">
            <w:pPr>
              <w:pStyle w:val="TableParagraph"/>
              <w:ind w:left="18"/>
              <w:rPr>
                <w:sz w:val="10"/>
                <w:szCs w:val="10"/>
              </w:rPr>
            </w:pPr>
            <w:r w:rsidRPr="00DB267B">
              <w:rPr>
                <w:w w:val="105"/>
                <w:sz w:val="10"/>
                <w:szCs w:val="10"/>
              </w:rPr>
              <w:t>Gözetmen</w:t>
            </w:r>
            <w:r w:rsidRPr="00DB267B">
              <w:rPr>
                <w:spacing w:val="-2"/>
                <w:w w:val="105"/>
                <w:sz w:val="10"/>
                <w:szCs w:val="10"/>
              </w:rPr>
              <w:t xml:space="preserve"> </w:t>
            </w:r>
            <w:r>
              <w:rPr>
                <w:w w:val="105"/>
                <w:sz w:val="10"/>
                <w:szCs w:val="10"/>
              </w:rPr>
              <w:t>3</w:t>
            </w:r>
          </w:p>
        </w:tc>
        <w:tc>
          <w:tcPr>
            <w:tcW w:w="2056" w:type="dxa"/>
            <w:gridSpan w:val="2"/>
          </w:tcPr>
          <w:p w14:paraId="5786BBD4" w14:textId="77777777" w:rsidR="00FF0863" w:rsidRPr="00DB267B" w:rsidRDefault="00FF0863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  <w:p w14:paraId="09200048" w14:textId="77777777" w:rsidR="00EC7AB4" w:rsidRPr="009C520C" w:rsidRDefault="00EC7AB4" w:rsidP="00EC7AB4">
            <w:pPr>
              <w:pStyle w:val="TableParagraph"/>
              <w:spacing w:before="1" w:line="280" w:lineRule="auto"/>
              <w:ind w:left="182" w:right="157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305-AFETLERDE RİSK VE KRİZ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YÖNETİMİ</w:t>
            </w:r>
          </w:p>
          <w:p w14:paraId="2BB77624" w14:textId="77777777" w:rsidR="00EC7AB4" w:rsidRPr="009C520C" w:rsidRDefault="00EC7AB4" w:rsidP="00EC7AB4">
            <w:pPr>
              <w:pStyle w:val="TableParagraph"/>
              <w:spacing w:before="0"/>
              <w:ind w:left="2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13.00-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</w:t>
            </w:r>
          </w:p>
          <w:p w14:paraId="383C0E75" w14:textId="77777777" w:rsidR="00EC7AB4" w:rsidRPr="009C520C" w:rsidRDefault="00EC7AB4" w:rsidP="00EC7AB4">
            <w:pPr>
              <w:pStyle w:val="TableParagraph"/>
              <w:ind w:left="2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Üyesi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Adnan</w:t>
            </w:r>
            <w:r w:rsidRPr="009C520C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SOLMAZ</w:t>
            </w:r>
          </w:p>
          <w:p w14:paraId="7E75D4B1" w14:textId="20BFDB1D" w:rsidR="00FF0863" w:rsidRPr="00DB267B" w:rsidRDefault="00EC7AB4" w:rsidP="00EC7AB4">
            <w:pPr>
              <w:pStyle w:val="TableParagraph"/>
              <w:ind w:left="19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 w:rsidRPr="009C520C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300" w:type="dxa"/>
          </w:tcPr>
          <w:p w14:paraId="096D8A48" w14:textId="77777777" w:rsidR="00FF0863" w:rsidRPr="00DB267B" w:rsidRDefault="00FF0863">
            <w:pPr>
              <w:pStyle w:val="TableParagraph"/>
              <w:spacing w:before="12"/>
              <w:jc w:val="left"/>
              <w:rPr>
                <w:sz w:val="10"/>
                <w:szCs w:val="10"/>
              </w:rPr>
            </w:pPr>
          </w:p>
          <w:p w14:paraId="5E2A75AE" w14:textId="77777777" w:rsidR="00DD1678" w:rsidRDefault="00C4612C" w:rsidP="00C4612C">
            <w:pPr>
              <w:pStyle w:val="TableParagraph"/>
              <w:spacing w:before="0" w:line="280" w:lineRule="auto"/>
              <w:ind w:left="115" w:right="91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301-YANGIN GÜVENLİĞİ VE KİMYASI</w:t>
            </w:r>
          </w:p>
          <w:p w14:paraId="14A18D8F" w14:textId="315327CB" w:rsidR="00C4612C" w:rsidRPr="00734EAF" w:rsidRDefault="00C4612C" w:rsidP="00C4612C">
            <w:pPr>
              <w:pStyle w:val="TableParagraph"/>
              <w:spacing w:before="0" w:line="280" w:lineRule="auto"/>
              <w:ind w:left="115" w:right="91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14:00-15.00</w:t>
            </w:r>
          </w:p>
          <w:p w14:paraId="14C06106" w14:textId="77777777" w:rsidR="00C4612C" w:rsidRPr="00734EAF" w:rsidRDefault="00C4612C" w:rsidP="00C4612C">
            <w:pPr>
              <w:pStyle w:val="TableParagraph"/>
              <w:spacing w:before="1"/>
              <w:ind w:left="24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Üyesi</w:t>
            </w:r>
            <w:r w:rsidRPr="00734EAF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Adnan</w:t>
            </w:r>
            <w:r w:rsidRPr="00734EAF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SOLMAZ</w:t>
            </w:r>
          </w:p>
          <w:p w14:paraId="7A39C2E7" w14:textId="182823EA" w:rsidR="00FF0863" w:rsidRPr="00DB267B" w:rsidRDefault="00C4612C" w:rsidP="00C4612C">
            <w:pPr>
              <w:pStyle w:val="TableParagraph"/>
              <w:ind w:left="17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734EAF" w:rsidRPr="00734EAF">
              <w:rPr>
                <w:color w:val="000000" w:themeColor="text1"/>
                <w:w w:val="105"/>
                <w:sz w:val="10"/>
                <w:szCs w:val="10"/>
              </w:rPr>
              <w:t>1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09" w:type="dxa"/>
          </w:tcPr>
          <w:p w14:paraId="14F721B7" w14:textId="77777777" w:rsidR="00FF0863" w:rsidRPr="00DB267B" w:rsidRDefault="00FF0863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  <w:p w14:paraId="7DEC5035" w14:textId="77777777" w:rsidR="00E22DEB" w:rsidRPr="009C520C" w:rsidRDefault="00E22DEB" w:rsidP="00E22DEB">
            <w:pPr>
              <w:pStyle w:val="TableParagraph"/>
              <w:spacing w:before="0" w:line="280" w:lineRule="auto"/>
              <w:ind w:left="759" w:right="735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303-KBRN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11:00-12.00</w:t>
            </w:r>
          </w:p>
          <w:p w14:paraId="6DCDFEE8" w14:textId="77777777" w:rsidR="00E22DEB" w:rsidRPr="009C520C" w:rsidRDefault="00E22DEB" w:rsidP="00E22DEB">
            <w:pPr>
              <w:pStyle w:val="TableParagraph"/>
              <w:spacing w:before="1"/>
              <w:ind w:left="2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Üyesi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Fadime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YAZDIÇ</w:t>
            </w:r>
          </w:p>
          <w:p w14:paraId="33D4700D" w14:textId="23CFB6F9" w:rsidR="00FF0863" w:rsidRPr="00DB267B" w:rsidRDefault="00E22DEB" w:rsidP="00E22DEB">
            <w:pPr>
              <w:pStyle w:val="TableParagraph"/>
              <w:ind w:left="55" w:right="38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 w:rsidRPr="009C520C">
              <w:rPr>
                <w:color w:val="000000" w:themeColor="text1"/>
                <w:w w:val="105"/>
                <w:sz w:val="10"/>
                <w:szCs w:val="10"/>
              </w:rPr>
              <w:t>1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759" w:type="dxa"/>
          </w:tcPr>
          <w:p w14:paraId="77DB7883" w14:textId="77777777" w:rsidR="00FF0863" w:rsidRPr="00DB267B" w:rsidRDefault="00FF0863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  <w:p w14:paraId="586CD9BC" w14:textId="77777777" w:rsidR="004507D5" w:rsidRPr="008E25C9" w:rsidRDefault="004507D5" w:rsidP="004507D5">
            <w:pPr>
              <w:pStyle w:val="TableParagraph"/>
              <w:spacing w:before="0" w:line="280" w:lineRule="auto"/>
              <w:ind w:left="504" w:right="476"/>
              <w:rPr>
                <w:color w:val="000000" w:themeColor="text1"/>
                <w:sz w:val="10"/>
                <w:szCs w:val="10"/>
              </w:rPr>
            </w:pP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AYSD</w:t>
            </w:r>
            <w:r w:rsidRPr="008E25C9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305-MESLEKİ İNGİLİZCE</w:t>
            </w:r>
            <w:r w:rsidRPr="008E25C9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13.00-14.00</w:t>
            </w:r>
          </w:p>
          <w:p w14:paraId="62E9E1E1" w14:textId="77777777" w:rsidR="004507D5" w:rsidRPr="008E25C9" w:rsidRDefault="004507D5" w:rsidP="004507D5">
            <w:pPr>
              <w:pStyle w:val="TableParagraph"/>
              <w:spacing w:before="1"/>
              <w:ind w:left="55" w:right="34"/>
              <w:rPr>
                <w:color w:val="000000" w:themeColor="text1"/>
                <w:sz w:val="10"/>
                <w:szCs w:val="10"/>
              </w:rPr>
            </w:pPr>
            <w:r w:rsidRPr="008E25C9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Üyesi</w:t>
            </w:r>
            <w:r w:rsidRPr="008E25C9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  <w:lang w:val="en-US"/>
              </w:rPr>
              <w:t>Buse Özüm DAĞDELEN</w:t>
            </w:r>
          </w:p>
          <w:p w14:paraId="5F5E3F76" w14:textId="418B53BF" w:rsidR="00FF0863" w:rsidRPr="00DB267B" w:rsidRDefault="004507D5" w:rsidP="004507D5">
            <w:pPr>
              <w:pStyle w:val="TableParagraph"/>
              <w:ind w:left="18"/>
              <w:rPr>
                <w:sz w:val="10"/>
                <w:szCs w:val="10"/>
              </w:rPr>
            </w:pPr>
            <w:r w:rsidRPr="008E25C9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Kat-106’Nolu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88" w:type="dxa"/>
          </w:tcPr>
          <w:p w14:paraId="3DB5827C" w14:textId="77777777" w:rsidR="00FF0863" w:rsidRPr="00DB267B" w:rsidRDefault="00FF0863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  <w:p w14:paraId="73ABFBD9" w14:textId="6F68701A" w:rsidR="00FF0863" w:rsidRPr="00DB267B" w:rsidRDefault="00FF0863">
            <w:pPr>
              <w:pStyle w:val="TableParagraph"/>
              <w:ind w:left="21"/>
              <w:rPr>
                <w:sz w:val="10"/>
                <w:szCs w:val="10"/>
              </w:rPr>
            </w:pPr>
          </w:p>
        </w:tc>
      </w:tr>
      <w:tr w:rsidR="00DB267B" w:rsidRPr="00DB267B" w14:paraId="404D730E" w14:textId="77777777" w:rsidTr="00387BC2">
        <w:trPr>
          <w:trHeight w:val="794"/>
        </w:trPr>
        <w:tc>
          <w:tcPr>
            <w:tcW w:w="2025" w:type="dxa"/>
          </w:tcPr>
          <w:p w14:paraId="2F0C140E" w14:textId="77777777" w:rsidR="000D4C75" w:rsidRDefault="00C4612C" w:rsidP="00C4612C">
            <w:pPr>
              <w:pStyle w:val="TableParagraph"/>
              <w:spacing w:before="0" w:line="280" w:lineRule="auto"/>
              <w:ind w:left="46" w:right="21"/>
              <w:rPr>
                <w:color w:val="000000" w:themeColor="text1"/>
                <w:spacing w:val="40"/>
                <w:w w:val="105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309-AFET SENARYOSU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VE TATBİKATLAR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</w:p>
          <w:p w14:paraId="73696C01" w14:textId="4C1A7BCC" w:rsidR="00C4612C" w:rsidRPr="009C520C" w:rsidRDefault="00C4612C" w:rsidP="00C4612C">
            <w:pPr>
              <w:pStyle w:val="TableParagraph"/>
              <w:spacing w:before="0" w:line="280" w:lineRule="auto"/>
              <w:ind w:left="46" w:right="2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15.00-16.00</w:t>
            </w:r>
          </w:p>
          <w:p w14:paraId="2E61553B" w14:textId="77777777" w:rsidR="00C4612C" w:rsidRPr="009C520C" w:rsidRDefault="00C4612C" w:rsidP="00C4612C">
            <w:pPr>
              <w:pStyle w:val="TableParagraph"/>
              <w:spacing w:before="1"/>
              <w:ind w:left="22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Gör.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  <w:lang w:val="en-US"/>
              </w:rPr>
              <w:t>Murat BABAR</w:t>
            </w:r>
          </w:p>
          <w:p w14:paraId="3FAE45D3" w14:textId="22FB3D5E" w:rsidR="00FF0863" w:rsidRPr="00DB267B" w:rsidRDefault="00C4612C" w:rsidP="00C4612C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 w:rsidRPr="009C520C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056" w:type="dxa"/>
            <w:gridSpan w:val="2"/>
          </w:tcPr>
          <w:p w14:paraId="1BB992EF" w14:textId="694411BD" w:rsidR="00FF0863" w:rsidRPr="00DB267B" w:rsidRDefault="00FF0863" w:rsidP="00C4612C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</w:tc>
        <w:tc>
          <w:tcPr>
            <w:tcW w:w="2300" w:type="dxa"/>
          </w:tcPr>
          <w:p w14:paraId="78ED9EED" w14:textId="77777777" w:rsidR="00C4612C" w:rsidRPr="00734EAF" w:rsidRDefault="00C4612C" w:rsidP="00C4612C">
            <w:pPr>
              <w:pStyle w:val="TableParagraph"/>
              <w:spacing w:before="0" w:line="280" w:lineRule="auto"/>
              <w:ind w:left="165" w:right="137"/>
              <w:rPr>
                <w:color w:val="000000" w:themeColor="text1"/>
                <w:spacing w:val="40"/>
                <w:w w:val="105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734EAF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307-GENEL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FARMAKOLOJİ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</w:p>
          <w:p w14:paraId="4EF6F564" w14:textId="77777777" w:rsidR="00C4612C" w:rsidRPr="00734EAF" w:rsidRDefault="00C4612C" w:rsidP="00C4612C">
            <w:pPr>
              <w:pStyle w:val="TableParagraph"/>
              <w:spacing w:before="0" w:line="280" w:lineRule="auto"/>
              <w:ind w:left="165" w:right="137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15.00-16.00</w:t>
            </w:r>
          </w:p>
          <w:p w14:paraId="7330CA94" w14:textId="77777777" w:rsidR="00C4612C" w:rsidRPr="00734EAF" w:rsidRDefault="00C4612C" w:rsidP="00C4612C">
            <w:pPr>
              <w:pStyle w:val="TableParagraph"/>
              <w:ind w:left="19"/>
              <w:rPr>
                <w:color w:val="000000" w:themeColor="text1"/>
                <w:w w:val="105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  <w:lang w:val="en-US"/>
              </w:rPr>
              <w:t>Dr. Öğr. Üyesi Hevidar ALP KAVLO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 xml:space="preserve"> </w:t>
            </w:r>
          </w:p>
          <w:p w14:paraId="3946A827" w14:textId="4B41FAD2" w:rsidR="00FF0863" w:rsidRPr="00DB267B" w:rsidRDefault="00C4612C" w:rsidP="00C4612C">
            <w:pPr>
              <w:pStyle w:val="TableParagraph"/>
              <w:spacing w:before="12"/>
              <w:jc w:val="left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734EAF" w:rsidRPr="00734EAF">
              <w:rPr>
                <w:color w:val="000000" w:themeColor="text1"/>
                <w:w w:val="105"/>
                <w:sz w:val="10"/>
                <w:szCs w:val="10"/>
              </w:rPr>
              <w:t>1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09" w:type="dxa"/>
          </w:tcPr>
          <w:p w14:paraId="66ADA506" w14:textId="77777777" w:rsidR="00FF0863" w:rsidRPr="00DB267B" w:rsidRDefault="00FF0863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</w:tc>
        <w:tc>
          <w:tcPr>
            <w:tcW w:w="2759" w:type="dxa"/>
          </w:tcPr>
          <w:p w14:paraId="2EA0D49C" w14:textId="19A7E0EE" w:rsidR="00FF0863" w:rsidRPr="00DB267B" w:rsidRDefault="00FF0863" w:rsidP="00E22DEB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</w:tc>
        <w:tc>
          <w:tcPr>
            <w:tcW w:w="2488" w:type="dxa"/>
          </w:tcPr>
          <w:p w14:paraId="6B09410E" w14:textId="77777777" w:rsidR="00FF0863" w:rsidRPr="00DB267B" w:rsidRDefault="00FF0863">
            <w:pPr>
              <w:pStyle w:val="TableParagraph"/>
              <w:spacing w:before="65"/>
              <w:jc w:val="left"/>
              <w:rPr>
                <w:sz w:val="10"/>
                <w:szCs w:val="10"/>
              </w:rPr>
            </w:pPr>
          </w:p>
        </w:tc>
      </w:tr>
      <w:tr w:rsidR="00E010AF" w:rsidRPr="00DB267B" w14:paraId="637F7822" w14:textId="77777777" w:rsidTr="00E010AF">
        <w:trPr>
          <w:trHeight w:val="151"/>
        </w:trPr>
        <w:tc>
          <w:tcPr>
            <w:tcW w:w="14037" w:type="dxa"/>
            <w:gridSpan w:val="7"/>
          </w:tcPr>
          <w:p w14:paraId="2BCB5738" w14:textId="77777777" w:rsidR="00E010AF" w:rsidRPr="00E010AF" w:rsidRDefault="00E010AF" w:rsidP="00E010AF">
            <w:pPr>
              <w:pStyle w:val="TableParagraph"/>
              <w:spacing w:before="21"/>
              <w:ind w:left="26"/>
              <w:rPr>
                <w:b/>
                <w:bCs/>
                <w:sz w:val="14"/>
                <w:szCs w:val="28"/>
              </w:rPr>
            </w:pPr>
            <w:r w:rsidRPr="00E010AF">
              <w:rPr>
                <w:b/>
                <w:bCs/>
                <w:spacing w:val="-4"/>
                <w:w w:val="105"/>
                <w:sz w:val="14"/>
                <w:szCs w:val="28"/>
              </w:rPr>
              <w:t>T.C.</w:t>
            </w:r>
          </w:p>
          <w:p w14:paraId="648F2B5D" w14:textId="16E10A88" w:rsidR="00E010AF" w:rsidRPr="00DB267B" w:rsidRDefault="00E010AF" w:rsidP="00E010AF">
            <w:pPr>
              <w:pStyle w:val="TableParagraph"/>
              <w:spacing w:line="104" w:lineRule="exact"/>
              <w:ind w:left="30"/>
              <w:rPr>
                <w:b/>
                <w:w w:val="105"/>
                <w:sz w:val="10"/>
                <w:szCs w:val="10"/>
              </w:rPr>
            </w:pPr>
            <w:r w:rsidRPr="00E010AF">
              <w:rPr>
                <w:b/>
                <w:bCs/>
                <w:w w:val="105"/>
                <w:sz w:val="14"/>
                <w:szCs w:val="28"/>
              </w:rPr>
              <w:t>MUNZUR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ÜNİVERSİTESİ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SAĞLIK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BİLİMLERİ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FAKÜLTESİ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ACİL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YARDIM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VE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AFET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YÖNETİMİ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BÖLÜMÜ</w:t>
            </w:r>
            <w:r w:rsidRPr="00E010AF">
              <w:rPr>
                <w:b/>
                <w:bCs/>
                <w:spacing w:val="40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2026-2027 AKADEMİK YILI 4. SINIF</w:t>
            </w:r>
            <w:r w:rsidRPr="00E010AF">
              <w:rPr>
                <w:b/>
                <w:bCs/>
                <w:spacing w:val="34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GÜZ YARIYILI VİZE SINAV PROGRAMI</w:t>
            </w:r>
          </w:p>
        </w:tc>
      </w:tr>
      <w:tr w:rsidR="00DB267B" w:rsidRPr="00DB267B" w14:paraId="6A7D3259" w14:textId="77777777" w:rsidTr="00387BC2">
        <w:trPr>
          <w:trHeight w:val="151"/>
        </w:trPr>
        <w:tc>
          <w:tcPr>
            <w:tcW w:w="2025" w:type="dxa"/>
          </w:tcPr>
          <w:p w14:paraId="65550D72" w14:textId="6F9CB9BC" w:rsidR="00FF0863" w:rsidRPr="00DB267B" w:rsidRDefault="00FF0863" w:rsidP="00FF0863">
            <w:pPr>
              <w:pStyle w:val="TableParagraph"/>
              <w:spacing w:line="104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16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056" w:type="dxa"/>
            <w:gridSpan w:val="2"/>
          </w:tcPr>
          <w:p w14:paraId="0AF1CA20" w14:textId="6FB2E61C" w:rsidR="00FF0863" w:rsidRPr="00DB267B" w:rsidRDefault="00FF0863" w:rsidP="00FF0863">
            <w:pPr>
              <w:pStyle w:val="TableParagraph"/>
              <w:spacing w:line="104" w:lineRule="exact"/>
              <w:ind w:left="28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17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300" w:type="dxa"/>
          </w:tcPr>
          <w:p w14:paraId="78E3DCD4" w14:textId="5FB48D11" w:rsidR="00FF0863" w:rsidRPr="00DB267B" w:rsidRDefault="00FF0863" w:rsidP="00FF0863">
            <w:pPr>
              <w:pStyle w:val="TableParagraph"/>
              <w:spacing w:line="104" w:lineRule="exact"/>
              <w:ind w:left="26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18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09" w:type="dxa"/>
          </w:tcPr>
          <w:p w14:paraId="589B9B7D" w14:textId="5CB94D38" w:rsidR="00FF0863" w:rsidRPr="00DB267B" w:rsidRDefault="00FF0863" w:rsidP="00FF0863">
            <w:pPr>
              <w:pStyle w:val="TableParagraph"/>
              <w:spacing w:line="104" w:lineRule="exact"/>
              <w:ind w:left="58" w:right="31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19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759" w:type="dxa"/>
          </w:tcPr>
          <w:p w14:paraId="64A8E898" w14:textId="28B1A819" w:rsidR="00FF0863" w:rsidRPr="00DB267B" w:rsidRDefault="00FF0863" w:rsidP="00FF0863">
            <w:pPr>
              <w:pStyle w:val="TableParagraph"/>
              <w:spacing w:line="104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20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88" w:type="dxa"/>
          </w:tcPr>
          <w:p w14:paraId="3EEFF56C" w14:textId="5B3DF00D" w:rsidR="00FF0863" w:rsidRPr="00DB267B" w:rsidRDefault="00FF0863" w:rsidP="00FF0863">
            <w:pPr>
              <w:pStyle w:val="TableParagraph"/>
              <w:spacing w:line="104" w:lineRule="exact"/>
              <w:ind w:left="30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23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</w:tr>
      <w:tr w:rsidR="00DB267B" w:rsidRPr="00DB267B" w14:paraId="40E787A5" w14:textId="77777777" w:rsidTr="00387BC2">
        <w:trPr>
          <w:trHeight w:val="151"/>
        </w:trPr>
        <w:tc>
          <w:tcPr>
            <w:tcW w:w="2025" w:type="dxa"/>
          </w:tcPr>
          <w:p w14:paraId="60016CD4" w14:textId="77777777" w:rsidR="00FF0863" w:rsidRPr="00DB267B" w:rsidRDefault="00FF0863">
            <w:pPr>
              <w:pStyle w:val="TableParagraph"/>
              <w:spacing w:before="14" w:line="107" w:lineRule="exact"/>
              <w:ind w:left="28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  <w:tc>
          <w:tcPr>
            <w:tcW w:w="2056" w:type="dxa"/>
            <w:gridSpan w:val="2"/>
          </w:tcPr>
          <w:p w14:paraId="31B8DB75" w14:textId="77777777" w:rsidR="00FF0863" w:rsidRPr="00DB267B" w:rsidRDefault="00FF0863">
            <w:pPr>
              <w:pStyle w:val="TableParagraph"/>
              <w:spacing w:before="14" w:line="107" w:lineRule="exact"/>
              <w:ind w:left="31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SALI</w:t>
            </w:r>
          </w:p>
        </w:tc>
        <w:tc>
          <w:tcPr>
            <w:tcW w:w="2300" w:type="dxa"/>
          </w:tcPr>
          <w:p w14:paraId="1BC7D433" w14:textId="77777777" w:rsidR="00FF0863" w:rsidRPr="00DB267B" w:rsidRDefault="00FF0863">
            <w:pPr>
              <w:pStyle w:val="TableParagraph"/>
              <w:spacing w:before="14" w:line="107" w:lineRule="exact"/>
              <w:ind w:left="29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ÇARŞAMBA</w:t>
            </w:r>
          </w:p>
        </w:tc>
        <w:tc>
          <w:tcPr>
            <w:tcW w:w="2409" w:type="dxa"/>
          </w:tcPr>
          <w:p w14:paraId="5C2460F2" w14:textId="77777777" w:rsidR="00FF0863" w:rsidRPr="00DB267B" w:rsidRDefault="00FF0863">
            <w:pPr>
              <w:pStyle w:val="TableParagraph"/>
              <w:spacing w:before="14" w:line="107" w:lineRule="exact"/>
              <w:ind w:left="61" w:right="31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PERŞEMBE</w:t>
            </w:r>
          </w:p>
        </w:tc>
        <w:tc>
          <w:tcPr>
            <w:tcW w:w="2759" w:type="dxa"/>
          </w:tcPr>
          <w:p w14:paraId="7AA81B7F" w14:textId="77777777" w:rsidR="00FF0863" w:rsidRPr="00DB267B" w:rsidRDefault="00FF0863">
            <w:pPr>
              <w:pStyle w:val="TableParagraph"/>
              <w:spacing w:before="14" w:line="107" w:lineRule="exact"/>
              <w:ind w:left="33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CUMA</w:t>
            </w:r>
          </w:p>
        </w:tc>
        <w:tc>
          <w:tcPr>
            <w:tcW w:w="2488" w:type="dxa"/>
          </w:tcPr>
          <w:p w14:paraId="1E33D372" w14:textId="77777777" w:rsidR="00FF0863" w:rsidRPr="00DB267B" w:rsidRDefault="00FF0863">
            <w:pPr>
              <w:pStyle w:val="TableParagraph"/>
              <w:spacing w:before="14" w:line="107" w:lineRule="exact"/>
              <w:ind w:left="30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</w:tr>
      <w:tr w:rsidR="00DB267B" w:rsidRPr="00DB267B" w14:paraId="17CF0EAF" w14:textId="77777777" w:rsidTr="00387BC2">
        <w:trPr>
          <w:trHeight w:val="911"/>
        </w:trPr>
        <w:tc>
          <w:tcPr>
            <w:tcW w:w="2025" w:type="dxa"/>
          </w:tcPr>
          <w:p w14:paraId="6162DB46" w14:textId="62886C52" w:rsidR="00185AEB" w:rsidRPr="009C520C" w:rsidRDefault="00185AEB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AYAY 405</w:t>
            </w:r>
          </w:p>
          <w:p w14:paraId="0FEFEE73" w14:textId="77777777" w:rsidR="00FF0863" w:rsidRPr="009C520C" w:rsidRDefault="00185AEB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HALKLA İLİŞKİLER VE DAVRANIŞ BİLİMİ</w:t>
            </w:r>
          </w:p>
          <w:p w14:paraId="5C14B7AE" w14:textId="0B17A5D7" w:rsidR="00C4612C" w:rsidRPr="009C520C" w:rsidRDefault="00C4612C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10.00-11.00</w:t>
            </w:r>
          </w:p>
          <w:p w14:paraId="58DDA4DB" w14:textId="77777777" w:rsidR="004F045C" w:rsidRPr="009C520C" w:rsidRDefault="004F045C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  <w:lang w:val="en-US"/>
              </w:rPr>
            </w:pPr>
            <w:r w:rsidRPr="009C520C">
              <w:rPr>
                <w:color w:val="000000" w:themeColor="text1"/>
                <w:sz w:val="10"/>
                <w:szCs w:val="10"/>
                <w:lang w:val="en-US"/>
              </w:rPr>
              <w:t>Öğr. Gör. Seval PERK</w:t>
            </w:r>
          </w:p>
          <w:p w14:paraId="0D4BAEBE" w14:textId="4A0A5A26" w:rsidR="008E25C9" w:rsidRPr="00DB267B" w:rsidRDefault="008E25C9" w:rsidP="00A23CDB">
            <w:pPr>
              <w:pStyle w:val="TableParagraph"/>
              <w:spacing w:before="0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Kat-106’Nolu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056" w:type="dxa"/>
            <w:gridSpan w:val="2"/>
          </w:tcPr>
          <w:p w14:paraId="2B7B74C9" w14:textId="77777777" w:rsidR="00FF0863" w:rsidRPr="00DB267B" w:rsidRDefault="00FF0863" w:rsidP="00A23CDB">
            <w:pPr>
              <w:pStyle w:val="TableParagraph"/>
              <w:spacing w:before="0"/>
              <w:rPr>
                <w:sz w:val="10"/>
                <w:szCs w:val="10"/>
              </w:rPr>
            </w:pPr>
          </w:p>
          <w:p w14:paraId="6BF3831B" w14:textId="77777777" w:rsidR="0069439C" w:rsidRPr="009C520C" w:rsidRDefault="0069439C" w:rsidP="0069439C">
            <w:pPr>
              <w:pStyle w:val="TableParagraph"/>
              <w:spacing w:before="0" w:line="280" w:lineRule="auto"/>
              <w:ind w:right="224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403-SALGIN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HASTALIKLAR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14.00-15.00</w:t>
            </w:r>
          </w:p>
          <w:p w14:paraId="77F985C9" w14:textId="77777777" w:rsidR="0069439C" w:rsidRPr="009C520C" w:rsidRDefault="0069439C" w:rsidP="0069439C">
            <w:pPr>
              <w:pStyle w:val="TableParagraph"/>
              <w:spacing w:before="1"/>
              <w:ind w:left="2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Üyesi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Fadime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YAZDIÇ</w:t>
            </w:r>
          </w:p>
          <w:p w14:paraId="25FE7F3C" w14:textId="17E9B1FF" w:rsidR="00FF0863" w:rsidRPr="00DB267B" w:rsidRDefault="0069439C" w:rsidP="0069439C">
            <w:pPr>
              <w:pStyle w:val="TableParagraph"/>
              <w:ind w:left="24" w:right="5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C520C" w:rsidRPr="009C520C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="009C520C"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</w:p>
        </w:tc>
        <w:tc>
          <w:tcPr>
            <w:tcW w:w="2300" w:type="dxa"/>
          </w:tcPr>
          <w:p w14:paraId="2F63EAAD" w14:textId="77777777" w:rsidR="00FF0863" w:rsidRPr="00DB267B" w:rsidRDefault="00FF0863" w:rsidP="00A23CDB">
            <w:pPr>
              <w:pStyle w:val="TableParagraph"/>
              <w:spacing w:before="65"/>
              <w:rPr>
                <w:sz w:val="10"/>
                <w:szCs w:val="10"/>
              </w:rPr>
            </w:pPr>
          </w:p>
          <w:p w14:paraId="7207D3BF" w14:textId="77777777" w:rsidR="00DD1678" w:rsidRDefault="00C4612C" w:rsidP="00A23CDB">
            <w:pPr>
              <w:pStyle w:val="TableParagraph"/>
              <w:spacing w:before="1" w:line="280" w:lineRule="auto"/>
              <w:ind w:left="69" w:right="41"/>
              <w:rPr>
                <w:color w:val="000000" w:themeColor="text1"/>
                <w:spacing w:val="40"/>
                <w:w w:val="105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AYSS</w:t>
            </w:r>
            <w:r w:rsidRPr="00734EAF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435-EKONOMİ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OKURYAZARLIĞI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</w:p>
          <w:p w14:paraId="35FF3B82" w14:textId="1D3E1712" w:rsidR="00C4612C" w:rsidRPr="00734EAF" w:rsidRDefault="00C4612C" w:rsidP="00A23CDB">
            <w:pPr>
              <w:pStyle w:val="TableParagraph"/>
              <w:spacing w:before="1" w:line="280" w:lineRule="auto"/>
              <w:ind w:left="69" w:right="41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10.00-11.00</w:t>
            </w:r>
          </w:p>
          <w:p w14:paraId="1B9ABB9A" w14:textId="77777777" w:rsidR="00C4612C" w:rsidRPr="00734EAF" w:rsidRDefault="00C4612C" w:rsidP="00A23CDB">
            <w:pPr>
              <w:pStyle w:val="TableParagraph"/>
              <w:spacing w:before="0"/>
              <w:ind w:left="22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Prof.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Nevzat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4"/>
                <w:w w:val="105"/>
                <w:sz w:val="10"/>
                <w:szCs w:val="10"/>
              </w:rPr>
              <w:t>TETİK</w:t>
            </w:r>
          </w:p>
          <w:p w14:paraId="58CABD98" w14:textId="0C0BE1AB" w:rsidR="00FF0863" w:rsidRPr="00DB267B" w:rsidRDefault="00C4612C" w:rsidP="00A23CDB">
            <w:pPr>
              <w:pStyle w:val="TableParagraph"/>
              <w:spacing w:line="280" w:lineRule="auto"/>
              <w:ind w:left="173" w:right="153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734EAF" w:rsidRPr="00734EAF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No.’lu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Derslik</w:t>
            </w:r>
          </w:p>
        </w:tc>
        <w:tc>
          <w:tcPr>
            <w:tcW w:w="2409" w:type="dxa"/>
          </w:tcPr>
          <w:p w14:paraId="74D8512C" w14:textId="77777777" w:rsidR="00FF0863" w:rsidRPr="00DB267B" w:rsidRDefault="00FF0863" w:rsidP="00A23CDB">
            <w:pPr>
              <w:pStyle w:val="TableParagraph"/>
              <w:spacing w:before="65"/>
              <w:rPr>
                <w:sz w:val="10"/>
                <w:szCs w:val="10"/>
              </w:rPr>
            </w:pPr>
          </w:p>
          <w:p w14:paraId="75AC5239" w14:textId="5F94E9D8" w:rsidR="00E22DEB" w:rsidRPr="009C520C" w:rsidRDefault="00E22DEB" w:rsidP="00A23CDB">
            <w:pPr>
              <w:pStyle w:val="TableParagraph"/>
              <w:spacing w:before="0" w:line="280" w:lineRule="auto"/>
              <w:ind w:left="586" w:right="56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9C520C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409-HALK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SAĞLIĞI</w:t>
            </w:r>
            <w:r w:rsidRPr="009C520C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10.00-11.00</w:t>
            </w:r>
          </w:p>
          <w:p w14:paraId="6EDB5043" w14:textId="77777777" w:rsidR="00E22DEB" w:rsidRPr="009C520C" w:rsidRDefault="00E22DEB" w:rsidP="00A23CDB">
            <w:pPr>
              <w:pStyle w:val="TableParagraph"/>
              <w:spacing w:before="1"/>
              <w:ind w:left="21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Dr.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Üyesi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Fadime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YAZDIÇ</w:t>
            </w:r>
          </w:p>
          <w:p w14:paraId="3AA61157" w14:textId="6FC366B0" w:rsidR="00FF0863" w:rsidRPr="00DB267B" w:rsidRDefault="00E22DEB" w:rsidP="00A23CDB">
            <w:pPr>
              <w:pStyle w:val="TableParagraph"/>
              <w:spacing w:before="1" w:line="280" w:lineRule="auto"/>
              <w:ind w:left="216" w:right="196" w:firstLine="5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9C520C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</w:p>
        </w:tc>
        <w:tc>
          <w:tcPr>
            <w:tcW w:w="2759" w:type="dxa"/>
          </w:tcPr>
          <w:p w14:paraId="0FF40908" w14:textId="77777777" w:rsidR="00FF0863" w:rsidRPr="00DB267B" w:rsidRDefault="00FF0863" w:rsidP="00A23CDB">
            <w:pPr>
              <w:pStyle w:val="TableParagraph"/>
              <w:spacing w:before="65"/>
              <w:rPr>
                <w:sz w:val="10"/>
                <w:szCs w:val="10"/>
              </w:rPr>
            </w:pPr>
          </w:p>
          <w:p w14:paraId="4C21E395" w14:textId="36476E5E" w:rsidR="00364A45" w:rsidRPr="008E25C9" w:rsidRDefault="00364A45" w:rsidP="00A23CDB">
            <w:pPr>
              <w:pStyle w:val="TableParagraph"/>
              <w:spacing w:before="0" w:line="280" w:lineRule="auto"/>
              <w:ind w:left="396" w:right="373"/>
              <w:rPr>
                <w:color w:val="000000" w:themeColor="text1"/>
                <w:spacing w:val="40"/>
                <w:w w:val="105"/>
                <w:sz w:val="10"/>
                <w:szCs w:val="10"/>
              </w:rPr>
            </w:pP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</w:t>
            </w:r>
            <w:r w:rsidRPr="008E25C9">
              <w:rPr>
                <w:color w:val="000000" w:themeColor="text1"/>
                <w:spacing w:val="-4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411-SİBER</w:t>
            </w:r>
            <w:r w:rsidRPr="008E25C9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GÜVENLİK</w:t>
            </w:r>
          </w:p>
          <w:p w14:paraId="2D707446" w14:textId="3CCE29AF" w:rsidR="00364A45" w:rsidRPr="008E25C9" w:rsidRDefault="00364A45" w:rsidP="00A23CDB">
            <w:pPr>
              <w:pStyle w:val="TableParagraph"/>
              <w:spacing w:before="0" w:line="280" w:lineRule="auto"/>
              <w:ind w:left="396" w:right="373"/>
              <w:rPr>
                <w:color w:val="000000" w:themeColor="text1"/>
                <w:sz w:val="10"/>
                <w:szCs w:val="10"/>
              </w:rPr>
            </w:pPr>
            <w:r w:rsidRPr="008E25C9">
              <w:rPr>
                <w:color w:val="000000" w:themeColor="text1"/>
                <w:spacing w:val="-2"/>
                <w:w w:val="105"/>
                <w:sz w:val="10"/>
                <w:szCs w:val="10"/>
              </w:rPr>
              <w:t>10.00-11.00</w:t>
            </w:r>
          </w:p>
          <w:p w14:paraId="723D99C0" w14:textId="6D61CC82" w:rsidR="00FF0863" w:rsidRPr="00DB267B" w:rsidRDefault="00364A45" w:rsidP="00A23CDB">
            <w:pPr>
              <w:pStyle w:val="TableParagraph"/>
              <w:spacing w:line="280" w:lineRule="auto"/>
              <w:ind w:left="188" w:right="168"/>
              <w:rPr>
                <w:sz w:val="10"/>
                <w:szCs w:val="10"/>
              </w:rPr>
            </w:pPr>
            <w:r w:rsidRPr="008E25C9">
              <w:rPr>
                <w:color w:val="000000" w:themeColor="text1"/>
                <w:w w:val="105"/>
                <w:sz w:val="10"/>
                <w:szCs w:val="10"/>
              </w:rPr>
              <w:t>Öğr. Gör. Mehmet Şerif YEŞİLKAYA</w:t>
            </w:r>
            <w:r w:rsidRPr="008E25C9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8E25C9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8E25C9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8E25C9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8E25C9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8E25C9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8E25C9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</w:p>
        </w:tc>
        <w:tc>
          <w:tcPr>
            <w:tcW w:w="2488" w:type="dxa"/>
          </w:tcPr>
          <w:p w14:paraId="4040503D" w14:textId="77777777" w:rsidR="00FF0863" w:rsidRPr="00DB267B" w:rsidRDefault="00FF0863">
            <w:pPr>
              <w:pStyle w:val="TableParagraph"/>
              <w:spacing w:before="12"/>
              <w:jc w:val="left"/>
              <w:rPr>
                <w:sz w:val="10"/>
                <w:szCs w:val="10"/>
              </w:rPr>
            </w:pPr>
          </w:p>
          <w:p w14:paraId="6DF8D584" w14:textId="7622608E" w:rsidR="00FF0863" w:rsidRPr="00DB267B" w:rsidRDefault="00FF0863">
            <w:pPr>
              <w:pStyle w:val="TableParagraph"/>
              <w:spacing w:line="280" w:lineRule="auto"/>
              <w:ind w:left="247" w:right="224" w:firstLine="2"/>
              <w:rPr>
                <w:sz w:val="10"/>
                <w:szCs w:val="10"/>
              </w:rPr>
            </w:pPr>
          </w:p>
        </w:tc>
      </w:tr>
      <w:tr w:rsidR="00DB267B" w:rsidRPr="00DB267B" w14:paraId="22075F52" w14:textId="77777777" w:rsidTr="00387BC2">
        <w:trPr>
          <w:trHeight w:val="777"/>
        </w:trPr>
        <w:tc>
          <w:tcPr>
            <w:tcW w:w="2025" w:type="dxa"/>
          </w:tcPr>
          <w:p w14:paraId="43833750" w14:textId="5BEF988D" w:rsidR="00185AEB" w:rsidRPr="009C520C" w:rsidRDefault="00185AEB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AYAY 407</w:t>
            </w:r>
          </w:p>
          <w:p w14:paraId="1E87B390" w14:textId="77777777" w:rsidR="00FF0863" w:rsidRPr="009C520C" w:rsidRDefault="00185AEB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TEHLİKELİ MADDE YÖNETİMİ</w:t>
            </w:r>
          </w:p>
          <w:p w14:paraId="7BDD3D37" w14:textId="71824ED4" w:rsidR="00E22DEB" w:rsidRPr="009C520C" w:rsidRDefault="00E22DEB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14:00-15.00</w:t>
            </w:r>
          </w:p>
          <w:p w14:paraId="57004B7E" w14:textId="77777777" w:rsidR="004F045C" w:rsidRPr="009C520C" w:rsidRDefault="004F045C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Dr. Öğr. Üyesi Fadime YAZDIÇ</w:t>
            </w:r>
          </w:p>
          <w:p w14:paraId="6A326A08" w14:textId="77777777" w:rsidR="004F045C" w:rsidRPr="009C520C" w:rsidRDefault="004F045C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</w:p>
          <w:p w14:paraId="39DC6DC5" w14:textId="0A312F90" w:rsidR="00827387" w:rsidRPr="009C520C" w:rsidRDefault="008E25C9" w:rsidP="00A23CDB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w w:val="105"/>
                <w:sz w:val="10"/>
                <w:szCs w:val="10"/>
              </w:rPr>
              <w:t>Kat-106’Nolu</w:t>
            </w:r>
            <w:r w:rsidRPr="009C520C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  <w:p w14:paraId="7D7302BF" w14:textId="2882F87A" w:rsidR="00827387" w:rsidRPr="00DB267B" w:rsidRDefault="00827387" w:rsidP="00A23CDB">
            <w:pPr>
              <w:pStyle w:val="TableParagraph"/>
              <w:spacing w:before="0"/>
              <w:rPr>
                <w:sz w:val="10"/>
                <w:szCs w:val="10"/>
              </w:rPr>
            </w:pPr>
          </w:p>
        </w:tc>
        <w:tc>
          <w:tcPr>
            <w:tcW w:w="2056" w:type="dxa"/>
            <w:gridSpan w:val="2"/>
          </w:tcPr>
          <w:p w14:paraId="403D5BEA" w14:textId="199FC194" w:rsidR="00FF0863" w:rsidRPr="00DB267B" w:rsidRDefault="00FF0863" w:rsidP="0069439C">
            <w:pPr>
              <w:pStyle w:val="TableParagraph"/>
              <w:spacing w:before="0"/>
              <w:rPr>
                <w:sz w:val="10"/>
                <w:szCs w:val="10"/>
              </w:rPr>
            </w:pPr>
          </w:p>
        </w:tc>
        <w:tc>
          <w:tcPr>
            <w:tcW w:w="2300" w:type="dxa"/>
          </w:tcPr>
          <w:p w14:paraId="20D20CB4" w14:textId="77777777" w:rsidR="0069439C" w:rsidRPr="00734EAF" w:rsidRDefault="0069439C" w:rsidP="0069439C">
            <w:pPr>
              <w:pStyle w:val="TableParagraph"/>
              <w:spacing w:before="1" w:line="280" w:lineRule="auto"/>
              <w:ind w:left="82" w:right="55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401-HARİTA BİLGİSİ VE COĞRAFİ BİLGİ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SİSTEMLERİ</w:t>
            </w:r>
          </w:p>
          <w:p w14:paraId="353E293D" w14:textId="77777777" w:rsidR="0069439C" w:rsidRPr="00734EAF" w:rsidRDefault="0069439C" w:rsidP="0069439C">
            <w:pPr>
              <w:pStyle w:val="TableParagraph"/>
              <w:spacing w:before="0"/>
              <w:ind w:left="24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13.00-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</w:t>
            </w:r>
          </w:p>
          <w:p w14:paraId="1FCE2D30" w14:textId="77777777" w:rsidR="00DD1678" w:rsidRDefault="0069439C" w:rsidP="0069439C">
            <w:pPr>
              <w:pStyle w:val="TableParagraph"/>
              <w:spacing w:before="0"/>
              <w:rPr>
                <w:color w:val="000000" w:themeColor="text1"/>
                <w:spacing w:val="40"/>
                <w:w w:val="105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Dr. Öğr. Üyesi</w:t>
            </w:r>
            <w:r w:rsidRPr="00734EAF">
              <w:rPr>
                <w:color w:val="000000" w:themeColor="text1"/>
                <w:spacing w:val="32"/>
                <w:w w:val="105"/>
                <w:sz w:val="10"/>
                <w:szCs w:val="10"/>
              </w:rPr>
              <w:t xml:space="preserve"> </w:t>
            </w:r>
            <w:r w:rsidR="00DD1678" w:rsidRPr="00734EAF">
              <w:rPr>
                <w:color w:val="000000" w:themeColor="text1"/>
                <w:w w:val="105"/>
                <w:sz w:val="10"/>
                <w:szCs w:val="10"/>
              </w:rPr>
              <w:t>Zekeriya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 xml:space="preserve"> KONURHAN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</w:p>
          <w:p w14:paraId="0CFBE3AC" w14:textId="05E0E56D" w:rsidR="00FF0863" w:rsidRPr="00734EAF" w:rsidRDefault="0069439C" w:rsidP="0069439C">
            <w:pPr>
              <w:pStyle w:val="TableParagraph"/>
              <w:spacing w:before="0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734EAF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="00734EAF"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</w:p>
        </w:tc>
        <w:tc>
          <w:tcPr>
            <w:tcW w:w="2409" w:type="dxa"/>
          </w:tcPr>
          <w:p w14:paraId="3659F1C9" w14:textId="77777777" w:rsidR="00FF0863" w:rsidRPr="00DB267B" w:rsidRDefault="00FF0863" w:rsidP="00A23CDB">
            <w:pPr>
              <w:pStyle w:val="TableParagraph"/>
              <w:spacing w:before="58"/>
              <w:rPr>
                <w:sz w:val="10"/>
                <w:szCs w:val="10"/>
              </w:rPr>
            </w:pPr>
          </w:p>
          <w:p w14:paraId="713892A2" w14:textId="4241E99F" w:rsidR="00FF0863" w:rsidRPr="00DB267B" w:rsidRDefault="00FF0863" w:rsidP="00A23CDB">
            <w:pPr>
              <w:pStyle w:val="TableParagraph"/>
              <w:ind w:left="55" w:right="35"/>
              <w:rPr>
                <w:sz w:val="10"/>
                <w:szCs w:val="10"/>
              </w:rPr>
            </w:pPr>
          </w:p>
        </w:tc>
        <w:tc>
          <w:tcPr>
            <w:tcW w:w="2759" w:type="dxa"/>
          </w:tcPr>
          <w:p w14:paraId="5C487939" w14:textId="77777777" w:rsidR="00734EAF" w:rsidRPr="00DD1678" w:rsidRDefault="005744A6" w:rsidP="00A23CDB">
            <w:pPr>
              <w:pStyle w:val="TableParagraph"/>
              <w:spacing w:before="0" w:line="280" w:lineRule="auto"/>
              <w:ind w:left="223" w:right="197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AYSD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413-AFETLERDE İNSAN KAYNAKLARI YÖNETİMİ VE PLANLAMASI </w:t>
            </w:r>
          </w:p>
          <w:p w14:paraId="352C35F0" w14:textId="174C1182" w:rsidR="005744A6" w:rsidRPr="00DD1678" w:rsidRDefault="005744A6" w:rsidP="00A23CDB">
            <w:pPr>
              <w:pStyle w:val="TableParagraph"/>
              <w:spacing w:before="0" w:line="280" w:lineRule="auto"/>
              <w:ind w:left="223" w:right="197"/>
              <w:rPr>
                <w:color w:val="000000" w:themeColor="text1"/>
                <w:sz w:val="10"/>
                <w:szCs w:val="10"/>
              </w:rPr>
            </w:pP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14.00-15.00</w:t>
            </w:r>
          </w:p>
          <w:p w14:paraId="7C1DFBD8" w14:textId="11BC46D9" w:rsidR="005744A6" w:rsidRPr="00DD1678" w:rsidRDefault="005744A6" w:rsidP="00A23CDB">
            <w:pPr>
              <w:pStyle w:val="TableParagraph"/>
              <w:spacing w:before="0"/>
              <w:rPr>
                <w:color w:val="000000" w:themeColor="text1"/>
                <w:w w:val="105"/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>Dr. Öğr. Üyesi Baran AKKUŞ</w:t>
            </w:r>
          </w:p>
          <w:p w14:paraId="225E4298" w14:textId="10A30EEB" w:rsidR="00FF0863" w:rsidRPr="00DB267B" w:rsidRDefault="005744A6" w:rsidP="00A23CDB">
            <w:pPr>
              <w:pStyle w:val="TableParagraph"/>
              <w:spacing w:before="0"/>
              <w:rPr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DD1678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DD1678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1.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  <w:r w:rsidR="008E25C9"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Zemin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Kat-</w:t>
            </w:r>
            <w:r w:rsidR="008E25C9" w:rsidRPr="00DD1678">
              <w:rPr>
                <w:color w:val="000000" w:themeColor="text1"/>
                <w:w w:val="105"/>
                <w:sz w:val="10"/>
                <w:szCs w:val="10"/>
              </w:rPr>
              <w:t>10</w:t>
            </w:r>
            <w:r w:rsidR="00DD1678" w:rsidRPr="00DD1678">
              <w:rPr>
                <w:color w:val="000000" w:themeColor="text1"/>
                <w:w w:val="105"/>
                <w:sz w:val="10"/>
                <w:szCs w:val="10"/>
              </w:rPr>
              <w:t>1</w:t>
            </w:r>
            <w:r w:rsidRPr="00DD1678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No.’lu</w:t>
            </w:r>
            <w:r w:rsidRPr="00DD1678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88" w:type="dxa"/>
          </w:tcPr>
          <w:p w14:paraId="152D90DF" w14:textId="77777777" w:rsidR="00FF0863" w:rsidRPr="00DB267B" w:rsidRDefault="00FF0863">
            <w:pPr>
              <w:pStyle w:val="TableParagraph"/>
              <w:spacing w:before="0"/>
              <w:jc w:val="left"/>
              <w:rPr>
                <w:sz w:val="10"/>
                <w:szCs w:val="10"/>
              </w:rPr>
            </w:pPr>
          </w:p>
        </w:tc>
      </w:tr>
    </w:tbl>
    <w:p w14:paraId="0FE084C4" w14:textId="77777777" w:rsidR="00474A89" w:rsidRPr="00DB267B" w:rsidRDefault="00474A89">
      <w:pPr>
        <w:pStyle w:val="GvdeMetni"/>
        <w:rPr>
          <w:sz w:val="10"/>
          <w:szCs w:val="10"/>
        </w:rPr>
      </w:pPr>
    </w:p>
    <w:p w14:paraId="3351FA9E" w14:textId="77777777" w:rsidR="00474A89" w:rsidRPr="00DB267B" w:rsidRDefault="00474A89">
      <w:pPr>
        <w:pStyle w:val="GvdeMetni"/>
        <w:rPr>
          <w:sz w:val="10"/>
          <w:szCs w:val="10"/>
        </w:rPr>
      </w:pPr>
    </w:p>
    <w:p w14:paraId="6B0847B4" w14:textId="77777777" w:rsidR="00474A89" w:rsidRDefault="00474A89">
      <w:pPr>
        <w:pStyle w:val="GvdeMetni"/>
        <w:spacing w:before="32"/>
        <w:rPr>
          <w:sz w:val="10"/>
          <w:szCs w:val="10"/>
        </w:rPr>
      </w:pPr>
    </w:p>
    <w:p w14:paraId="5EA671E1" w14:textId="77777777" w:rsidR="00332405" w:rsidRDefault="00332405">
      <w:pPr>
        <w:pStyle w:val="GvdeMetni"/>
        <w:spacing w:before="32"/>
        <w:rPr>
          <w:sz w:val="10"/>
          <w:szCs w:val="10"/>
        </w:rPr>
      </w:pPr>
    </w:p>
    <w:p w14:paraId="6ABFCB1C" w14:textId="77777777" w:rsidR="00332405" w:rsidRDefault="00332405">
      <w:pPr>
        <w:pStyle w:val="GvdeMetni"/>
        <w:spacing w:before="32"/>
        <w:rPr>
          <w:sz w:val="10"/>
          <w:szCs w:val="10"/>
        </w:rPr>
      </w:pPr>
    </w:p>
    <w:p w14:paraId="59983FF0" w14:textId="77777777" w:rsidR="00332405" w:rsidRPr="00DB267B" w:rsidRDefault="00332405">
      <w:pPr>
        <w:pStyle w:val="GvdeMetni"/>
        <w:spacing w:before="32"/>
        <w:rPr>
          <w:sz w:val="10"/>
          <w:szCs w:val="10"/>
        </w:rPr>
      </w:pPr>
    </w:p>
    <w:p w14:paraId="5E5BC3E7" w14:textId="77777777" w:rsidR="00E010AF" w:rsidRDefault="00E010AF">
      <w:pPr>
        <w:pStyle w:val="GvdeMetni"/>
        <w:spacing w:before="1" w:line="283" w:lineRule="auto"/>
        <w:ind w:left="9880" w:right="2535" w:hanging="1"/>
        <w:jc w:val="center"/>
        <w:rPr>
          <w:w w:val="105"/>
          <w:sz w:val="10"/>
          <w:szCs w:val="10"/>
        </w:rPr>
      </w:pPr>
    </w:p>
    <w:p w14:paraId="5B570027" w14:textId="77777777" w:rsidR="00E010AF" w:rsidRDefault="00E010AF">
      <w:pPr>
        <w:pStyle w:val="GvdeMetni"/>
        <w:spacing w:before="1" w:line="283" w:lineRule="auto"/>
        <w:ind w:left="9880" w:right="2535" w:hanging="1"/>
        <w:jc w:val="center"/>
        <w:rPr>
          <w:w w:val="105"/>
          <w:sz w:val="10"/>
          <w:szCs w:val="10"/>
        </w:rPr>
      </w:pPr>
    </w:p>
    <w:tbl>
      <w:tblPr>
        <w:tblStyle w:val="TableNormal1"/>
        <w:tblW w:w="14037" w:type="dxa"/>
        <w:tblInd w:w="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2056"/>
        <w:gridCol w:w="2299"/>
        <w:gridCol w:w="2409"/>
        <w:gridCol w:w="2759"/>
        <w:gridCol w:w="2489"/>
      </w:tblGrid>
      <w:tr w:rsidR="00332405" w:rsidRPr="00E010AF" w14:paraId="740FF465" w14:textId="77777777" w:rsidTr="00D4069C">
        <w:trPr>
          <w:trHeight w:val="166"/>
        </w:trPr>
        <w:tc>
          <w:tcPr>
            <w:tcW w:w="14037" w:type="dxa"/>
            <w:gridSpan w:val="6"/>
          </w:tcPr>
          <w:p w14:paraId="6A8E5DAE" w14:textId="77777777" w:rsidR="004C623A" w:rsidRDefault="004C623A" w:rsidP="00D4069C">
            <w:pPr>
              <w:pStyle w:val="TableParagraph"/>
              <w:spacing w:before="24" w:line="111" w:lineRule="exact"/>
              <w:ind w:left="30"/>
              <w:rPr>
                <w:b/>
                <w:bCs/>
                <w:w w:val="105"/>
                <w:sz w:val="14"/>
                <w:szCs w:val="28"/>
              </w:rPr>
            </w:pPr>
            <w:r>
              <w:rPr>
                <w:b/>
                <w:bCs/>
                <w:w w:val="105"/>
                <w:sz w:val="14"/>
                <w:szCs w:val="28"/>
              </w:rPr>
              <w:t xml:space="preserve">T.C. </w:t>
            </w:r>
          </w:p>
          <w:p w14:paraId="768F572B" w14:textId="4D87B743" w:rsidR="00332405" w:rsidRPr="00E010AF" w:rsidRDefault="00332405" w:rsidP="00D4069C">
            <w:pPr>
              <w:pStyle w:val="TableParagraph"/>
              <w:spacing w:before="24" w:line="111" w:lineRule="exact"/>
              <w:ind w:left="30"/>
              <w:rPr>
                <w:b/>
                <w:bCs/>
                <w:w w:val="105"/>
                <w:sz w:val="10"/>
                <w:szCs w:val="10"/>
              </w:rPr>
            </w:pPr>
            <w:r w:rsidRPr="00E010AF">
              <w:rPr>
                <w:b/>
                <w:bCs/>
                <w:w w:val="105"/>
                <w:sz w:val="14"/>
                <w:szCs w:val="28"/>
              </w:rPr>
              <w:t>MUNZUR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ÜNİVERSİTESİ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SAĞLIK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BİLİMLERİ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FAKÜLTESİ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ACİL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YARDIM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VE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AFET</w:t>
            </w:r>
            <w:r w:rsidRPr="00E010AF">
              <w:rPr>
                <w:b/>
                <w:bCs/>
                <w:spacing w:val="-7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YÖNETİMİ</w:t>
            </w:r>
            <w:r w:rsidRPr="00E010AF">
              <w:rPr>
                <w:b/>
                <w:bCs/>
                <w:spacing w:val="-6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BÖLÜMÜ</w:t>
            </w:r>
            <w:r w:rsidRPr="00E010AF">
              <w:rPr>
                <w:b/>
                <w:bCs/>
                <w:spacing w:val="40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 xml:space="preserve">2026-2027 AKADEMİK </w:t>
            </w:r>
            <w:r w:rsidR="0096454A" w:rsidRPr="00E010AF">
              <w:rPr>
                <w:b/>
                <w:bCs/>
                <w:w w:val="105"/>
                <w:sz w:val="14"/>
                <w:szCs w:val="28"/>
              </w:rPr>
              <w:t xml:space="preserve">YILI </w:t>
            </w:r>
            <w:r w:rsidR="0096454A" w:rsidRPr="0096454A">
              <w:rPr>
                <w:b/>
                <w:bCs/>
                <w:w w:val="105"/>
                <w:sz w:val="14"/>
                <w:szCs w:val="28"/>
                <w:u w:val="single"/>
              </w:rPr>
              <w:t>YENİ</w:t>
            </w:r>
            <w:r w:rsidRPr="0096454A">
              <w:rPr>
                <w:b/>
                <w:bCs/>
                <w:w w:val="105"/>
                <w:sz w:val="14"/>
                <w:szCs w:val="28"/>
                <w:u w:val="single"/>
              </w:rPr>
              <w:t xml:space="preserve"> MÜFREDAT</w:t>
            </w:r>
            <w:r>
              <w:rPr>
                <w:b/>
                <w:bCs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1. SINIF</w:t>
            </w:r>
            <w:r w:rsidRPr="00E010AF">
              <w:rPr>
                <w:b/>
                <w:bCs/>
                <w:spacing w:val="34"/>
                <w:w w:val="105"/>
                <w:sz w:val="14"/>
                <w:szCs w:val="28"/>
              </w:rPr>
              <w:t xml:space="preserve"> </w:t>
            </w:r>
            <w:r w:rsidRPr="00E010AF">
              <w:rPr>
                <w:b/>
                <w:bCs/>
                <w:w w:val="105"/>
                <w:sz w:val="14"/>
                <w:szCs w:val="28"/>
              </w:rPr>
              <w:t>GÜZ YARIYILI VİZE SINAV PROGRAMI</w:t>
            </w:r>
          </w:p>
        </w:tc>
      </w:tr>
      <w:tr w:rsidR="00332405" w:rsidRPr="00DB267B" w14:paraId="353B25D8" w14:textId="77777777" w:rsidTr="00D4069C">
        <w:trPr>
          <w:trHeight w:val="166"/>
        </w:trPr>
        <w:tc>
          <w:tcPr>
            <w:tcW w:w="2025" w:type="dxa"/>
          </w:tcPr>
          <w:p w14:paraId="231FB690" w14:textId="77777777" w:rsidR="00332405" w:rsidRPr="00DB267B" w:rsidRDefault="00332405" w:rsidP="00D4069C">
            <w:pPr>
              <w:pStyle w:val="TableParagraph"/>
              <w:spacing w:before="24" w:line="111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16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056" w:type="dxa"/>
          </w:tcPr>
          <w:p w14:paraId="12AB6D22" w14:textId="77777777" w:rsidR="00332405" w:rsidRPr="00DB267B" w:rsidRDefault="00332405" w:rsidP="00D4069C">
            <w:pPr>
              <w:pStyle w:val="TableParagraph"/>
              <w:spacing w:before="24" w:line="111" w:lineRule="exact"/>
              <w:ind w:left="28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17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299" w:type="dxa"/>
          </w:tcPr>
          <w:p w14:paraId="55867B61" w14:textId="77777777" w:rsidR="00332405" w:rsidRPr="00DB267B" w:rsidRDefault="00332405" w:rsidP="00D4069C">
            <w:pPr>
              <w:pStyle w:val="TableParagraph"/>
              <w:spacing w:before="24" w:line="111" w:lineRule="exact"/>
              <w:ind w:left="26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18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09" w:type="dxa"/>
          </w:tcPr>
          <w:p w14:paraId="233823C3" w14:textId="77777777" w:rsidR="00332405" w:rsidRPr="00DB267B" w:rsidRDefault="00332405" w:rsidP="00D4069C">
            <w:pPr>
              <w:pStyle w:val="TableParagraph"/>
              <w:spacing w:before="24" w:line="111" w:lineRule="exact"/>
              <w:ind w:left="58" w:right="31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19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759" w:type="dxa"/>
          </w:tcPr>
          <w:p w14:paraId="3BC0BC6B" w14:textId="77777777" w:rsidR="00332405" w:rsidRPr="00DB267B" w:rsidRDefault="00332405" w:rsidP="00D4069C">
            <w:pPr>
              <w:pStyle w:val="TableParagraph"/>
              <w:spacing w:before="24" w:line="111" w:lineRule="exact"/>
              <w:ind w:left="27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20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  <w:tc>
          <w:tcPr>
            <w:tcW w:w="2486" w:type="dxa"/>
          </w:tcPr>
          <w:p w14:paraId="6C0920C5" w14:textId="77777777" w:rsidR="00332405" w:rsidRPr="00DB267B" w:rsidRDefault="00332405" w:rsidP="00D4069C">
            <w:pPr>
              <w:pStyle w:val="TableParagraph"/>
              <w:spacing w:before="24" w:line="111" w:lineRule="exact"/>
              <w:ind w:left="30"/>
              <w:rPr>
                <w:b/>
                <w:sz w:val="10"/>
                <w:szCs w:val="10"/>
              </w:rPr>
            </w:pPr>
            <w:r w:rsidRPr="00DB267B">
              <w:rPr>
                <w:b/>
                <w:w w:val="105"/>
                <w:sz w:val="10"/>
                <w:szCs w:val="10"/>
              </w:rPr>
              <w:t>23</w:t>
            </w:r>
            <w:r w:rsidRPr="00DB267B">
              <w:rPr>
                <w:b/>
                <w:spacing w:val="-1"/>
                <w:w w:val="105"/>
                <w:sz w:val="10"/>
                <w:szCs w:val="10"/>
              </w:rPr>
              <w:t xml:space="preserve"> </w:t>
            </w:r>
            <w:r w:rsidRPr="00DB267B">
              <w:rPr>
                <w:b/>
                <w:spacing w:val="-2"/>
                <w:w w:val="105"/>
                <w:sz w:val="10"/>
                <w:szCs w:val="10"/>
              </w:rPr>
              <w:t>KASIM</w:t>
            </w:r>
          </w:p>
        </w:tc>
      </w:tr>
      <w:tr w:rsidR="00332405" w:rsidRPr="00DB267B" w14:paraId="33049E5C" w14:textId="77777777" w:rsidTr="00B4586C">
        <w:trPr>
          <w:trHeight w:val="244"/>
        </w:trPr>
        <w:tc>
          <w:tcPr>
            <w:tcW w:w="2025" w:type="dxa"/>
          </w:tcPr>
          <w:p w14:paraId="3927A81C" w14:textId="77777777" w:rsidR="00332405" w:rsidRPr="00DB267B" w:rsidRDefault="00332405" w:rsidP="00D4069C">
            <w:pPr>
              <w:pStyle w:val="TableParagraph"/>
              <w:spacing w:before="14" w:line="107" w:lineRule="exact"/>
              <w:ind w:left="28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  <w:tc>
          <w:tcPr>
            <w:tcW w:w="2056" w:type="dxa"/>
          </w:tcPr>
          <w:p w14:paraId="41690F71" w14:textId="77777777" w:rsidR="00332405" w:rsidRPr="00DB267B" w:rsidRDefault="00332405" w:rsidP="00D4069C">
            <w:pPr>
              <w:pStyle w:val="TableParagraph"/>
              <w:spacing w:before="14" w:line="107" w:lineRule="exact"/>
              <w:ind w:left="31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SALI</w:t>
            </w:r>
          </w:p>
        </w:tc>
        <w:tc>
          <w:tcPr>
            <w:tcW w:w="2299" w:type="dxa"/>
          </w:tcPr>
          <w:p w14:paraId="768230A6" w14:textId="77777777" w:rsidR="00332405" w:rsidRPr="00DB267B" w:rsidRDefault="00332405" w:rsidP="00D4069C">
            <w:pPr>
              <w:pStyle w:val="TableParagraph"/>
              <w:spacing w:before="14" w:line="107" w:lineRule="exact"/>
              <w:ind w:left="29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ÇARŞAMBA</w:t>
            </w:r>
          </w:p>
        </w:tc>
        <w:tc>
          <w:tcPr>
            <w:tcW w:w="2409" w:type="dxa"/>
          </w:tcPr>
          <w:p w14:paraId="7B913EE5" w14:textId="77777777" w:rsidR="00332405" w:rsidRPr="00DB267B" w:rsidRDefault="00332405" w:rsidP="00D4069C">
            <w:pPr>
              <w:pStyle w:val="TableParagraph"/>
              <w:spacing w:before="14" w:line="107" w:lineRule="exact"/>
              <w:ind w:left="61" w:right="31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PERŞEMBE</w:t>
            </w:r>
          </w:p>
        </w:tc>
        <w:tc>
          <w:tcPr>
            <w:tcW w:w="2759" w:type="dxa"/>
          </w:tcPr>
          <w:p w14:paraId="0E26DB4B" w14:textId="77777777" w:rsidR="00332405" w:rsidRPr="00DB267B" w:rsidRDefault="00332405" w:rsidP="00D4069C">
            <w:pPr>
              <w:pStyle w:val="TableParagraph"/>
              <w:spacing w:before="14" w:line="107" w:lineRule="exact"/>
              <w:ind w:left="33"/>
              <w:rPr>
                <w:sz w:val="10"/>
                <w:szCs w:val="10"/>
              </w:rPr>
            </w:pPr>
            <w:r w:rsidRPr="00DB267B">
              <w:rPr>
                <w:spacing w:val="-4"/>
                <w:w w:val="105"/>
                <w:sz w:val="10"/>
                <w:szCs w:val="10"/>
              </w:rPr>
              <w:t>CUMA</w:t>
            </w:r>
          </w:p>
        </w:tc>
        <w:tc>
          <w:tcPr>
            <w:tcW w:w="2486" w:type="dxa"/>
          </w:tcPr>
          <w:p w14:paraId="03B788B8" w14:textId="77777777" w:rsidR="00332405" w:rsidRPr="00DB267B" w:rsidRDefault="00332405" w:rsidP="00D4069C">
            <w:pPr>
              <w:pStyle w:val="TableParagraph"/>
              <w:spacing w:before="14" w:line="107" w:lineRule="exact"/>
              <w:ind w:left="30"/>
              <w:rPr>
                <w:sz w:val="10"/>
                <w:szCs w:val="10"/>
              </w:rPr>
            </w:pPr>
            <w:r w:rsidRPr="00DB267B">
              <w:rPr>
                <w:spacing w:val="-2"/>
                <w:w w:val="105"/>
                <w:sz w:val="10"/>
                <w:szCs w:val="10"/>
              </w:rPr>
              <w:t>PAZARTESİ</w:t>
            </w:r>
          </w:p>
        </w:tc>
      </w:tr>
      <w:tr w:rsidR="00332405" w:rsidRPr="00DB267B" w14:paraId="0607CE78" w14:textId="77777777" w:rsidTr="00D4069C">
        <w:trPr>
          <w:trHeight w:val="841"/>
        </w:trPr>
        <w:tc>
          <w:tcPr>
            <w:tcW w:w="2025" w:type="dxa"/>
          </w:tcPr>
          <w:p w14:paraId="68A1A546" w14:textId="5B306D06" w:rsidR="00842ADC" w:rsidRPr="000D4C75" w:rsidRDefault="00842ADC" w:rsidP="00842ADC">
            <w:pPr>
              <w:pStyle w:val="TableParagraph"/>
              <w:spacing w:before="0" w:line="280" w:lineRule="auto"/>
              <w:ind w:left="393" w:right="368"/>
              <w:rPr>
                <w:color w:val="000000" w:themeColor="text1"/>
                <w:sz w:val="10"/>
                <w:szCs w:val="10"/>
              </w:rPr>
            </w:pPr>
            <w:r w:rsidRPr="000D4C75">
              <w:rPr>
                <w:color w:val="000000" w:themeColor="text1"/>
                <w:w w:val="105"/>
                <w:sz w:val="10"/>
                <w:szCs w:val="10"/>
              </w:rPr>
              <w:t>TRD</w:t>
            </w:r>
            <w:r w:rsidRPr="000D4C75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101-TÜRK</w:t>
            </w:r>
            <w:r w:rsidRPr="000D4C75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DİLİ</w:t>
            </w:r>
            <w:r w:rsidRPr="000D4C75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I</w:t>
            </w:r>
            <w:r w:rsidRPr="000D4C75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spacing w:val="-2"/>
                <w:w w:val="105"/>
                <w:sz w:val="10"/>
                <w:szCs w:val="10"/>
              </w:rPr>
              <w:t>09.00-10.00</w:t>
            </w:r>
          </w:p>
          <w:p w14:paraId="1C4E4E44" w14:textId="77777777" w:rsidR="00842ADC" w:rsidRPr="000D4C75" w:rsidRDefault="00842ADC" w:rsidP="00842ADC">
            <w:pPr>
              <w:pStyle w:val="TableParagraph"/>
              <w:spacing w:before="1"/>
              <w:ind w:left="19"/>
              <w:rPr>
                <w:color w:val="000000" w:themeColor="text1"/>
                <w:sz w:val="10"/>
                <w:szCs w:val="10"/>
              </w:rPr>
            </w:pPr>
            <w:r w:rsidRPr="000D4C75">
              <w:rPr>
                <w:color w:val="000000" w:themeColor="text1"/>
                <w:w w:val="105"/>
                <w:sz w:val="10"/>
                <w:szCs w:val="10"/>
              </w:rPr>
              <w:t>Öğr.</w:t>
            </w:r>
            <w:r w:rsidRPr="000D4C75">
              <w:rPr>
                <w:color w:val="000000" w:themeColor="text1"/>
                <w:spacing w:val="-1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 xml:space="preserve">Gör. Kağan </w:t>
            </w:r>
            <w:r w:rsidRPr="000D4C75">
              <w:rPr>
                <w:color w:val="000000" w:themeColor="text1"/>
                <w:spacing w:val="-2"/>
                <w:w w:val="105"/>
                <w:sz w:val="10"/>
                <w:szCs w:val="10"/>
              </w:rPr>
              <w:t>GÖKALP</w:t>
            </w:r>
          </w:p>
          <w:p w14:paraId="031D4665" w14:textId="7DE72378" w:rsidR="00842ADC" w:rsidRPr="000D4C75" w:rsidRDefault="00842ADC" w:rsidP="00842ADC">
            <w:pPr>
              <w:pStyle w:val="TableParagraph"/>
              <w:spacing w:line="280" w:lineRule="auto"/>
              <w:ind w:left="66" w:right="45"/>
              <w:rPr>
                <w:color w:val="000000" w:themeColor="text1"/>
                <w:sz w:val="10"/>
                <w:szCs w:val="10"/>
              </w:rPr>
            </w:pPr>
            <w:r w:rsidRPr="000D4C75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0D4C75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0D4C75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0D4C75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0D4C75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0D4C75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  <w:r w:rsidRPr="000D4C75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0D4C75">
              <w:rPr>
                <w:color w:val="000000" w:themeColor="text1"/>
                <w:spacing w:val="-2"/>
                <w:w w:val="105"/>
                <w:sz w:val="10"/>
                <w:szCs w:val="10"/>
              </w:rPr>
              <w:t>Gözetmen:</w:t>
            </w:r>
            <w:r w:rsidR="000D4C75">
              <w:rPr>
                <w:color w:val="000000" w:themeColor="text1"/>
                <w:spacing w:val="-2"/>
                <w:w w:val="105"/>
                <w:sz w:val="10"/>
                <w:szCs w:val="10"/>
              </w:rPr>
              <w:t>2</w:t>
            </w:r>
          </w:p>
          <w:p w14:paraId="533C0D02" w14:textId="693AF101" w:rsidR="00332405" w:rsidRPr="00842ADC" w:rsidRDefault="00332405" w:rsidP="00842ADC">
            <w:pPr>
              <w:pStyle w:val="TableParagraph"/>
              <w:spacing w:before="89"/>
              <w:jc w:val="left"/>
              <w:rPr>
                <w:sz w:val="10"/>
                <w:szCs w:val="10"/>
              </w:rPr>
            </w:pPr>
          </w:p>
          <w:p w14:paraId="48B66C0C" w14:textId="0ECBFA62" w:rsidR="00332405" w:rsidRPr="00842ADC" w:rsidRDefault="00332405" w:rsidP="00D4069C">
            <w:pPr>
              <w:pStyle w:val="TableParagraph"/>
              <w:ind w:left="18"/>
              <w:rPr>
                <w:sz w:val="10"/>
                <w:szCs w:val="10"/>
              </w:rPr>
            </w:pPr>
          </w:p>
        </w:tc>
        <w:tc>
          <w:tcPr>
            <w:tcW w:w="2056" w:type="dxa"/>
          </w:tcPr>
          <w:p w14:paraId="195BE3D9" w14:textId="77777777" w:rsidR="00332405" w:rsidRPr="00842ADC" w:rsidRDefault="00332405" w:rsidP="00D4069C">
            <w:pPr>
              <w:pStyle w:val="TableParagraph"/>
              <w:spacing w:before="34"/>
              <w:jc w:val="left"/>
              <w:rPr>
                <w:sz w:val="10"/>
                <w:szCs w:val="10"/>
              </w:rPr>
            </w:pPr>
          </w:p>
          <w:p w14:paraId="58AF962E" w14:textId="77777777" w:rsidR="00DD1678" w:rsidRDefault="0025570E" w:rsidP="0025570E">
            <w:pPr>
              <w:pStyle w:val="TableParagraph"/>
              <w:spacing w:before="0" w:line="280" w:lineRule="auto"/>
              <w:ind w:left="88" w:right="59"/>
              <w:rPr>
                <w:color w:val="000000" w:themeColor="text1"/>
                <w:spacing w:val="-2"/>
                <w:w w:val="105"/>
                <w:sz w:val="10"/>
                <w:szCs w:val="10"/>
              </w:rPr>
            </w:pP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AYAYY 105-TEMEL İLKYARDIM BİLGİSİ</w:t>
            </w:r>
          </w:p>
          <w:p w14:paraId="4DEC1183" w14:textId="7CD63BC7" w:rsidR="0025570E" w:rsidRPr="00DD1678" w:rsidRDefault="0025570E" w:rsidP="0025570E">
            <w:pPr>
              <w:pStyle w:val="TableParagraph"/>
              <w:spacing w:before="0" w:line="280" w:lineRule="auto"/>
              <w:ind w:left="88" w:right="59"/>
              <w:rPr>
                <w:color w:val="000000" w:themeColor="text1"/>
                <w:sz w:val="10"/>
                <w:szCs w:val="10"/>
              </w:rPr>
            </w:pPr>
            <w:r w:rsidRPr="00DD1678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</w:t>
            </w:r>
            <w:r w:rsid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-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15.00</w:t>
            </w:r>
          </w:p>
          <w:p w14:paraId="7468A055" w14:textId="77777777" w:rsidR="0025570E" w:rsidRPr="00DD1678" w:rsidRDefault="0025570E" w:rsidP="0025570E">
            <w:pPr>
              <w:pStyle w:val="TableParagraph"/>
              <w:spacing w:before="1"/>
              <w:ind w:left="20"/>
              <w:rPr>
                <w:color w:val="000000" w:themeColor="text1"/>
                <w:w w:val="105"/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 xml:space="preserve">Dr. Öğr. </w:t>
            </w:r>
            <w:r w:rsidRPr="00DD1678">
              <w:rPr>
                <w:color w:val="000000" w:themeColor="text1"/>
                <w:w w:val="105"/>
                <w:sz w:val="10"/>
                <w:szCs w:val="10"/>
                <w:lang w:val="en-US"/>
              </w:rPr>
              <w:t>Üyesi Mehmet Osman AYHAN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 xml:space="preserve"> </w:t>
            </w:r>
          </w:p>
          <w:p w14:paraId="3A486322" w14:textId="074205EB" w:rsidR="004F045C" w:rsidRPr="00842ADC" w:rsidRDefault="0025570E" w:rsidP="0025570E">
            <w:pPr>
              <w:pStyle w:val="TableParagraph"/>
              <w:spacing w:before="1"/>
              <w:ind w:left="55" w:right="34"/>
              <w:rPr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DD1678" w:rsidRPr="00DD1678">
              <w:rPr>
                <w:color w:val="000000" w:themeColor="text1"/>
                <w:w w:val="105"/>
                <w:sz w:val="10"/>
                <w:szCs w:val="10"/>
              </w:rPr>
              <w:t>1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299" w:type="dxa"/>
          </w:tcPr>
          <w:p w14:paraId="26467978" w14:textId="630B7560" w:rsidR="00A210F6" w:rsidRPr="00A210F6" w:rsidRDefault="00C4612C" w:rsidP="00A210F6">
            <w:pPr>
              <w:pStyle w:val="TableParagraph"/>
              <w:spacing w:before="0" w:line="280" w:lineRule="auto"/>
              <w:ind w:left="36" w:right="10"/>
              <w:rPr>
                <w:color w:val="EE0000"/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</w:p>
          <w:p w14:paraId="7A6CA9EF" w14:textId="77777777" w:rsidR="0025570E" w:rsidRPr="00734EAF" w:rsidRDefault="0025570E" w:rsidP="0025570E">
            <w:pPr>
              <w:pStyle w:val="TableParagraph"/>
              <w:spacing w:before="0" w:line="280" w:lineRule="auto"/>
              <w:ind w:left="36" w:right="10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z w:val="10"/>
                <w:szCs w:val="10"/>
              </w:rPr>
              <w:t>İHT 102 EĞİTİMCİ YAZARLIK VE ALAN YAZARLIĞI</w:t>
            </w:r>
          </w:p>
          <w:p w14:paraId="35C03E45" w14:textId="6DD4AA27" w:rsidR="0025570E" w:rsidRPr="00734EAF" w:rsidRDefault="0025570E" w:rsidP="0025570E">
            <w:pPr>
              <w:pStyle w:val="TableParagraph"/>
              <w:spacing w:before="0" w:line="280" w:lineRule="auto"/>
              <w:ind w:left="36" w:right="10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="00962B0C">
              <w:rPr>
                <w:color w:val="000000" w:themeColor="text1"/>
                <w:spacing w:val="-2"/>
                <w:w w:val="105"/>
                <w:sz w:val="10"/>
                <w:szCs w:val="10"/>
              </w:rPr>
              <w:t>3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.00-</w:t>
            </w:r>
            <w:r w:rsidR="00962B0C"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="00962B0C">
              <w:rPr>
                <w:color w:val="000000" w:themeColor="text1"/>
                <w:spacing w:val="-2"/>
                <w:w w:val="105"/>
                <w:sz w:val="10"/>
                <w:szCs w:val="10"/>
              </w:rPr>
              <w:t>4.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00</w:t>
            </w:r>
          </w:p>
          <w:p w14:paraId="2B21AE11" w14:textId="77777777" w:rsidR="0025570E" w:rsidRPr="00734EAF" w:rsidRDefault="0025570E" w:rsidP="0025570E">
            <w:pPr>
              <w:pStyle w:val="TableParagraph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z w:val="10"/>
                <w:szCs w:val="10"/>
              </w:rPr>
              <w:t>Dr. Öğr. Üyesi Adnan SOLMAZ</w:t>
            </w:r>
          </w:p>
          <w:p w14:paraId="07C12C45" w14:textId="63535674" w:rsidR="00A210F6" w:rsidRPr="00842ADC" w:rsidRDefault="0025570E" w:rsidP="0025570E">
            <w:pPr>
              <w:pStyle w:val="TableParagraph"/>
              <w:spacing w:line="280" w:lineRule="auto"/>
              <w:ind w:left="173" w:right="153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962B0C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09" w:type="dxa"/>
          </w:tcPr>
          <w:p w14:paraId="4603C276" w14:textId="77777777" w:rsidR="00A210F6" w:rsidRPr="00DD1678" w:rsidRDefault="00A210F6" w:rsidP="00A210F6">
            <w:pPr>
              <w:pStyle w:val="TableParagraph"/>
              <w:spacing w:before="0" w:line="280" w:lineRule="auto"/>
              <w:ind w:left="252" w:right="226"/>
              <w:rPr>
                <w:color w:val="000000" w:themeColor="text1"/>
                <w:sz w:val="10"/>
                <w:szCs w:val="10"/>
              </w:rPr>
            </w:pP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 101-TEMELTIP</w:t>
            </w:r>
            <w:r w:rsidRPr="00DD1678">
              <w:rPr>
                <w:color w:val="000000" w:themeColor="text1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BİLİMLERİ</w:t>
            </w:r>
            <w:r w:rsidRPr="00DD1678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I</w:t>
            </w:r>
            <w:r w:rsidRPr="00DD1678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spacing w:val="-2"/>
                <w:w w:val="105"/>
                <w:sz w:val="10"/>
                <w:szCs w:val="10"/>
              </w:rPr>
              <w:t>14.00-15.00</w:t>
            </w:r>
          </w:p>
          <w:p w14:paraId="08C589A4" w14:textId="77777777" w:rsidR="00DD1678" w:rsidRDefault="00A210F6" w:rsidP="00A210F6">
            <w:pPr>
              <w:pStyle w:val="TableParagraph"/>
              <w:spacing w:before="1" w:line="90" w:lineRule="exact"/>
              <w:ind w:left="55" w:right="31"/>
              <w:rPr>
                <w:color w:val="000000" w:themeColor="text1"/>
                <w:w w:val="105"/>
                <w:sz w:val="10"/>
                <w:szCs w:val="10"/>
                <w:lang w:val="en-US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  <w:lang w:val="en-US"/>
              </w:rPr>
              <w:t>Dr. Öğr. Üyesi Altuğ KARAMAN</w:t>
            </w:r>
          </w:p>
          <w:p w14:paraId="607BE8AF" w14:textId="41C04937" w:rsidR="00734EAF" w:rsidRPr="00DD1678" w:rsidRDefault="00A210F6" w:rsidP="00A210F6">
            <w:pPr>
              <w:pStyle w:val="TableParagraph"/>
              <w:spacing w:before="1" w:line="90" w:lineRule="exact"/>
              <w:ind w:left="55" w:right="31"/>
              <w:rPr>
                <w:color w:val="000000" w:themeColor="text1"/>
                <w:spacing w:val="-5"/>
                <w:w w:val="105"/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 xml:space="preserve"> Sağ.</w:t>
            </w:r>
            <w:r w:rsidRPr="00DD1678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DD1678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DD1678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</w:p>
          <w:p w14:paraId="1D606D41" w14:textId="77777777" w:rsidR="00734EAF" w:rsidRPr="00DD1678" w:rsidRDefault="00734EAF" w:rsidP="00A210F6">
            <w:pPr>
              <w:pStyle w:val="TableParagraph"/>
              <w:spacing w:before="1" w:line="90" w:lineRule="exact"/>
              <w:ind w:left="55" w:right="31"/>
              <w:rPr>
                <w:color w:val="000000" w:themeColor="text1"/>
                <w:spacing w:val="-5"/>
                <w:w w:val="105"/>
                <w:sz w:val="10"/>
                <w:szCs w:val="10"/>
              </w:rPr>
            </w:pPr>
          </w:p>
          <w:p w14:paraId="2DBC8378" w14:textId="0C9A7AA9" w:rsidR="00332405" w:rsidRPr="00842ADC" w:rsidRDefault="00A210F6" w:rsidP="00A210F6">
            <w:pPr>
              <w:pStyle w:val="TableParagraph"/>
              <w:spacing w:before="1" w:line="90" w:lineRule="exact"/>
              <w:ind w:left="55" w:right="31"/>
              <w:rPr>
                <w:sz w:val="10"/>
                <w:szCs w:val="10"/>
              </w:rPr>
            </w:pPr>
            <w:r w:rsidRPr="00DD1678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DD1678">
              <w:rPr>
                <w:color w:val="000000" w:themeColor="text1"/>
                <w:spacing w:val="-5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Kat-101’Nolu</w:t>
            </w:r>
            <w:r w:rsidRPr="00DD1678">
              <w:rPr>
                <w:color w:val="000000" w:themeColor="text1"/>
                <w:spacing w:val="-6"/>
                <w:w w:val="105"/>
                <w:sz w:val="10"/>
                <w:szCs w:val="10"/>
              </w:rPr>
              <w:t xml:space="preserve"> </w:t>
            </w:r>
            <w:r w:rsidRPr="00DD1678">
              <w:rPr>
                <w:color w:val="000000" w:themeColor="text1"/>
                <w:w w:val="105"/>
                <w:sz w:val="10"/>
                <w:szCs w:val="10"/>
              </w:rPr>
              <w:t>Derslik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 xml:space="preserve"> </w:t>
            </w:r>
          </w:p>
        </w:tc>
        <w:tc>
          <w:tcPr>
            <w:tcW w:w="2759" w:type="dxa"/>
          </w:tcPr>
          <w:p w14:paraId="340C6BAF" w14:textId="77777777" w:rsidR="00332405" w:rsidRPr="00734EAF" w:rsidRDefault="00332405" w:rsidP="00D4069C">
            <w:pPr>
              <w:pStyle w:val="TableParagraph"/>
              <w:spacing w:before="89"/>
              <w:jc w:val="left"/>
              <w:rPr>
                <w:color w:val="000000" w:themeColor="text1"/>
                <w:sz w:val="10"/>
                <w:szCs w:val="10"/>
              </w:rPr>
            </w:pPr>
          </w:p>
          <w:p w14:paraId="08B37DCB" w14:textId="5380F05A" w:rsidR="00A23CDB" w:rsidRPr="00734EAF" w:rsidRDefault="00A23CDB" w:rsidP="00A23CDB">
            <w:pPr>
              <w:pStyle w:val="TableParagraph"/>
              <w:spacing w:before="0" w:line="280" w:lineRule="auto"/>
              <w:ind w:left="36" w:right="10"/>
              <w:rPr>
                <w:color w:val="000000" w:themeColor="text1"/>
                <w:sz w:val="10"/>
                <w:szCs w:val="10"/>
              </w:rPr>
            </w:pP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AYAYY 103-ACİL YARDIM VE AFET YÖNETİMİNE GİRİŞ</w:t>
            </w:r>
            <w:r w:rsidRPr="00734EAF">
              <w:rPr>
                <w:color w:val="000000" w:themeColor="text1"/>
                <w:spacing w:val="40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="00CC28E6">
              <w:rPr>
                <w:color w:val="000000" w:themeColor="text1"/>
                <w:spacing w:val="-2"/>
                <w:w w:val="105"/>
                <w:sz w:val="10"/>
                <w:szCs w:val="10"/>
              </w:rPr>
              <w:t>1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.00-1</w:t>
            </w:r>
            <w:r w:rsidR="00CC28E6">
              <w:rPr>
                <w:color w:val="000000" w:themeColor="text1"/>
                <w:spacing w:val="-2"/>
                <w:w w:val="105"/>
                <w:sz w:val="10"/>
                <w:szCs w:val="10"/>
              </w:rPr>
              <w:t>2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.00</w:t>
            </w:r>
          </w:p>
          <w:p w14:paraId="68ED78C9" w14:textId="77777777" w:rsidR="00A23CDB" w:rsidRPr="00734EAF" w:rsidRDefault="00A23CDB" w:rsidP="00A23CDB">
            <w:pPr>
              <w:pStyle w:val="TableParagraph"/>
              <w:ind w:left="23"/>
              <w:rPr>
                <w:color w:val="000000" w:themeColor="text1"/>
                <w:w w:val="105"/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 xml:space="preserve">Dr. Öğr. Üyesi Buse Özüm DAĞDELEN </w:t>
            </w:r>
          </w:p>
          <w:p w14:paraId="01A3EFBF" w14:textId="5E036A1F" w:rsidR="00332405" w:rsidRPr="00DB267B" w:rsidRDefault="00A23CDB" w:rsidP="00A23CDB">
            <w:pPr>
              <w:pStyle w:val="TableParagraph"/>
              <w:ind w:left="23"/>
              <w:rPr>
                <w:sz w:val="10"/>
                <w:szCs w:val="10"/>
              </w:rPr>
            </w:pPr>
            <w:r w:rsidRPr="00734EAF">
              <w:rPr>
                <w:color w:val="000000" w:themeColor="text1"/>
                <w:w w:val="105"/>
                <w:sz w:val="10"/>
                <w:szCs w:val="10"/>
              </w:rPr>
              <w:t>Sağ.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Bil.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Fak.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Zemin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Kat-10</w:t>
            </w:r>
            <w:r w:rsidR="00734EAF" w:rsidRPr="00734EAF">
              <w:rPr>
                <w:color w:val="000000" w:themeColor="text1"/>
                <w:w w:val="105"/>
                <w:sz w:val="10"/>
                <w:szCs w:val="10"/>
              </w:rPr>
              <w:t>2</w:t>
            </w:r>
            <w:r w:rsidRPr="00734EAF">
              <w:rPr>
                <w:color w:val="000000" w:themeColor="text1"/>
                <w:w w:val="105"/>
                <w:sz w:val="10"/>
                <w:szCs w:val="10"/>
              </w:rPr>
              <w:t>’Nolu</w:t>
            </w:r>
            <w:r w:rsidRPr="00734EAF">
              <w:rPr>
                <w:color w:val="000000" w:themeColor="text1"/>
                <w:spacing w:val="-3"/>
                <w:w w:val="105"/>
                <w:sz w:val="10"/>
                <w:szCs w:val="10"/>
              </w:rPr>
              <w:t xml:space="preserve"> </w:t>
            </w:r>
            <w:r w:rsidRPr="00734EAF">
              <w:rPr>
                <w:color w:val="000000" w:themeColor="text1"/>
                <w:spacing w:val="-2"/>
                <w:w w:val="105"/>
                <w:sz w:val="10"/>
                <w:szCs w:val="10"/>
              </w:rPr>
              <w:t>Derslik</w:t>
            </w:r>
          </w:p>
        </w:tc>
        <w:tc>
          <w:tcPr>
            <w:tcW w:w="2486" w:type="dxa"/>
          </w:tcPr>
          <w:p w14:paraId="093114A2" w14:textId="77777777" w:rsidR="00332405" w:rsidRPr="00DB267B" w:rsidRDefault="00332405" w:rsidP="00D4069C">
            <w:pPr>
              <w:pStyle w:val="TableParagraph"/>
              <w:spacing w:before="89"/>
              <w:jc w:val="left"/>
              <w:rPr>
                <w:sz w:val="10"/>
                <w:szCs w:val="10"/>
              </w:rPr>
            </w:pPr>
          </w:p>
          <w:p w14:paraId="53FF590B" w14:textId="31A04A5C" w:rsidR="00332405" w:rsidRPr="00DB267B" w:rsidRDefault="00332405" w:rsidP="00D4069C">
            <w:pPr>
              <w:pStyle w:val="TableParagraph"/>
              <w:spacing w:before="1" w:line="280" w:lineRule="auto"/>
              <w:ind w:left="248" w:right="224" w:firstLine="151"/>
              <w:jc w:val="left"/>
              <w:rPr>
                <w:sz w:val="10"/>
                <w:szCs w:val="10"/>
              </w:rPr>
            </w:pPr>
          </w:p>
        </w:tc>
      </w:tr>
      <w:tr w:rsidR="00332405" w:rsidRPr="00DB267B" w14:paraId="206D218C" w14:textId="77777777" w:rsidTr="00D4069C">
        <w:trPr>
          <w:trHeight w:val="918"/>
        </w:trPr>
        <w:tc>
          <w:tcPr>
            <w:tcW w:w="2025" w:type="dxa"/>
          </w:tcPr>
          <w:p w14:paraId="74889267" w14:textId="77777777" w:rsidR="00332405" w:rsidRPr="00842ADC" w:rsidRDefault="00332405" w:rsidP="00D4069C">
            <w:pPr>
              <w:pStyle w:val="TableParagraph"/>
              <w:spacing w:before="15"/>
              <w:jc w:val="left"/>
              <w:rPr>
                <w:sz w:val="10"/>
                <w:szCs w:val="10"/>
              </w:rPr>
            </w:pPr>
          </w:p>
          <w:p w14:paraId="73A1EB6D" w14:textId="77777777" w:rsidR="000D4C75" w:rsidRDefault="00A210F6" w:rsidP="00A210F6">
            <w:pPr>
              <w:pStyle w:val="TableParagraph"/>
              <w:spacing w:before="1"/>
              <w:ind w:left="2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AY</w:t>
            </w:r>
            <w:r w:rsidR="00C4612C" w:rsidRPr="009C520C">
              <w:rPr>
                <w:color w:val="000000" w:themeColor="text1"/>
                <w:sz w:val="10"/>
                <w:szCs w:val="10"/>
              </w:rPr>
              <w:t>AYYS</w:t>
            </w:r>
            <w:r w:rsidRPr="009C520C">
              <w:rPr>
                <w:color w:val="000000" w:themeColor="text1"/>
                <w:sz w:val="10"/>
                <w:szCs w:val="10"/>
              </w:rPr>
              <w:t xml:space="preserve"> </w:t>
            </w:r>
            <w:r w:rsidR="00C4612C" w:rsidRPr="009C520C">
              <w:rPr>
                <w:color w:val="000000" w:themeColor="text1"/>
                <w:sz w:val="10"/>
                <w:szCs w:val="10"/>
              </w:rPr>
              <w:t>105</w:t>
            </w:r>
            <w:r w:rsidRPr="009C520C">
              <w:rPr>
                <w:color w:val="000000" w:themeColor="text1"/>
                <w:sz w:val="10"/>
                <w:szCs w:val="10"/>
              </w:rPr>
              <w:t xml:space="preserve">-SAYISAL YÖNTEMLER </w:t>
            </w:r>
          </w:p>
          <w:p w14:paraId="41D38903" w14:textId="68CBF5CF" w:rsidR="00A210F6" w:rsidRPr="009C520C" w:rsidRDefault="00A210F6" w:rsidP="00A210F6">
            <w:pPr>
              <w:pStyle w:val="TableParagraph"/>
              <w:spacing w:before="1"/>
              <w:ind w:left="2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14:00-15.00</w:t>
            </w:r>
          </w:p>
          <w:p w14:paraId="6B3C16B9" w14:textId="77777777" w:rsidR="00A210F6" w:rsidRPr="009C520C" w:rsidRDefault="00A210F6" w:rsidP="00A210F6">
            <w:pPr>
              <w:pStyle w:val="TableParagraph"/>
              <w:ind w:left="2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Öğr. Gör. Muhlis ÇETİN</w:t>
            </w:r>
          </w:p>
          <w:p w14:paraId="65C508F7" w14:textId="50D77E20" w:rsidR="00332405" w:rsidRPr="009C520C" w:rsidRDefault="00A210F6" w:rsidP="00A210F6">
            <w:pPr>
              <w:pStyle w:val="TableParagraph"/>
              <w:spacing w:before="1"/>
              <w:ind w:left="20"/>
              <w:rPr>
                <w:color w:val="000000" w:themeColor="text1"/>
                <w:sz w:val="10"/>
                <w:szCs w:val="10"/>
              </w:rPr>
            </w:pPr>
            <w:r w:rsidRPr="009C520C">
              <w:rPr>
                <w:color w:val="000000" w:themeColor="text1"/>
                <w:sz w:val="10"/>
                <w:szCs w:val="10"/>
              </w:rPr>
              <w:t>Sağ. Bil. Fak. Zemin Kat-10</w:t>
            </w:r>
            <w:r w:rsidR="009C520C" w:rsidRPr="009C520C">
              <w:rPr>
                <w:color w:val="000000" w:themeColor="text1"/>
                <w:sz w:val="10"/>
                <w:szCs w:val="10"/>
              </w:rPr>
              <w:t>2</w:t>
            </w:r>
            <w:r w:rsidRPr="009C520C">
              <w:rPr>
                <w:color w:val="000000" w:themeColor="text1"/>
                <w:sz w:val="10"/>
                <w:szCs w:val="10"/>
              </w:rPr>
              <w:t>’Nolu Derslik</w:t>
            </w:r>
          </w:p>
          <w:p w14:paraId="2868F03A" w14:textId="7599B641" w:rsidR="00E22DEB" w:rsidRPr="00842ADC" w:rsidRDefault="00E22DEB" w:rsidP="00A210F6">
            <w:pPr>
              <w:pStyle w:val="TableParagraph"/>
              <w:spacing w:before="1"/>
              <w:ind w:left="20"/>
              <w:rPr>
                <w:sz w:val="10"/>
                <w:szCs w:val="10"/>
              </w:rPr>
            </w:pPr>
            <w:r w:rsidRPr="009C520C">
              <w:rPr>
                <w:color w:val="000000" w:themeColor="text1"/>
                <w:spacing w:val="-2"/>
                <w:w w:val="105"/>
                <w:sz w:val="10"/>
                <w:szCs w:val="10"/>
              </w:rPr>
              <w:t>Gözetmen:</w:t>
            </w:r>
            <w:r w:rsidR="000D4C75">
              <w:rPr>
                <w:color w:val="000000" w:themeColor="text1"/>
                <w:spacing w:val="-2"/>
                <w:w w:val="105"/>
                <w:sz w:val="10"/>
                <w:szCs w:val="10"/>
              </w:rPr>
              <w:t>3</w:t>
            </w:r>
          </w:p>
        </w:tc>
        <w:tc>
          <w:tcPr>
            <w:tcW w:w="2056" w:type="dxa"/>
          </w:tcPr>
          <w:p w14:paraId="2CB2829A" w14:textId="71B1D2AC" w:rsidR="00A0271D" w:rsidRPr="00842ADC" w:rsidRDefault="00A0271D" w:rsidP="005744A6">
            <w:pPr>
              <w:pStyle w:val="TableParagraph"/>
              <w:spacing w:before="0"/>
              <w:jc w:val="left"/>
              <w:rPr>
                <w:sz w:val="10"/>
                <w:szCs w:val="10"/>
              </w:rPr>
            </w:pPr>
          </w:p>
        </w:tc>
        <w:tc>
          <w:tcPr>
            <w:tcW w:w="2299" w:type="dxa"/>
          </w:tcPr>
          <w:p w14:paraId="577F589F" w14:textId="029EC26D" w:rsidR="00332405" w:rsidRPr="00842ADC" w:rsidRDefault="00332405" w:rsidP="005744A6">
            <w:pPr>
              <w:pStyle w:val="TableParagraph"/>
              <w:spacing w:before="0"/>
              <w:jc w:val="left"/>
              <w:rPr>
                <w:sz w:val="10"/>
                <w:szCs w:val="10"/>
              </w:rPr>
            </w:pPr>
          </w:p>
        </w:tc>
        <w:tc>
          <w:tcPr>
            <w:tcW w:w="2409" w:type="dxa"/>
          </w:tcPr>
          <w:p w14:paraId="4B77A946" w14:textId="56FFAB7C" w:rsidR="00332405" w:rsidRPr="00842ADC" w:rsidRDefault="005744A6" w:rsidP="005744A6">
            <w:pPr>
              <w:pStyle w:val="TableParagraph"/>
              <w:spacing w:before="0"/>
              <w:jc w:val="left"/>
              <w:rPr>
                <w:sz w:val="10"/>
                <w:szCs w:val="10"/>
              </w:rPr>
            </w:pPr>
            <w:r>
              <w:rPr>
                <w:color w:val="EE0000"/>
                <w:spacing w:val="-2"/>
                <w:w w:val="105"/>
                <w:sz w:val="10"/>
                <w:szCs w:val="10"/>
              </w:rPr>
              <w:t xml:space="preserve"> </w:t>
            </w:r>
          </w:p>
        </w:tc>
        <w:tc>
          <w:tcPr>
            <w:tcW w:w="2759" w:type="dxa"/>
          </w:tcPr>
          <w:p w14:paraId="48A5B048" w14:textId="77777777" w:rsidR="00332405" w:rsidRPr="00DB267B" w:rsidRDefault="00332405" w:rsidP="00D4069C">
            <w:pPr>
              <w:pStyle w:val="TableParagraph"/>
              <w:spacing w:before="0"/>
              <w:jc w:val="left"/>
              <w:rPr>
                <w:sz w:val="10"/>
                <w:szCs w:val="10"/>
              </w:rPr>
            </w:pPr>
          </w:p>
        </w:tc>
        <w:tc>
          <w:tcPr>
            <w:tcW w:w="2486" w:type="dxa"/>
          </w:tcPr>
          <w:p w14:paraId="1768896F" w14:textId="77777777" w:rsidR="00332405" w:rsidRPr="00DB267B" w:rsidRDefault="00332405" w:rsidP="00D4069C">
            <w:pPr>
              <w:pStyle w:val="TableParagraph"/>
              <w:spacing w:before="0"/>
              <w:jc w:val="left"/>
              <w:rPr>
                <w:sz w:val="10"/>
                <w:szCs w:val="10"/>
              </w:rPr>
            </w:pPr>
          </w:p>
        </w:tc>
      </w:tr>
    </w:tbl>
    <w:p w14:paraId="2BDA599C" w14:textId="77777777" w:rsidR="00E010AF" w:rsidRDefault="00E010AF" w:rsidP="00332405">
      <w:pPr>
        <w:pStyle w:val="GvdeMetni"/>
        <w:spacing w:before="1" w:line="283" w:lineRule="auto"/>
        <w:ind w:right="2535"/>
        <w:rPr>
          <w:sz w:val="10"/>
          <w:szCs w:val="10"/>
        </w:rPr>
      </w:pPr>
    </w:p>
    <w:p w14:paraId="74CF728F" w14:textId="77777777" w:rsidR="00332405" w:rsidRPr="00332405" w:rsidRDefault="00332405" w:rsidP="00332405"/>
    <w:p w14:paraId="7EFEA165" w14:textId="77777777" w:rsidR="00332405" w:rsidRDefault="00332405" w:rsidP="00332405">
      <w:pPr>
        <w:rPr>
          <w:sz w:val="10"/>
          <w:szCs w:val="10"/>
        </w:rPr>
      </w:pPr>
    </w:p>
    <w:p w14:paraId="71BE9736" w14:textId="77777777" w:rsidR="00332405" w:rsidRDefault="00332405" w:rsidP="00332405">
      <w:pPr>
        <w:rPr>
          <w:sz w:val="10"/>
          <w:szCs w:val="10"/>
        </w:rPr>
      </w:pPr>
    </w:p>
    <w:p w14:paraId="4B65ACEC" w14:textId="74C65B54" w:rsidR="000D4C75" w:rsidRPr="008E25C9" w:rsidRDefault="00332405" w:rsidP="000D4C75">
      <w:pPr>
        <w:pStyle w:val="TableParagraph"/>
        <w:ind w:left="23"/>
        <w:rPr>
          <w:color w:val="000000" w:themeColor="text1"/>
          <w:w w:val="105"/>
          <w:sz w:val="10"/>
          <w:szCs w:val="10"/>
        </w:rPr>
      </w:pPr>
      <w:r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</w:r>
      <w:r w:rsidR="000D4C75">
        <w:tab/>
        <w:t xml:space="preserve">             </w:t>
      </w:r>
      <w:r w:rsidR="00436BDC">
        <w:t xml:space="preserve"> </w:t>
      </w:r>
      <w:r w:rsidRPr="00DB267B">
        <w:rPr>
          <w:w w:val="105"/>
          <w:sz w:val="10"/>
          <w:szCs w:val="10"/>
        </w:rPr>
        <w:t>Gözetmen 1:</w:t>
      </w:r>
      <w:r w:rsidR="000D4C75" w:rsidRPr="000D4C75">
        <w:rPr>
          <w:color w:val="000000" w:themeColor="text1"/>
          <w:w w:val="105"/>
          <w:sz w:val="10"/>
          <w:szCs w:val="10"/>
        </w:rPr>
        <w:t xml:space="preserve"> </w:t>
      </w:r>
      <w:r w:rsidR="000D4C75" w:rsidRPr="008E25C9">
        <w:rPr>
          <w:color w:val="000000" w:themeColor="text1"/>
          <w:w w:val="105"/>
          <w:sz w:val="10"/>
          <w:szCs w:val="10"/>
        </w:rPr>
        <w:t xml:space="preserve">Dr. Öğr. </w:t>
      </w:r>
      <w:r w:rsidR="00962B0C">
        <w:rPr>
          <w:color w:val="000000" w:themeColor="text1"/>
          <w:w w:val="105"/>
          <w:sz w:val="10"/>
          <w:szCs w:val="10"/>
        </w:rPr>
        <w:t>Adnan SOLMAZ</w:t>
      </w:r>
    </w:p>
    <w:p w14:paraId="32B0C700" w14:textId="16A7A617" w:rsidR="000D4C75" w:rsidRDefault="000D4C75" w:rsidP="00332405">
      <w:pPr>
        <w:pStyle w:val="GvdeMetni"/>
        <w:spacing w:before="1" w:line="283" w:lineRule="auto"/>
        <w:ind w:left="9880" w:right="2535" w:hanging="1"/>
        <w:jc w:val="center"/>
        <w:rPr>
          <w:w w:val="105"/>
          <w:sz w:val="10"/>
          <w:szCs w:val="10"/>
        </w:rPr>
      </w:pPr>
    </w:p>
    <w:p w14:paraId="2F509A34" w14:textId="5A6551D5" w:rsidR="000D4C75" w:rsidRPr="00734EAF" w:rsidRDefault="00332405" w:rsidP="000D4C75">
      <w:pPr>
        <w:pStyle w:val="TableParagraph"/>
        <w:ind w:left="21"/>
        <w:rPr>
          <w:color w:val="000000" w:themeColor="text1"/>
          <w:sz w:val="10"/>
          <w:szCs w:val="10"/>
        </w:rPr>
      </w:pPr>
      <w:r w:rsidRPr="00DB267B">
        <w:rPr>
          <w:spacing w:val="40"/>
          <w:w w:val="105"/>
          <w:sz w:val="10"/>
          <w:szCs w:val="10"/>
        </w:rPr>
        <w:t xml:space="preserve"> </w:t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  <w:t xml:space="preserve">  </w:t>
      </w:r>
      <w:r w:rsidR="00436BDC">
        <w:rPr>
          <w:spacing w:val="40"/>
          <w:w w:val="105"/>
          <w:sz w:val="10"/>
          <w:szCs w:val="10"/>
        </w:rPr>
        <w:t xml:space="preserve"> </w:t>
      </w:r>
      <w:r w:rsidRPr="00DB267B">
        <w:rPr>
          <w:w w:val="105"/>
          <w:sz w:val="10"/>
          <w:szCs w:val="10"/>
        </w:rPr>
        <w:t>Gözetmen</w:t>
      </w:r>
      <w:r w:rsidRPr="00DB267B">
        <w:rPr>
          <w:spacing w:val="-2"/>
          <w:w w:val="105"/>
          <w:sz w:val="10"/>
          <w:szCs w:val="10"/>
        </w:rPr>
        <w:t xml:space="preserve"> </w:t>
      </w:r>
      <w:r w:rsidRPr="00DB267B">
        <w:rPr>
          <w:w w:val="105"/>
          <w:sz w:val="10"/>
          <w:szCs w:val="10"/>
        </w:rPr>
        <w:t>2:</w:t>
      </w:r>
      <w:r w:rsidRPr="00DB267B">
        <w:rPr>
          <w:spacing w:val="-7"/>
          <w:w w:val="105"/>
          <w:sz w:val="10"/>
          <w:szCs w:val="10"/>
        </w:rPr>
        <w:t xml:space="preserve"> </w:t>
      </w:r>
      <w:r w:rsidR="000D4C75">
        <w:rPr>
          <w:color w:val="000000" w:themeColor="text1"/>
          <w:w w:val="105"/>
          <w:sz w:val="10"/>
          <w:szCs w:val="10"/>
        </w:rPr>
        <w:t>Prof</w:t>
      </w:r>
      <w:r w:rsidR="000D4C75" w:rsidRPr="00734EAF">
        <w:rPr>
          <w:color w:val="000000" w:themeColor="text1"/>
          <w:w w:val="105"/>
          <w:sz w:val="10"/>
          <w:szCs w:val="10"/>
        </w:rPr>
        <w:t>.</w:t>
      </w:r>
      <w:r w:rsidR="000D4C75" w:rsidRPr="00734EAF">
        <w:rPr>
          <w:color w:val="000000" w:themeColor="text1"/>
          <w:spacing w:val="-3"/>
          <w:w w:val="105"/>
          <w:sz w:val="10"/>
          <w:szCs w:val="10"/>
        </w:rPr>
        <w:t xml:space="preserve"> </w:t>
      </w:r>
      <w:r w:rsidR="000D4C75" w:rsidRPr="00734EAF">
        <w:rPr>
          <w:color w:val="000000" w:themeColor="text1"/>
          <w:w w:val="105"/>
          <w:sz w:val="10"/>
          <w:szCs w:val="10"/>
        </w:rPr>
        <w:t>Dr.</w:t>
      </w:r>
      <w:r w:rsidR="000D4C75" w:rsidRPr="00734EAF">
        <w:rPr>
          <w:color w:val="000000" w:themeColor="text1"/>
          <w:spacing w:val="-2"/>
          <w:w w:val="105"/>
          <w:sz w:val="10"/>
          <w:szCs w:val="10"/>
        </w:rPr>
        <w:t xml:space="preserve"> </w:t>
      </w:r>
      <w:r w:rsidR="000D4C75" w:rsidRPr="00734EAF">
        <w:rPr>
          <w:color w:val="000000" w:themeColor="text1"/>
          <w:w w:val="105"/>
          <w:sz w:val="10"/>
          <w:szCs w:val="10"/>
        </w:rPr>
        <w:t>Melih</w:t>
      </w:r>
      <w:r w:rsidR="000D4C75" w:rsidRPr="00734EAF">
        <w:rPr>
          <w:color w:val="000000" w:themeColor="text1"/>
          <w:spacing w:val="-2"/>
          <w:w w:val="105"/>
          <w:sz w:val="10"/>
          <w:szCs w:val="10"/>
        </w:rPr>
        <w:t xml:space="preserve"> YÜCESAN</w:t>
      </w:r>
    </w:p>
    <w:p w14:paraId="2C7B8ED0" w14:textId="42388DBD" w:rsidR="000D4C75" w:rsidRDefault="000D4C75" w:rsidP="00332405">
      <w:pPr>
        <w:pStyle w:val="GvdeMetni"/>
        <w:spacing w:before="1" w:line="283" w:lineRule="auto"/>
        <w:ind w:left="9880" w:right="2535" w:hanging="1"/>
        <w:jc w:val="center"/>
        <w:rPr>
          <w:w w:val="105"/>
          <w:sz w:val="10"/>
          <w:szCs w:val="10"/>
        </w:rPr>
      </w:pPr>
    </w:p>
    <w:p w14:paraId="18438084" w14:textId="4E9C5718" w:rsidR="000D4C75" w:rsidRDefault="00332405" w:rsidP="000D4C75">
      <w:pPr>
        <w:pStyle w:val="TableParagraph"/>
        <w:ind w:left="55" w:right="38"/>
        <w:rPr>
          <w:color w:val="000000" w:themeColor="text1"/>
          <w:sz w:val="10"/>
          <w:szCs w:val="10"/>
        </w:rPr>
      </w:pPr>
      <w:r w:rsidRPr="00DB267B">
        <w:rPr>
          <w:spacing w:val="40"/>
          <w:w w:val="105"/>
          <w:sz w:val="10"/>
          <w:szCs w:val="10"/>
        </w:rPr>
        <w:t xml:space="preserve"> </w:t>
      </w:r>
      <w:r w:rsidR="000D4C75">
        <w:rPr>
          <w:spacing w:val="40"/>
          <w:w w:val="105"/>
          <w:sz w:val="10"/>
          <w:szCs w:val="10"/>
        </w:rPr>
        <w:t xml:space="preserve">      </w:t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="000D4C75">
        <w:rPr>
          <w:spacing w:val="40"/>
          <w:w w:val="105"/>
          <w:sz w:val="10"/>
          <w:szCs w:val="10"/>
        </w:rPr>
        <w:tab/>
      </w:r>
      <w:r w:rsidRPr="00DB267B">
        <w:rPr>
          <w:w w:val="105"/>
          <w:sz w:val="10"/>
          <w:szCs w:val="10"/>
        </w:rPr>
        <w:t xml:space="preserve">Gözetmen </w:t>
      </w:r>
      <w:r w:rsidR="000D4C75" w:rsidRPr="00DB267B">
        <w:rPr>
          <w:w w:val="105"/>
          <w:sz w:val="10"/>
          <w:szCs w:val="10"/>
        </w:rPr>
        <w:t>3:</w:t>
      </w:r>
      <w:r w:rsidRPr="00DB267B">
        <w:rPr>
          <w:w w:val="105"/>
          <w:sz w:val="10"/>
          <w:szCs w:val="10"/>
        </w:rPr>
        <w:t xml:space="preserve"> </w:t>
      </w:r>
      <w:r w:rsidR="000D4C75" w:rsidRPr="009C520C">
        <w:rPr>
          <w:color w:val="000000" w:themeColor="text1"/>
          <w:sz w:val="10"/>
          <w:szCs w:val="10"/>
        </w:rPr>
        <w:t>Doç. Dr. Berivan YILMAZER POLAT</w:t>
      </w:r>
    </w:p>
    <w:p w14:paraId="3809E7F9" w14:textId="70A613A1" w:rsidR="00332405" w:rsidRDefault="00332405" w:rsidP="00332405">
      <w:pPr>
        <w:pStyle w:val="GvdeMetni"/>
        <w:spacing w:before="1" w:line="283" w:lineRule="auto"/>
        <w:ind w:left="9880" w:right="2535" w:hanging="1"/>
        <w:jc w:val="center"/>
        <w:rPr>
          <w:w w:val="105"/>
          <w:sz w:val="10"/>
          <w:szCs w:val="10"/>
        </w:rPr>
      </w:pPr>
    </w:p>
    <w:p w14:paraId="3E4B6C09" w14:textId="6F15075B" w:rsidR="00332405" w:rsidRPr="00332405" w:rsidRDefault="00332405" w:rsidP="00332405">
      <w:pPr>
        <w:tabs>
          <w:tab w:val="left" w:pos="6520"/>
        </w:tabs>
      </w:pPr>
    </w:p>
    <w:sectPr w:rsidR="00332405" w:rsidRPr="00332405" w:rsidSect="004C623A">
      <w:type w:val="continuous"/>
      <w:pgSz w:w="15840" w:h="1224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4A89"/>
    <w:rsid w:val="00006D60"/>
    <w:rsid w:val="00024096"/>
    <w:rsid w:val="0004419F"/>
    <w:rsid w:val="000A3EA4"/>
    <w:rsid w:val="000C61E4"/>
    <w:rsid w:val="000D4C75"/>
    <w:rsid w:val="00172DD0"/>
    <w:rsid w:val="00185AEB"/>
    <w:rsid w:val="001A271B"/>
    <w:rsid w:val="0025570E"/>
    <w:rsid w:val="00332405"/>
    <w:rsid w:val="00364A45"/>
    <w:rsid w:val="00387BC2"/>
    <w:rsid w:val="00406882"/>
    <w:rsid w:val="00436BDC"/>
    <w:rsid w:val="004507D5"/>
    <w:rsid w:val="00474A89"/>
    <w:rsid w:val="004C623A"/>
    <w:rsid w:val="004D3990"/>
    <w:rsid w:val="004F045C"/>
    <w:rsid w:val="005744A6"/>
    <w:rsid w:val="005A4989"/>
    <w:rsid w:val="0069439C"/>
    <w:rsid w:val="00734EAF"/>
    <w:rsid w:val="00736050"/>
    <w:rsid w:val="00827387"/>
    <w:rsid w:val="00842ADC"/>
    <w:rsid w:val="008E25C9"/>
    <w:rsid w:val="00962B0C"/>
    <w:rsid w:val="0096454A"/>
    <w:rsid w:val="009C520C"/>
    <w:rsid w:val="00A0271D"/>
    <w:rsid w:val="00A155ED"/>
    <w:rsid w:val="00A210F6"/>
    <w:rsid w:val="00A23CDB"/>
    <w:rsid w:val="00AB40D1"/>
    <w:rsid w:val="00B4586C"/>
    <w:rsid w:val="00C4612C"/>
    <w:rsid w:val="00CC28E6"/>
    <w:rsid w:val="00D245C9"/>
    <w:rsid w:val="00D36A38"/>
    <w:rsid w:val="00D652AA"/>
    <w:rsid w:val="00D9564B"/>
    <w:rsid w:val="00DB267B"/>
    <w:rsid w:val="00DC21EB"/>
    <w:rsid w:val="00DD1678"/>
    <w:rsid w:val="00E010AF"/>
    <w:rsid w:val="00E22DEB"/>
    <w:rsid w:val="00E24F13"/>
    <w:rsid w:val="00EC0DC4"/>
    <w:rsid w:val="00EC7AB4"/>
    <w:rsid w:val="00F43C5D"/>
    <w:rsid w:val="00F52984"/>
    <w:rsid w:val="00FA3DCA"/>
    <w:rsid w:val="00FF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C4D60"/>
  <w15:docId w15:val="{88EE2142-CEE1-4C42-B9C2-6C729F1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1"/>
      <w:szCs w:val="11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A99F0-FEA9-4FF9-8534-FC4CDE38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913</Words>
  <Characters>5207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a6e5ced9083977cb9d8b9e3d85d630b8fb193fd3e0d6638fa5df8b6c1e48744a.xlsx</vt:lpstr>
      <vt:lpstr>a6e5ced9083977cb9d8b9e3d85d630b8fb193fd3e0d6638fa5df8b6c1e48744a.xlsx</vt:lpstr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a6e5ced9083977cb9d8b9e3d85d630b8fb193fd3e0d6638fa5df8b6c1e48744a.xlsx</dc:title>
  <dc:creator>Work2</dc:creator>
  <cp:lastModifiedBy>Adnan SOLMAZ</cp:lastModifiedBy>
  <cp:revision>5</cp:revision>
  <dcterms:created xsi:type="dcterms:W3CDTF">2026-10-30T11:52:00Z</dcterms:created>
  <dcterms:modified xsi:type="dcterms:W3CDTF">2026-10-31T20:20:00Z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2026-10-28T00:00:00Z</vt:filetime>
  </property>
  <property fmtid="{D5CDD505-2E9C-101B-9397-08002B2CF9AE}" pid="6" name="Producer">
    <vt:lpwstr>www.ilovepdf.com</vt:lpwstr>
  </property>
</Properties>
</file>