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B11BD" w14:textId="77777777" w:rsidR="00311E2A" w:rsidRDefault="007D4CB7">
      <w:pPr>
        <w:pStyle w:val="Balk1"/>
        <w:spacing w:before="0" w:line="276" w:lineRule="auto"/>
        <w:ind w:right="2693" w:firstLine="100"/>
        <w:jc w:val="center"/>
      </w:pPr>
      <w:r>
        <w:t>T.C.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50B5297" wp14:editId="4E6C4F69">
            <wp:simplePos x="0" y="0"/>
            <wp:positionH relativeFrom="column">
              <wp:posOffset>318143</wp:posOffset>
            </wp:positionH>
            <wp:positionV relativeFrom="paragraph">
              <wp:posOffset>1125</wp:posOffset>
            </wp:positionV>
            <wp:extent cx="908685" cy="908685"/>
            <wp:effectExtent l="0" t="0" r="0" b="0"/>
            <wp:wrapSquare wrapText="bothSides" distT="0" distB="0" distL="114300" distR="114300"/>
            <wp:docPr id="4" name="image3.png" descr="daire, logo, yazı tipi, simge, sembol içeren bir resim&#10;&#10;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aire, logo, yazı tipi, simge, sembol içeren bir resim&#10;&#10;Açıklama otomatik olarak oluşturuldu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908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744532" w14:textId="77777777" w:rsidR="00311E2A" w:rsidRDefault="007D4CB7">
      <w:pPr>
        <w:pStyle w:val="Balk1"/>
        <w:spacing w:before="0" w:line="276" w:lineRule="auto"/>
        <w:ind w:left="2160" w:right="2693"/>
        <w:jc w:val="center"/>
      </w:pPr>
      <w:r>
        <w:t>MUNZUR ÜNİVERSİTESİ</w:t>
      </w:r>
    </w:p>
    <w:p w14:paraId="0F8F5839" w14:textId="77777777" w:rsidR="00311E2A" w:rsidRDefault="007D4CB7">
      <w:pPr>
        <w:pStyle w:val="Balk1"/>
        <w:spacing w:before="0" w:line="276" w:lineRule="auto"/>
        <w:ind w:left="2160" w:right="2693"/>
        <w:jc w:val="center"/>
      </w:pPr>
      <w:r>
        <w:t>SAĞLIK BİLİMLERİ FAKÜLTESİ</w:t>
      </w:r>
    </w:p>
    <w:p w14:paraId="3E88A320" w14:textId="48C08D05" w:rsidR="00630605" w:rsidRDefault="007D4CB7" w:rsidP="00630605">
      <w:pPr>
        <w:pStyle w:val="Balk1"/>
        <w:spacing w:before="0" w:line="276" w:lineRule="auto"/>
        <w:ind w:left="2160" w:right="2268"/>
      </w:pPr>
      <w:r>
        <w:t xml:space="preserve"> </w:t>
      </w:r>
      <w:r w:rsidR="00630605">
        <w:t xml:space="preserve">             ACİL YARDIM VE AFET YÖNETİMİ </w:t>
      </w:r>
      <w:r>
        <w:t xml:space="preserve">BÖLÜMÜ </w:t>
      </w:r>
    </w:p>
    <w:p w14:paraId="09383A02" w14:textId="08437D2D" w:rsidR="00311E2A" w:rsidRDefault="00630605" w:rsidP="00630605">
      <w:pPr>
        <w:pStyle w:val="Balk1"/>
        <w:spacing w:before="0" w:line="276" w:lineRule="auto"/>
        <w:ind w:left="2160" w:right="2268"/>
      </w:pPr>
      <w:r>
        <w:t xml:space="preserve">                    KOMİSYON VE KOORDİNATÖRLÜKLERİ</w:t>
      </w:r>
    </w:p>
    <w:tbl>
      <w:tblPr>
        <w:tblStyle w:val="a"/>
        <w:tblW w:w="9989" w:type="dxa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"/>
        <w:gridCol w:w="2091"/>
        <w:gridCol w:w="150"/>
        <w:gridCol w:w="7542"/>
        <w:gridCol w:w="130"/>
      </w:tblGrid>
      <w:tr w:rsidR="00311E2A" w:rsidRPr="00152A11" w14:paraId="630FE333" w14:textId="77777777">
        <w:trPr>
          <w:trHeight w:val="230"/>
        </w:trPr>
        <w:tc>
          <w:tcPr>
            <w:tcW w:w="9989" w:type="dxa"/>
            <w:gridSpan w:val="5"/>
          </w:tcPr>
          <w:p w14:paraId="4D161426" w14:textId="692E73F0" w:rsidR="00311E2A" w:rsidRPr="00152A11" w:rsidRDefault="007D4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b/>
                <w:color w:val="000000"/>
                <w:sz w:val="20"/>
                <w:szCs w:val="20"/>
              </w:rPr>
            </w:pPr>
            <w:r w:rsidRPr="00152A11">
              <w:rPr>
                <w:b/>
                <w:color w:val="000000"/>
                <w:sz w:val="20"/>
                <w:szCs w:val="20"/>
              </w:rPr>
              <w:t xml:space="preserve"> B</w:t>
            </w:r>
            <w:r w:rsidR="007B26BF" w:rsidRPr="00152A11">
              <w:rPr>
                <w:b/>
                <w:color w:val="000000"/>
                <w:sz w:val="20"/>
                <w:szCs w:val="20"/>
              </w:rPr>
              <w:t>İRİM</w:t>
            </w:r>
            <w:r w:rsidRPr="00152A11">
              <w:rPr>
                <w:b/>
                <w:color w:val="000000"/>
                <w:sz w:val="20"/>
                <w:szCs w:val="20"/>
              </w:rPr>
              <w:t xml:space="preserve"> EĞİTİM PROGRAMLARI TASARLAMA, GÜNCELLEME VE İZLEME KOMİSYONU</w:t>
            </w:r>
          </w:p>
        </w:tc>
      </w:tr>
      <w:tr w:rsidR="00311E2A" w:rsidRPr="00152A11" w14:paraId="5C705BE3" w14:textId="77777777">
        <w:trPr>
          <w:trHeight w:val="230"/>
        </w:trPr>
        <w:tc>
          <w:tcPr>
            <w:tcW w:w="9989" w:type="dxa"/>
            <w:gridSpan w:val="5"/>
          </w:tcPr>
          <w:p w14:paraId="738BFCDB" w14:textId="7CCD69D3" w:rsidR="00311E2A" w:rsidRPr="009B5569" w:rsidRDefault="007D4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970680" w:rsidRPr="009B5569">
              <w:rPr>
                <w:sz w:val="20"/>
                <w:szCs w:val="20"/>
              </w:rPr>
              <w:t xml:space="preserve">Prof. Dr. </w:t>
            </w:r>
            <w:r w:rsidR="00BF2AE3">
              <w:rPr>
                <w:sz w:val="20"/>
                <w:szCs w:val="20"/>
              </w:rPr>
              <w:t>Melih YÜCESAN</w:t>
            </w:r>
          </w:p>
        </w:tc>
      </w:tr>
      <w:tr w:rsidR="00397640" w:rsidRPr="00152A11" w14:paraId="6371671E" w14:textId="77777777" w:rsidTr="00DC7792">
        <w:trPr>
          <w:trHeight w:val="230"/>
        </w:trPr>
        <w:tc>
          <w:tcPr>
            <w:tcW w:w="2317" w:type="dxa"/>
            <w:gridSpan w:val="3"/>
          </w:tcPr>
          <w:p w14:paraId="5D81F6E5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</w:t>
            </w:r>
          </w:p>
        </w:tc>
        <w:tc>
          <w:tcPr>
            <w:tcW w:w="7672" w:type="dxa"/>
            <w:gridSpan w:val="2"/>
          </w:tcPr>
          <w:p w14:paraId="5DE98A74" w14:textId="37100810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 xml:space="preserve"> </w:t>
            </w:r>
            <w:r w:rsidR="007B26BF" w:rsidRPr="009B5569">
              <w:rPr>
                <w:sz w:val="20"/>
                <w:szCs w:val="20"/>
                <w:shd w:val="clear" w:color="auto" w:fill="FFFFFF"/>
              </w:rPr>
              <w:t>Doç. Dr. Berivan YILMAZER POLAT, Dr. Öğr. Üyesi Buse Özüm DAĞDELEN</w:t>
            </w:r>
          </w:p>
        </w:tc>
      </w:tr>
      <w:tr w:rsidR="009B5569" w:rsidRPr="009B5569" w14:paraId="2F0D1C9C" w14:textId="77777777">
        <w:trPr>
          <w:trHeight w:val="230"/>
        </w:trPr>
        <w:tc>
          <w:tcPr>
            <w:tcW w:w="9989" w:type="dxa"/>
            <w:gridSpan w:val="5"/>
          </w:tcPr>
          <w:p w14:paraId="108DE815" w14:textId="0BF20CA3" w:rsidR="00397640" w:rsidRPr="009B5569" w:rsidRDefault="004129A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397640" w:rsidRPr="009B5569">
              <w:rPr>
                <w:b/>
                <w:sz w:val="20"/>
                <w:szCs w:val="20"/>
              </w:rPr>
              <w:t>EĞİTİM &amp; ÖĞRETİM KOMİSYONU</w:t>
            </w:r>
          </w:p>
        </w:tc>
      </w:tr>
      <w:tr w:rsidR="009B5569" w:rsidRPr="009B5569" w14:paraId="5A38A8A2" w14:textId="77777777">
        <w:trPr>
          <w:trHeight w:val="230"/>
        </w:trPr>
        <w:tc>
          <w:tcPr>
            <w:tcW w:w="9989" w:type="dxa"/>
            <w:gridSpan w:val="5"/>
          </w:tcPr>
          <w:p w14:paraId="250F623E" w14:textId="02E8A8E4" w:rsidR="00397640" w:rsidRPr="009B5569" w:rsidRDefault="004129A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</w:t>
            </w:r>
            <w:r w:rsidR="00397640" w:rsidRPr="009B5569">
              <w:rPr>
                <w:b/>
                <w:sz w:val="20"/>
                <w:szCs w:val="20"/>
              </w:rPr>
              <w:t xml:space="preserve">Başkan: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7435C09D" w14:textId="77777777" w:rsidTr="00DC7792">
        <w:trPr>
          <w:trHeight w:val="230"/>
        </w:trPr>
        <w:tc>
          <w:tcPr>
            <w:tcW w:w="2317" w:type="dxa"/>
            <w:gridSpan w:val="3"/>
          </w:tcPr>
          <w:p w14:paraId="4AAA2CF6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</w:t>
            </w:r>
          </w:p>
        </w:tc>
        <w:tc>
          <w:tcPr>
            <w:tcW w:w="7672" w:type="dxa"/>
            <w:gridSpan w:val="2"/>
          </w:tcPr>
          <w:p w14:paraId="7D8BB899" w14:textId="50A4532E" w:rsidR="00397640" w:rsidRPr="009B5569" w:rsidRDefault="007B26BF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 xml:space="preserve">Dr. Öğr. Üyesi Adnan SOLMAZ,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  <w:tr w:rsidR="009B5569" w:rsidRPr="009B5569" w14:paraId="0C14720E" w14:textId="77777777">
        <w:trPr>
          <w:trHeight w:val="284"/>
        </w:trPr>
        <w:tc>
          <w:tcPr>
            <w:tcW w:w="9989" w:type="dxa"/>
            <w:gridSpan w:val="5"/>
          </w:tcPr>
          <w:p w14:paraId="4D2B2AC4" w14:textId="1DF03B49" w:rsidR="00397640" w:rsidRPr="009B5569" w:rsidRDefault="004129A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b/>
                <w:sz w:val="20"/>
                <w:szCs w:val="20"/>
              </w:rPr>
            </w:pPr>
            <w:r w:rsidRPr="009B5569"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073D7C" w:rsidRPr="009B5569">
              <w:rPr>
                <w:rStyle w:val="Gl"/>
                <w:sz w:val="20"/>
                <w:szCs w:val="20"/>
                <w:shd w:val="clear" w:color="auto" w:fill="FFFFFF"/>
              </w:rPr>
              <w:t>MUAFİYET VE İNTİBAK KOMİSYONU</w:t>
            </w:r>
          </w:p>
        </w:tc>
      </w:tr>
      <w:tr w:rsidR="009B5569" w:rsidRPr="009B5569" w14:paraId="43F3A4A2" w14:textId="77777777">
        <w:trPr>
          <w:trHeight w:val="284"/>
        </w:trPr>
        <w:tc>
          <w:tcPr>
            <w:tcW w:w="9989" w:type="dxa"/>
            <w:gridSpan w:val="5"/>
          </w:tcPr>
          <w:p w14:paraId="07683631" w14:textId="7C4CCF5E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4129A3" w:rsidRPr="009B5569">
              <w:rPr>
                <w:b/>
                <w:sz w:val="20"/>
                <w:szCs w:val="20"/>
              </w:rPr>
              <w:t xml:space="preserve"> </w:t>
            </w: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073D7C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1338957E" w14:textId="77777777" w:rsidTr="00DC7792">
        <w:trPr>
          <w:trHeight w:val="284"/>
        </w:trPr>
        <w:tc>
          <w:tcPr>
            <w:tcW w:w="2317" w:type="dxa"/>
            <w:gridSpan w:val="3"/>
          </w:tcPr>
          <w:p w14:paraId="74FFA27B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</w:t>
            </w:r>
          </w:p>
        </w:tc>
        <w:tc>
          <w:tcPr>
            <w:tcW w:w="7672" w:type="dxa"/>
            <w:gridSpan w:val="2"/>
          </w:tcPr>
          <w:p w14:paraId="0E093B67" w14:textId="2559741B" w:rsidR="00073D7C" w:rsidRPr="009B5569" w:rsidRDefault="00073D7C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  <w:shd w:val="clear" w:color="auto" w:fill="FFFFFF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 xml:space="preserve"> Dr. Öğr. Üyesi Fadime YAZDIÇ</w:t>
            </w:r>
            <w:r w:rsidR="0026468C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26468C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  <w:tr w:rsidR="009B5569" w:rsidRPr="009B5569" w14:paraId="3104056D" w14:textId="77777777">
        <w:trPr>
          <w:trHeight w:val="284"/>
        </w:trPr>
        <w:tc>
          <w:tcPr>
            <w:tcW w:w="9989" w:type="dxa"/>
            <w:gridSpan w:val="5"/>
          </w:tcPr>
          <w:p w14:paraId="7CCBC9A7" w14:textId="2A907E31" w:rsidR="00397640" w:rsidRPr="009B5569" w:rsidRDefault="00073D7C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rStyle w:val="Gl"/>
                <w:sz w:val="20"/>
                <w:szCs w:val="20"/>
                <w:shd w:val="clear" w:color="auto" w:fill="FFFFFF"/>
              </w:rPr>
              <w:t>ÖLÇME VE DEĞERLENDİRME KOMİSYONU</w:t>
            </w:r>
          </w:p>
        </w:tc>
      </w:tr>
      <w:tr w:rsidR="009B5569" w:rsidRPr="009B5569" w14:paraId="7981CF3C" w14:textId="77777777">
        <w:trPr>
          <w:trHeight w:val="284"/>
        </w:trPr>
        <w:tc>
          <w:tcPr>
            <w:tcW w:w="9989" w:type="dxa"/>
            <w:gridSpan w:val="5"/>
          </w:tcPr>
          <w:p w14:paraId="025106E2" w14:textId="0B5E058B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Başkan:</w:t>
            </w:r>
            <w:r w:rsidRPr="009B5569">
              <w:rPr>
                <w:sz w:val="20"/>
                <w:szCs w:val="20"/>
              </w:rPr>
              <w:t xml:space="preserve">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1F1D8C2B" w14:textId="77777777" w:rsidTr="00DC7792">
        <w:trPr>
          <w:trHeight w:val="284"/>
        </w:trPr>
        <w:tc>
          <w:tcPr>
            <w:tcW w:w="2167" w:type="dxa"/>
            <w:gridSpan w:val="2"/>
            <w:tcBorders>
              <w:right w:val="single" w:sz="4" w:space="0" w:color="000000"/>
            </w:tcBorders>
          </w:tcPr>
          <w:p w14:paraId="03F8276A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822" w:type="dxa"/>
            <w:gridSpan w:val="3"/>
            <w:tcBorders>
              <w:left w:val="single" w:sz="4" w:space="0" w:color="000000"/>
            </w:tcBorders>
          </w:tcPr>
          <w:p w14:paraId="620CC63A" w14:textId="7953EBA4" w:rsidR="00397640" w:rsidRPr="009B5569" w:rsidRDefault="00BF2AE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  <w:r w:rsidR="00073D7C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7DC3CEB6" w14:textId="77777777">
        <w:trPr>
          <w:trHeight w:val="284"/>
        </w:trPr>
        <w:tc>
          <w:tcPr>
            <w:tcW w:w="9989" w:type="dxa"/>
            <w:gridSpan w:val="5"/>
          </w:tcPr>
          <w:p w14:paraId="4B971314" w14:textId="7C427E3D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31" w:lineRule="auto"/>
              <w:rPr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KALİTE ve AKREDİTASYON KOMİSYONU</w:t>
            </w:r>
          </w:p>
        </w:tc>
      </w:tr>
      <w:tr w:rsidR="009B5569" w:rsidRPr="009B5569" w14:paraId="7421F9D3" w14:textId="77777777">
        <w:trPr>
          <w:trHeight w:val="284"/>
        </w:trPr>
        <w:tc>
          <w:tcPr>
            <w:tcW w:w="9989" w:type="dxa"/>
            <w:gridSpan w:val="5"/>
          </w:tcPr>
          <w:p w14:paraId="5BDE2443" w14:textId="43023525" w:rsidR="00397640" w:rsidRPr="009B5569" w:rsidRDefault="00397640" w:rsidP="003B0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9B5569">
              <w:rPr>
                <w:b/>
                <w:sz w:val="20"/>
                <w:szCs w:val="20"/>
              </w:rPr>
              <w:t xml:space="preserve"> </w:t>
            </w: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2333E8F6" w14:textId="77777777" w:rsidTr="00DC7792">
        <w:trPr>
          <w:trHeight w:val="284"/>
        </w:trPr>
        <w:tc>
          <w:tcPr>
            <w:tcW w:w="2317" w:type="dxa"/>
            <w:gridSpan w:val="3"/>
          </w:tcPr>
          <w:p w14:paraId="567A0B89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23197896" w14:textId="7F88885F" w:rsidR="00397640" w:rsidRPr="009B5569" w:rsidRDefault="00EC37A8" w:rsidP="003B0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 xml:space="preserve">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  <w:r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691E3F88" w14:textId="77777777">
        <w:trPr>
          <w:trHeight w:val="284"/>
        </w:trPr>
        <w:tc>
          <w:tcPr>
            <w:tcW w:w="9989" w:type="dxa"/>
            <w:gridSpan w:val="5"/>
          </w:tcPr>
          <w:p w14:paraId="197CF060" w14:textId="15EDDEA9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AKADEMİK BİRİM DANIŞMA KOMİSYONU</w:t>
            </w:r>
          </w:p>
        </w:tc>
      </w:tr>
      <w:tr w:rsidR="009B5569" w:rsidRPr="009B5569" w14:paraId="44A8977D" w14:textId="77777777">
        <w:trPr>
          <w:trHeight w:val="284"/>
        </w:trPr>
        <w:tc>
          <w:tcPr>
            <w:tcW w:w="9989" w:type="dxa"/>
            <w:gridSpan w:val="5"/>
          </w:tcPr>
          <w:p w14:paraId="48782823" w14:textId="6183C273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9B5569">
              <w:rPr>
                <w:b/>
                <w:sz w:val="20"/>
                <w:szCs w:val="20"/>
              </w:rPr>
              <w:t xml:space="preserve"> </w:t>
            </w: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58DF65D6" w14:textId="77777777" w:rsidTr="00DC7792">
        <w:trPr>
          <w:trHeight w:val="284"/>
        </w:trPr>
        <w:tc>
          <w:tcPr>
            <w:tcW w:w="2317" w:type="dxa"/>
            <w:gridSpan w:val="3"/>
          </w:tcPr>
          <w:p w14:paraId="12C868E9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2D6D6599" w14:textId="755DD555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bCs/>
                <w:sz w:val="20"/>
                <w:szCs w:val="20"/>
              </w:rPr>
            </w:pPr>
            <w:r w:rsidRPr="009B5569">
              <w:rPr>
                <w:bCs/>
                <w:sz w:val="20"/>
                <w:szCs w:val="20"/>
              </w:rPr>
              <w:t xml:space="preserve"> </w:t>
            </w:r>
            <w:r w:rsidR="00584455">
              <w:rPr>
                <w:sz w:val="20"/>
                <w:szCs w:val="20"/>
                <w:shd w:val="clear" w:color="auto" w:fill="FFFFFF"/>
              </w:rPr>
              <w:t>Prof.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 xml:space="preserve"> Dr. Melih YÜCESAN, Dr. Öğr. Üyesi Adnan SOLMAZ</w:t>
            </w:r>
          </w:p>
        </w:tc>
      </w:tr>
      <w:tr w:rsidR="009B5569" w:rsidRPr="009B5569" w14:paraId="398F40C9" w14:textId="77777777">
        <w:trPr>
          <w:trHeight w:val="284"/>
        </w:trPr>
        <w:tc>
          <w:tcPr>
            <w:tcW w:w="9989" w:type="dxa"/>
            <w:gridSpan w:val="5"/>
          </w:tcPr>
          <w:p w14:paraId="0D52B8FC" w14:textId="01700B7B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KÜLTÜR- SANAT KOMİSYONU</w:t>
            </w:r>
          </w:p>
        </w:tc>
      </w:tr>
      <w:tr w:rsidR="009B5569" w:rsidRPr="009B5569" w14:paraId="0FE86F5D" w14:textId="77777777">
        <w:trPr>
          <w:trHeight w:val="284"/>
        </w:trPr>
        <w:tc>
          <w:tcPr>
            <w:tcW w:w="9989" w:type="dxa"/>
            <w:gridSpan w:val="5"/>
          </w:tcPr>
          <w:p w14:paraId="47B5436C" w14:textId="21BA3D5B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9B5569">
              <w:rPr>
                <w:b/>
                <w:sz w:val="20"/>
                <w:szCs w:val="20"/>
              </w:rPr>
              <w:t xml:space="preserve"> </w:t>
            </w: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653EDD55" w14:textId="77777777" w:rsidTr="00DC7792">
        <w:trPr>
          <w:trHeight w:val="284"/>
        </w:trPr>
        <w:tc>
          <w:tcPr>
            <w:tcW w:w="2317" w:type="dxa"/>
            <w:gridSpan w:val="3"/>
          </w:tcPr>
          <w:p w14:paraId="6304F031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4F7F647D" w14:textId="3FFD126E" w:rsidR="00397640" w:rsidRPr="009B5569" w:rsidRDefault="00EC37A8" w:rsidP="0097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 xml:space="preserve">Dr. Öğr. Üyesi Adnan SOLMAZ,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  <w:tr w:rsidR="009B5569" w:rsidRPr="009B5569" w14:paraId="0F722B83" w14:textId="77777777">
        <w:trPr>
          <w:trHeight w:val="284"/>
        </w:trPr>
        <w:tc>
          <w:tcPr>
            <w:tcW w:w="9989" w:type="dxa"/>
            <w:gridSpan w:val="5"/>
          </w:tcPr>
          <w:p w14:paraId="37BE027C" w14:textId="68D413F8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SOSYAL ORGANİZASYON KOMİSYONU</w:t>
            </w:r>
          </w:p>
        </w:tc>
      </w:tr>
      <w:tr w:rsidR="009B5569" w:rsidRPr="009B5569" w14:paraId="42A3B847" w14:textId="77777777">
        <w:trPr>
          <w:trHeight w:val="284"/>
        </w:trPr>
        <w:tc>
          <w:tcPr>
            <w:tcW w:w="9989" w:type="dxa"/>
            <w:gridSpan w:val="5"/>
          </w:tcPr>
          <w:p w14:paraId="29FBF99D" w14:textId="7935846B" w:rsidR="00397640" w:rsidRPr="009B5569" w:rsidRDefault="00397640" w:rsidP="00EC37A8">
            <w:pPr>
              <w:pStyle w:val="NormalWeb"/>
              <w:shd w:val="clear" w:color="auto" w:fill="FFFFFF"/>
              <w:spacing w:before="0" w:beforeAutospacing="0" w:after="150" w:afterAutospacing="0" w:line="195" w:lineRule="atLeast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9B5569">
              <w:rPr>
                <w:b/>
                <w:sz w:val="20"/>
                <w:szCs w:val="20"/>
              </w:rPr>
              <w:t xml:space="preserve"> </w:t>
            </w:r>
            <w:r w:rsidRPr="009B5569">
              <w:rPr>
                <w:b/>
                <w:sz w:val="20"/>
                <w:szCs w:val="20"/>
              </w:rPr>
              <w:t>Başkan:</w:t>
            </w:r>
            <w:r w:rsidR="003B0050" w:rsidRPr="009B5569">
              <w:rPr>
                <w:bCs/>
                <w:sz w:val="20"/>
                <w:szCs w:val="20"/>
              </w:rPr>
              <w:t xml:space="preserve">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5357A8E2" w14:textId="77777777" w:rsidTr="00DC7792">
        <w:trPr>
          <w:trHeight w:val="284"/>
        </w:trPr>
        <w:tc>
          <w:tcPr>
            <w:tcW w:w="2317" w:type="dxa"/>
            <w:gridSpan w:val="3"/>
          </w:tcPr>
          <w:p w14:paraId="1DE15722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68D876EF" w14:textId="24BED986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22"/>
                <w:tab w:val="left" w:pos="1123"/>
              </w:tabs>
              <w:spacing w:line="244" w:lineRule="auto"/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 xml:space="preserve"> 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 xml:space="preserve">Dr. Öğr. Üyesi Buse Özüm DAĞDELEN, </w:t>
            </w:r>
            <w:r w:rsidR="00152A11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68903955" w14:textId="77777777">
        <w:trPr>
          <w:trHeight w:val="284"/>
        </w:trPr>
        <w:tc>
          <w:tcPr>
            <w:tcW w:w="9989" w:type="dxa"/>
            <w:gridSpan w:val="5"/>
          </w:tcPr>
          <w:p w14:paraId="64F6BBD1" w14:textId="7C4DFFD2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31" w:lineRule="auto"/>
              <w:rPr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BURS VE SOSYAL YARDIM KOMİSYONU</w:t>
            </w:r>
          </w:p>
        </w:tc>
      </w:tr>
      <w:tr w:rsidR="009B5569" w:rsidRPr="009B5569" w14:paraId="5F310827" w14:textId="77777777">
        <w:trPr>
          <w:trHeight w:val="284"/>
        </w:trPr>
        <w:tc>
          <w:tcPr>
            <w:tcW w:w="9989" w:type="dxa"/>
            <w:gridSpan w:val="5"/>
          </w:tcPr>
          <w:p w14:paraId="7FF46E1B" w14:textId="6C735EC5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725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44E5B82D" w14:textId="77777777" w:rsidTr="00DC7792">
        <w:trPr>
          <w:trHeight w:val="284"/>
        </w:trPr>
        <w:tc>
          <w:tcPr>
            <w:tcW w:w="2317" w:type="dxa"/>
            <w:gridSpan w:val="3"/>
          </w:tcPr>
          <w:p w14:paraId="7712B43B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05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23992323" w14:textId="465C3B92" w:rsidR="00397640" w:rsidRPr="009B5569" w:rsidRDefault="00365092" w:rsidP="00EC3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31" w:lineRule="auto"/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BF2AE3" w:rsidRPr="00BF2AE3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53A14B7A" w14:textId="77777777">
        <w:trPr>
          <w:trHeight w:val="284"/>
        </w:trPr>
        <w:tc>
          <w:tcPr>
            <w:tcW w:w="9989" w:type="dxa"/>
            <w:gridSpan w:val="5"/>
          </w:tcPr>
          <w:p w14:paraId="3BD7749C" w14:textId="575C1978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EC37A8" w:rsidRPr="009B5569">
              <w:rPr>
                <w:rStyle w:val="Gl"/>
                <w:sz w:val="20"/>
                <w:szCs w:val="20"/>
                <w:shd w:val="clear" w:color="auto" w:fill="FFFFFF"/>
              </w:rPr>
              <w:t>TEHLİKELİ ATIKLAR KOMİSYONU</w:t>
            </w:r>
          </w:p>
        </w:tc>
      </w:tr>
      <w:tr w:rsidR="009B5569" w:rsidRPr="009B5569" w14:paraId="4B2E6880" w14:textId="77777777">
        <w:trPr>
          <w:trHeight w:val="284"/>
        </w:trPr>
        <w:tc>
          <w:tcPr>
            <w:tcW w:w="9989" w:type="dxa"/>
            <w:gridSpan w:val="5"/>
          </w:tcPr>
          <w:p w14:paraId="6DD97A1C" w14:textId="18EA5A4B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EC37A8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6402AFEF" w14:textId="77777777" w:rsidTr="00DC7792">
        <w:trPr>
          <w:trHeight w:val="284"/>
        </w:trPr>
        <w:tc>
          <w:tcPr>
            <w:tcW w:w="2317" w:type="dxa"/>
            <w:gridSpan w:val="3"/>
          </w:tcPr>
          <w:p w14:paraId="4E6BD8BB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1A665CCC" w14:textId="0C1B2816" w:rsidR="00397640" w:rsidRPr="009B5569" w:rsidRDefault="00584455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Prof. </w:t>
            </w:r>
            <w:r w:rsidR="00365092" w:rsidRPr="009B5569">
              <w:rPr>
                <w:sz w:val="20"/>
                <w:szCs w:val="20"/>
                <w:shd w:val="clear" w:color="auto" w:fill="FFFFFF"/>
              </w:rPr>
              <w:t xml:space="preserve"> Dr. Melih YÜCESAN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>, Dr. Öğr. Üyesi Fadime YAZDIÇ</w:t>
            </w:r>
          </w:p>
        </w:tc>
      </w:tr>
      <w:tr w:rsidR="009B5569" w:rsidRPr="009B5569" w14:paraId="4BEAA00D" w14:textId="77777777">
        <w:trPr>
          <w:trHeight w:val="284"/>
        </w:trPr>
        <w:tc>
          <w:tcPr>
            <w:tcW w:w="9989" w:type="dxa"/>
            <w:gridSpan w:val="5"/>
          </w:tcPr>
          <w:p w14:paraId="56245C02" w14:textId="0349E5F1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8149A3" w:rsidRPr="009B5569">
              <w:rPr>
                <w:rStyle w:val="Gl"/>
                <w:sz w:val="20"/>
                <w:szCs w:val="20"/>
                <w:shd w:val="clear" w:color="auto" w:fill="FFFFFF"/>
              </w:rPr>
              <w:t>MEZUNİYET TÖRENİ DÜZENLEME KOMİSYONU</w:t>
            </w:r>
          </w:p>
        </w:tc>
      </w:tr>
      <w:tr w:rsidR="009B5569" w:rsidRPr="009B5569" w14:paraId="57E8220A" w14:textId="77777777">
        <w:trPr>
          <w:trHeight w:val="284"/>
        </w:trPr>
        <w:tc>
          <w:tcPr>
            <w:tcW w:w="9989" w:type="dxa"/>
            <w:gridSpan w:val="5"/>
          </w:tcPr>
          <w:p w14:paraId="030AFF13" w14:textId="26CC98E1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</w:p>
        </w:tc>
      </w:tr>
      <w:tr w:rsidR="009B5569" w:rsidRPr="009B5569" w14:paraId="440FA4D9" w14:textId="77777777" w:rsidTr="00DC7792">
        <w:trPr>
          <w:trHeight w:val="284"/>
        </w:trPr>
        <w:tc>
          <w:tcPr>
            <w:tcW w:w="2317" w:type="dxa"/>
            <w:gridSpan w:val="3"/>
            <w:tcBorders>
              <w:right w:val="single" w:sz="4" w:space="0" w:color="000000"/>
            </w:tcBorders>
          </w:tcPr>
          <w:p w14:paraId="7F6EC4EE" w14:textId="3841BF97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397640"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  <w:tcBorders>
              <w:left w:val="single" w:sz="4" w:space="0" w:color="000000"/>
            </w:tcBorders>
          </w:tcPr>
          <w:p w14:paraId="5785D37F" w14:textId="61919102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 xml:space="preserve"> </w:t>
            </w:r>
            <w:r w:rsidR="00365092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  <w:tr w:rsidR="009B5569" w:rsidRPr="009B5569" w14:paraId="10FF8A7E" w14:textId="77777777">
        <w:trPr>
          <w:trHeight w:val="284"/>
        </w:trPr>
        <w:tc>
          <w:tcPr>
            <w:tcW w:w="9989" w:type="dxa"/>
            <w:gridSpan w:val="5"/>
          </w:tcPr>
          <w:p w14:paraId="27340063" w14:textId="359E6681" w:rsidR="00397640" w:rsidRPr="009B5569" w:rsidRDefault="008149A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sz w:val="20"/>
                <w:szCs w:val="20"/>
              </w:rPr>
            </w:pPr>
            <w:r w:rsidRPr="009B5569">
              <w:rPr>
                <w:rStyle w:val="Gl"/>
                <w:sz w:val="20"/>
                <w:szCs w:val="20"/>
                <w:shd w:val="clear" w:color="auto" w:fill="FFFFFF"/>
              </w:rPr>
              <w:t>ULUSAL/ ULUSLARARASI İLİŞKİLER KOMİSYONU</w:t>
            </w:r>
          </w:p>
        </w:tc>
      </w:tr>
      <w:tr w:rsidR="009B5569" w:rsidRPr="009B5569" w14:paraId="1F18AE11" w14:textId="77777777">
        <w:trPr>
          <w:trHeight w:val="284"/>
        </w:trPr>
        <w:tc>
          <w:tcPr>
            <w:tcW w:w="9989" w:type="dxa"/>
            <w:gridSpan w:val="5"/>
          </w:tcPr>
          <w:p w14:paraId="3670C3EA" w14:textId="0262B563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</w:t>
            </w:r>
            <w:r w:rsidR="008149A3" w:rsidRPr="009B5569">
              <w:rPr>
                <w:b/>
                <w:sz w:val="20"/>
                <w:szCs w:val="20"/>
              </w:rPr>
              <w:t xml:space="preserve">: </w:t>
            </w:r>
            <w:r w:rsidR="00BF2AE3">
              <w:rPr>
                <w:sz w:val="20"/>
                <w:szCs w:val="20"/>
                <w:shd w:val="clear" w:color="auto" w:fill="FFFFFF"/>
              </w:rPr>
              <w:t>Prof.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 xml:space="preserve"> Dr. Melih YÜCESAN</w:t>
            </w:r>
          </w:p>
        </w:tc>
      </w:tr>
      <w:tr w:rsidR="009B5569" w:rsidRPr="009B5569" w14:paraId="5442D74F" w14:textId="77777777" w:rsidTr="00DC7792">
        <w:trPr>
          <w:trHeight w:val="284"/>
        </w:trPr>
        <w:tc>
          <w:tcPr>
            <w:tcW w:w="2317" w:type="dxa"/>
            <w:gridSpan w:val="3"/>
          </w:tcPr>
          <w:p w14:paraId="10DA95A6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  <w:r w:rsidRPr="009B5569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hidden="0" allowOverlap="1" wp14:anchorId="2C2F3FFE" wp14:editId="2BB6CCBD">
                      <wp:simplePos x="0" y="0"/>
                      <wp:positionH relativeFrom="column">
                        <wp:posOffset>238759</wp:posOffset>
                      </wp:positionH>
                      <wp:positionV relativeFrom="paragraph">
                        <wp:posOffset>0</wp:posOffset>
                      </wp:positionV>
                      <wp:extent cx="6337300" cy="504825"/>
                      <wp:effectExtent l="0" t="0" r="0" b="0"/>
                      <wp:wrapNone/>
                      <wp:docPr id="2" name="Gr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37300" cy="504825"/>
                                <a:chOff x="996" y="12936"/>
                                <a:chExt cx="9980" cy="795"/>
                              </a:xfrm>
                            </wpg:grpSpPr>
                            <wps:wsp>
                              <wps:cNvPr id="2141963607" name="Dikdörtgen 21419636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6" y="12936"/>
                                  <a:ext cx="9980" cy="7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6911200" name="Serbest Form: Şekil 10569112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8" y="12936"/>
                                  <a:ext cx="9831" cy="795"/>
                                </a:xfrm>
                                <a:custGeom>
                                  <a:avLst/>
                                  <a:gdLst>
                                    <a:gd name="T0" fmla="+- 0 10898 1068"/>
                                    <a:gd name="T1" fmla="*/ T0 w 9831"/>
                                    <a:gd name="T2" fmla="+- 0 13202 12936"/>
                                    <a:gd name="T3" fmla="*/ 13202 h 795"/>
                                    <a:gd name="T4" fmla="+- 0 1068 1068"/>
                                    <a:gd name="T5" fmla="*/ T4 w 9831"/>
                                    <a:gd name="T6" fmla="+- 0 13202 12936"/>
                                    <a:gd name="T7" fmla="*/ 13202 h 795"/>
                                    <a:gd name="T8" fmla="+- 0 1068 1068"/>
                                    <a:gd name="T9" fmla="*/ T8 w 9831"/>
                                    <a:gd name="T10" fmla="+- 0 13466 12936"/>
                                    <a:gd name="T11" fmla="*/ 13466 h 795"/>
                                    <a:gd name="T12" fmla="+- 0 1068 1068"/>
                                    <a:gd name="T13" fmla="*/ T12 w 9831"/>
                                    <a:gd name="T14" fmla="+- 0 13730 12936"/>
                                    <a:gd name="T15" fmla="*/ 13730 h 795"/>
                                    <a:gd name="T16" fmla="+- 0 10898 1068"/>
                                    <a:gd name="T17" fmla="*/ T16 w 9831"/>
                                    <a:gd name="T18" fmla="+- 0 13730 12936"/>
                                    <a:gd name="T19" fmla="*/ 13730 h 795"/>
                                    <a:gd name="T20" fmla="+- 0 10898 1068"/>
                                    <a:gd name="T21" fmla="*/ T20 w 9831"/>
                                    <a:gd name="T22" fmla="+- 0 13466 12936"/>
                                    <a:gd name="T23" fmla="*/ 13466 h 795"/>
                                    <a:gd name="T24" fmla="+- 0 10898 1068"/>
                                    <a:gd name="T25" fmla="*/ T24 w 9831"/>
                                    <a:gd name="T26" fmla="+- 0 13202 12936"/>
                                    <a:gd name="T27" fmla="*/ 13202 h 795"/>
                                    <a:gd name="T28" fmla="+- 0 10898 1068"/>
                                    <a:gd name="T29" fmla="*/ T28 w 9831"/>
                                    <a:gd name="T30" fmla="+- 0 12936 12936"/>
                                    <a:gd name="T31" fmla="*/ 12936 h 795"/>
                                    <a:gd name="T32" fmla="+- 0 1068 1068"/>
                                    <a:gd name="T33" fmla="*/ T32 w 9831"/>
                                    <a:gd name="T34" fmla="+- 0 12936 12936"/>
                                    <a:gd name="T35" fmla="*/ 12936 h 795"/>
                                    <a:gd name="T36" fmla="+- 0 1068 1068"/>
                                    <a:gd name="T37" fmla="*/ T36 w 9831"/>
                                    <a:gd name="T38" fmla="+- 0 13202 12936"/>
                                    <a:gd name="T39" fmla="*/ 13202 h 795"/>
                                    <a:gd name="T40" fmla="+- 0 10898 1068"/>
                                    <a:gd name="T41" fmla="*/ T40 w 9831"/>
                                    <a:gd name="T42" fmla="+- 0 13202 12936"/>
                                    <a:gd name="T43" fmla="*/ 13202 h 795"/>
                                    <a:gd name="T44" fmla="+- 0 10898 1068"/>
                                    <a:gd name="T45" fmla="*/ T44 w 9831"/>
                                    <a:gd name="T46" fmla="+- 0 12936 12936"/>
                                    <a:gd name="T47" fmla="*/ 12936 h 79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9831" h="795">
                                      <a:moveTo>
                                        <a:pt x="9830" y="266"/>
                                      </a:moveTo>
                                      <a:lnTo>
                                        <a:pt x="0" y="266"/>
                                      </a:lnTo>
                                      <a:lnTo>
                                        <a:pt x="0" y="530"/>
                                      </a:lnTo>
                                      <a:lnTo>
                                        <a:pt x="0" y="794"/>
                                      </a:lnTo>
                                      <a:lnTo>
                                        <a:pt x="9830" y="794"/>
                                      </a:lnTo>
                                      <a:lnTo>
                                        <a:pt x="9830" y="530"/>
                                      </a:lnTo>
                                      <a:lnTo>
                                        <a:pt x="9830" y="266"/>
                                      </a:lnTo>
                                      <a:close/>
                                      <a:moveTo>
                                        <a:pt x="98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"/>
                                      </a:lnTo>
                                      <a:lnTo>
                                        <a:pt x="9830" y="266"/>
                                      </a:lnTo>
                                      <a:lnTo>
                                        <a:pt x="98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A9454F" id="Grup 2" o:spid="_x0000_s1026" style="position:absolute;margin-left:18.8pt;margin-top:0;width:499pt;height:39.75pt;z-index:-251655168;mso-wrap-distance-left:0;mso-wrap-distance-right:0" coordorigin="996,12936" coordsize="9980,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">
                      <v:rect id="Dikdörtgen 2141963607" o:spid="_x0000_s1027" style="position:absolute;left:996;top:12936;width:9980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" fillcolor="#d9d9d9" stroked="f"/>
                      <v:shape id="Serbest Form: Şekil 1056911200" o:spid="_x0000_s1028" style="position:absolute;left:1068;top:12936;width:9831;height:795;visibility:visible;mso-wrap-style:square;v-text-anchor:top" coordsize="9831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" path="m9830,266l,266,,530,,794r9830,l9830,530r,-264xm9830,l,,,266r9830,l9830,xe" stroked="f">
                        <v:path arrowok="t" o:connecttype="custom" o:connectlocs="9830,13202;0,13202;0,13466;0,13730;9830,13730;9830,13466;9830,13202;9830,12936;0,12936;0,13202;9830,13202;9830,12936" o:connectangles="0,0,0,0,0,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7672" w:type="dxa"/>
            <w:gridSpan w:val="2"/>
          </w:tcPr>
          <w:p w14:paraId="2CABC21F" w14:textId="49FC78A3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 xml:space="preserve"> 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>Doç. Dr. Berivan YILMAZER POLAT, Dr. Öğr. Üyesi Buse Özüm DAĞDELEN</w:t>
            </w:r>
          </w:p>
        </w:tc>
      </w:tr>
      <w:tr w:rsidR="009B5569" w:rsidRPr="009B5569" w14:paraId="06ABC79A" w14:textId="77777777">
        <w:trPr>
          <w:trHeight w:val="284"/>
        </w:trPr>
        <w:tc>
          <w:tcPr>
            <w:tcW w:w="9989" w:type="dxa"/>
            <w:gridSpan w:val="5"/>
          </w:tcPr>
          <w:p w14:paraId="234AC672" w14:textId="4D5FD29B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8149A3" w:rsidRPr="009B5569">
              <w:rPr>
                <w:rStyle w:val="Gl"/>
                <w:sz w:val="20"/>
                <w:szCs w:val="20"/>
                <w:shd w:val="clear" w:color="auto" w:fill="FFFFFF"/>
              </w:rPr>
              <w:t>BOLOGNA EŞGÜDÜM (BEK) KOMİSYONU</w:t>
            </w:r>
          </w:p>
        </w:tc>
      </w:tr>
      <w:tr w:rsidR="009B5569" w:rsidRPr="009B5569" w14:paraId="501FB782" w14:textId="77777777">
        <w:trPr>
          <w:trHeight w:val="284"/>
        </w:trPr>
        <w:tc>
          <w:tcPr>
            <w:tcW w:w="9989" w:type="dxa"/>
            <w:gridSpan w:val="5"/>
          </w:tcPr>
          <w:p w14:paraId="07151DAA" w14:textId="70FCDF73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68AFFE5E" w14:textId="77777777" w:rsidTr="00DC7792">
        <w:trPr>
          <w:trHeight w:val="284"/>
        </w:trPr>
        <w:tc>
          <w:tcPr>
            <w:tcW w:w="2317" w:type="dxa"/>
            <w:gridSpan w:val="3"/>
          </w:tcPr>
          <w:p w14:paraId="6BCFCB45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1DB5F620" w14:textId="4CC5D148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</w:t>
            </w:r>
            <w:r w:rsidR="00584455">
              <w:rPr>
                <w:sz w:val="20"/>
                <w:szCs w:val="20"/>
                <w:shd w:val="clear" w:color="auto" w:fill="FFFFFF"/>
              </w:rPr>
              <w:t xml:space="preserve">Prof. 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 xml:space="preserve">Dr. Melih YÜCESAN,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559ABD07" w14:textId="77777777" w:rsidTr="003F6DDA">
        <w:trPr>
          <w:trHeight w:val="284"/>
        </w:trPr>
        <w:tc>
          <w:tcPr>
            <w:tcW w:w="9989" w:type="dxa"/>
            <w:gridSpan w:val="5"/>
          </w:tcPr>
          <w:p w14:paraId="0036E924" w14:textId="701F5A79" w:rsidR="00DC7792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DC7792" w:rsidRPr="009B5569">
              <w:rPr>
                <w:b/>
                <w:sz w:val="20"/>
                <w:szCs w:val="20"/>
              </w:rPr>
              <w:t>WEB SOSYAL MEDYA KOMİSYONU</w:t>
            </w:r>
          </w:p>
        </w:tc>
      </w:tr>
      <w:tr w:rsidR="009B5569" w:rsidRPr="009B5569" w14:paraId="35659520" w14:textId="77777777" w:rsidTr="00DC7792">
        <w:trPr>
          <w:trHeight w:val="284"/>
        </w:trPr>
        <w:tc>
          <w:tcPr>
            <w:tcW w:w="2317" w:type="dxa"/>
            <w:gridSpan w:val="3"/>
          </w:tcPr>
          <w:p w14:paraId="2C52A32B" w14:textId="5EE01F94" w:rsidR="00DC7792" w:rsidRPr="009B5569" w:rsidRDefault="00DC7792" w:rsidP="00DC77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</w:t>
            </w:r>
          </w:p>
        </w:tc>
        <w:tc>
          <w:tcPr>
            <w:tcW w:w="7672" w:type="dxa"/>
            <w:gridSpan w:val="2"/>
          </w:tcPr>
          <w:p w14:paraId="794A6084" w14:textId="5B3BB7A4" w:rsidR="00DC7792" w:rsidRPr="009B5569" w:rsidRDefault="00BF2AE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b/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</w:p>
        </w:tc>
      </w:tr>
      <w:tr w:rsidR="009B5569" w:rsidRPr="009B5569" w14:paraId="6E0F9AC4" w14:textId="77777777" w:rsidTr="00DC7792">
        <w:trPr>
          <w:trHeight w:val="284"/>
        </w:trPr>
        <w:tc>
          <w:tcPr>
            <w:tcW w:w="2317" w:type="dxa"/>
            <w:gridSpan w:val="3"/>
          </w:tcPr>
          <w:p w14:paraId="1516B921" w14:textId="2BBD20AB" w:rsidR="00DC7792" w:rsidRPr="009B5569" w:rsidRDefault="00DC7792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23C8EBED" w14:textId="3EC7D669" w:rsidR="00DC7792" w:rsidRPr="009B5569" w:rsidRDefault="00584455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Prof.</w:t>
            </w:r>
            <w:r w:rsidR="008F32DE" w:rsidRPr="009B5569">
              <w:rPr>
                <w:sz w:val="20"/>
                <w:szCs w:val="20"/>
                <w:shd w:val="clear" w:color="auto" w:fill="FFFFFF"/>
              </w:rPr>
              <w:t xml:space="preserve"> Dr. Melih YÜCESAN</w:t>
            </w:r>
            <w:r w:rsidR="00DC7792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>Dr. Öğr. Üyesi Fadime YAZDIÇ</w:t>
            </w:r>
          </w:p>
        </w:tc>
      </w:tr>
      <w:tr w:rsidR="009B5569" w:rsidRPr="009B5569" w14:paraId="7321F722" w14:textId="77777777" w:rsidTr="00DC7792">
        <w:trPr>
          <w:trHeight w:val="284"/>
        </w:trPr>
        <w:tc>
          <w:tcPr>
            <w:tcW w:w="76" w:type="dxa"/>
            <w:tcBorders>
              <w:right w:val="nil"/>
            </w:tcBorders>
            <w:shd w:val="clear" w:color="auto" w:fill="FFFFFF"/>
          </w:tcPr>
          <w:p w14:paraId="42BE46B2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913" w:type="dxa"/>
            <w:gridSpan w:val="4"/>
            <w:tcBorders>
              <w:left w:val="nil"/>
            </w:tcBorders>
            <w:shd w:val="clear" w:color="auto" w:fill="FFFFFF"/>
          </w:tcPr>
          <w:p w14:paraId="18AAFFBF" w14:textId="3528744A" w:rsidR="00397640" w:rsidRPr="009B5569" w:rsidRDefault="008149A3" w:rsidP="00BA4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6"/>
              </w:tabs>
              <w:rPr>
                <w:b/>
                <w:sz w:val="20"/>
                <w:szCs w:val="20"/>
              </w:rPr>
            </w:pPr>
            <w:r w:rsidRPr="009B5569">
              <w:rPr>
                <w:rStyle w:val="Gl"/>
                <w:sz w:val="20"/>
                <w:szCs w:val="20"/>
                <w:shd w:val="clear" w:color="auto" w:fill="FFFFFF"/>
              </w:rPr>
              <w:t>KARİYER PLANLAMA VE MEZUN İZLEM KOMİSYONU</w:t>
            </w:r>
          </w:p>
        </w:tc>
      </w:tr>
      <w:tr w:rsidR="009B5569" w:rsidRPr="009B5569" w14:paraId="6192C89C" w14:textId="77777777">
        <w:trPr>
          <w:trHeight w:val="284"/>
        </w:trPr>
        <w:tc>
          <w:tcPr>
            <w:tcW w:w="9989" w:type="dxa"/>
            <w:gridSpan w:val="5"/>
          </w:tcPr>
          <w:p w14:paraId="7912CEC1" w14:textId="08E0152B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</w:p>
        </w:tc>
      </w:tr>
      <w:tr w:rsidR="009B5569" w:rsidRPr="009B5569" w14:paraId="5DEE0A1B" w14:textId="77777777" w:rsidTr="00DC7792">
        <w:trPr>
          <w:trHeight w:val="284"/>
        </w:trPr>
        <w:tc>
          <w:tcPr>
            <w:tcW w:w="2317" w:type="dxa"/>
            <w:gridSpan w:val="3"/>
            <w:tcBorders>
              <w:right w:val="single" w:sz="4" w:space="0" w:color="000000"/>
            </w:tcBorders>
          </w:tcPr>
          <w:p w14:paraId="5726E44F" w14:textId="67D74224" w:rsidR="00397640" w:rsidRPr="009B5569" w:rsidRDefault="009B5569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397640"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  <w:tcBorders>
              <w:left w:val="single" w:sz="4" w:space="0" w:color="000000"/>
            </w:tcBorders>
          </w:tcPr>
          <w:p w14:paraId="0A118A29" w14:textId="60503F12" w:rsidR="00397640" w:rsidRPr="009B5569" w:rsidRDefault="003F44EA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Dr. Öğr.Üyesi Fadime YAZDIÇ</w:t>
            </w:r>
            <w:r w:rsidR="00CD4BDE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CD4BDE" w:rsidRPr="009B5569">
              <w:rPr>
                <w:sz w:val="20"/>
                <w:szCs w:val="20"/>
                <w:shd w:val="clear" w:color="auto" w:fill="FFFFFF"/>
              </w:rPr>
              <w:t>Dr. Öğr. Üyesi Buse Özüm DAĞDELEN,</w:t>
            </w:r>
          </w:p>
        </w:tc>
      </w:tr>
      <w:tr w:rsidR="009B5569" w:rsidRPr="009B5569" w14:paraId="1C54220A" w14:textId="77777777" w:rsidTr="00DC7792">
        <w:trPr>
          <w:trHeight w:val="284"/>
        </w:trPr>
        <w:tc>
          <w:tcPr>
            <w:tcW w:w="76" w:type="dxa"/>
            <w:tcBorders>
              <w:right w:val="nil"/>
            </w:tcBorders>
            <w:shd w:val="clear" w:color="auto" w:fill="FFFFFF"/>
          </w:tcPr>
          <w:p w14:paraId="10068507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913" w:type="dxa"/>
            <w:gridSpan w:val="4"/>
            <w:tcBorders>
              <w:left w:val="nil"/>
            </w:tcBorders>
            <w:shd w:val="clear" w:color="auto" w:fill="FFFFFF"/>
          </w:tcPr>
          <w:p w14:paraId="652A2180" w14:textId="470B4DC2" w:rsidR="00397640" w:rsidRPr="009B5569" w:rsidRDefault="008149A3" w:rsidP="00374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9B5569">
              <w:rPr>
                <w:rStyle w:val="Gl"/>
                <w:sz w:val="20"/>
                <w:szCs w:val="20"/>
                <w:shd w:val="clear" w:color="auto" w:fill="FFFFFF"/>
              </w:rPr>
              <w:t>UYGULAMA KOMİSYONU</w:t>
            </w:r>
          </w:p>
        </w:tc>
      </w:tr>
      <w:tr w:rsidR="009B5569" w:rsidRPr="009B5569" w14:paraId="45FF654E" w14:textId="77777777">
        <w:trPr>
          <w:trHeight w:val="284"/>
        </w:trPr>
        <w:tc>
          <w:tcPr>
            <w:tcW w:w="9989" w:type="dxa"/>
            <w:gridSpan w:val="5"/>
          </w:tcPr>
          <w:p w14:paraId="62AA9ABE" w14:textId="0344D6A6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6F1D6D"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  <w:tr w:rsidR="009B5569" w:rsidRPr="009B5569" w14:paraId="5430E3DD" w14:textId="77777777" w:rsidTr="00DC7792">
        <w:trPr>
          <w:trHeight w:val="284"/>
        </w:trPr>
        <w:tc>
          <w:tcPr>
            <w:tcW w:w="2317" w:type="dxa"/>
            <w:gridSpan w:val="3"/>
          </w:tcPr>
          <w:p w14:paraId="71DE4BF5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7814E20C" w14:textId="76DE4EE0" w:rsidR="00397640" w:rsidRPr="009B5569" w:rsidRDefault="008149A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spacing w:line="241" w:lineRule="auto"/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  <w:r w:rsidR="006F1D6D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BF2AE3">
              <w:rPr>
                <w:sz w:val="20"/>
                <w:szCs w:val="20"/>
                <w:shd w:val="clear" w:color="auto" w:fill="FFFFFF"/>
              </w:rPr>
              <w:t>Dr. Öğr.Üyesi Fadime YAZDIÇ</w:t>
            </w:r>
          </w:p>
        </w:tc>
      </w:tr>
      <w:tr w:rsidR="009B5569" w:rsidRPr="009B5569" w14:paraId="5DFDDFBE" w14:textId="77777777">
        <w:trPr>
          <w:trHeight w:val="284"/>
        </w:trPr>
        <w:tc>
          <w:tcPr>
            <w:tcW w:w="9989" w:type="dxa"/>
            <w:gridSpan w:val="5"/>
          </w:tcPr>
          <w:p w14:paraId="72A278B6" w14:textId="088F27E7" w:rsidR="00397640" w:rsidRPr="009B5569" w:rsidRDefault="00374B7F" w:rsidP="00374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rStyle w:val="Gl"/>
                <w:sz w:val="20"/>
                <w:szCs w:val="20"/>
                <w:shd w:val="clear" w:color="auto" w:fill="FFFFFF"/>
              </w:rPr>
              <w:t xml:space="preserve"> </w:t>
            </w:r>
            <w:r w:rsidR="008149A3" w:rsidRPr="009B5569">
              <w:rPr>
                <w:rStyle w:val="Gl"/>
                <w:sz w:val="20"/>
                <w:szCs w:val="20"/>
                <w:shd w:val="clear" w:color="auto" w:fill="FFFFFF"/>
              </w:rPr>
              <w:t>TAKDİR VE TEŞVİK KOMİSYONU</w:t>
            </w:r>
            <w:r w:rsidR="008149A3" w:rsidRPr="009B556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B5569" w:rsidRPr="009B5569" w14:paraId="37B840EC" w14:textId="77777777">
        <w:trPr>
          <w:trHeight w:val="284"/>
        </w:trPr>
        <w:tc>
          <w:tcPr>
            <w:tcW w:w="9989" w:type="dxa"/>
            <w:gridSpan w:val="5"/>
          </w:tcPr>
          <w:p w14:paraId="6F7D5F27" w14:textId="7A51D80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 Başkan: </w:t>
            </w:r>
            <w:r w:rsidR="00BF2AE3">
              <w:rPr>
                <w:sz w:val="20"/>
                <w:szCs w:val="20"/>
                <w:shd w:val="clear" w:color="auto" w:fill="FFFFFF"/>
              </w:rPr>
              <w:t>Prof.</w:t>
            </w:r>
            <w:r w:rsidR="00BF2AE3" w:rsidRPr="009B5569">
              <w:rPr>
                <w:sz w:val="20"/>
                <w:szCs w:val="20"/>
                <w:shd w:val="clear" w:color="auto" w:fill="FFFFFF"/>
              </w:rPr>
              <w:t xml:space="preserve"> Dr. Melih YÜCESAN</w:t>
            </w:r>
          </w:p>
        </w:tc>
      </w:tr>
      <w:tr w:rsidR="009B5569" w:rsidRPr="009B5569" w14:paraId="07C878AA" w14:textId="77777777" w:rsidTr="00DC7792">
        <w:trPr>
          <w:trHeight w:val="334"/>
        </w:trPr>
        <w:tc>
          <w:tcPr>
            <w:tcW w:w="2317" w:type="dxa"/>
            <w:gridSpan w:val="3"/>
          </w:tcPr>
          <w:p w14:paraId="329F6AFD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28D829CD" w14:textId="6806D3A3" w:rsidR="00397640" w:rsidRPr="009B5569" w:rsidRDefault="00BF2AE3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Dr. Öğr.Üyesi Fadime YAZDIÇ</w:t>
            </w:r>
            <w:r w:rsidR="008149A3" w:rsidRPr="009B5569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="006F1D6D" w:rsidRPr="009B5569">
              <w:rPr>
                <w:sz w:val="20"/>
                <w:szCs w:val="20"/>
                <w:shd w:val="clear" w:color="auto" w:fill="FFFFFF"/>
              </w:rPr>
              <w:t>Doç. Dr. Berivan YILMAZER POLAT</w:t>
            </w:r>
          </w:p>
        </w:tc>
      </w:tr>
      <w:tr w:rsidR="009B5569" w:rsidRPr="009B5569" w14:paraId="2C4E0BA7" w14:textId="77777777" w:rsidTr="00DC7792">
        <w:trPr>
          <w:trHeight w:val="284"/>
        </w:trPr>
        <w:tc>
          <w:tcPr>
            <w:tcW w:w="76" w:type="dxa"/>
            <w:tcBorders>
              <w:right w:val="nil"/>
            </w:tcBorders>
            <w:shd w:val="clear" w:color="auto" w:fill="FFFFFF"/>
          </w:tcPr>
          <w:p w14:paraId="30C9C768" w14:textId="77777777" w:rsidR="00397640" w:rsidRPr="009B5569" w:rsidRDefault="00397640" w:rsidP="00397640">
            <w:pPr>
              <w:rPr>
                <w:sz w:val="20"/>
                <w:szCs w:val="20"/>
              </w:rPr>
            </w:pPr>
          </w:p>
        </w:tc>
        <w:tc>
          <w:tcPr>
            <w:tcW w:w="9783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47F3BCB8" w14:textId="00A9568A" w:rsidR="00397640" w:rsidRPr="009B5569" w:rsidRDefault="006F1D6D" w:rsidP="00374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STAJ KOMİSYONU</w:t>
            </w:r>
          </w:p>
        </w:tc>
        <w:tc>
          <w:tcPr>
            <w:tcW w:w="130" w:type="dxa"/>
            <w:tcBorders>
              <w:left w:val="nil"/>
            </w:tcBorders>
            <w:shd w:val="clear" w:color="auto" w:fill="FFFFFF"/>
          </w:tcPr>
          <w:p w14:paraId="6C9BB3CF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B5569" w:rsidRPr="009B5569" w14:paraId="336011B6" w14:textId="77777777">
        <w:trPr>
          <w:trHeight w:val="284"/>
        </w:trPr>
        <w:tc>
          <w:tcPr>
            <w:tcW w:w="9989" w:type="dxa"/>
            <w:gridSpan w:val="5"/>
          </w:tcPr>
          <w:p w14:paraId="4921DE75" w14:textId="27E99FEA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725"/>
              <w:rPr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Başkan: </w:t>
            </w:r>
            <w:r w:rsidR="00BF2AE3" w:rsidRPr="009B5569">
              <w:rPr>
                <w:sz w:val="20"/>
                <w:szCs w:val="20"/>
              </w:rPr>
              <w:t>Dr. Öğr. Üyesi Fadime YAZDIÇ</w:t>
            </w:r>
            <w:r w:rsidR="00BF2AE3" w:rsidRPr="009B5569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9B5569" w:rsidRPr="009B5569" w14:paraId="7A5D4EA9" w14:textId="77777777" w:rsidTr="00DC7792">
        <w:trPr>
          <w:trHeight w:val="284"/>
        </w:trPr>
        <w:tc>
          <w:tcPr>
            <w:tcW w:w="2317" w:type="dxa"/>
            <w:gridSpan w:val="3"/>
          </w:tcPr>
          <w:p w14:paraId="0794397B" w14:textId="77777777" w:rsidR="00397640" w:rsidRPr="009B5569" w:rsidRDefault="00397640" w:rsidP="00397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Üyeler:</w:t>
            </w:r>
          </w:p>
        </w:tc>
        <w:tc>
          <w:tcPr>
            <w:tcW w:w="7672" w:type="dxa"/>
            <w:gridSpan w:val="2"/>
          </w:tcPr>
          <w:p w14:paraId="5C6DC64D" w14:textId="48A898B8" w:rsidR="00397640" w:rsidRPr="009B5569" w:rsidRDefault="00BF2AE3" w:rsidP="00397640">
            <w:pPr>
              <w:rPr>
                <w:sz w:val="20"/>
                <w:szCs w:val="20"/>
              </w:rPr>
            </w:pPr>
            <w:r w:rsidRPr="009B5569">
              <w:rPr>
                <w:bCs/>
                <w:sz w:val="20"/>
                <w:szCs w:val="20"/>
              </w:rPr>
              <w:t>Dr. Öğr. Üyesi Buse Özüm DAĞDELEN</w:t>
            </w:r>
            <w:r w:rsidR="00397640" w:rsidRPr="009B5569">
              <w:rPr>
                <w:sz w:val="20"/>
                <w:szCs w:val="20"/>
              </w:rPr>
              <w:t xml:space="preserve">, </w:t>
            </w:r>
            <w:r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</w:p>
        </w:tc>
      </w:tr>
    </w:tbl>
    <w:p w14:paraId="689FAFAA" w14:textId="4811485A" w:rsidR="00311E2A" w:rsidRPr="009B5569" w:rsidRDefault="007D4CB7">
      <w:pPr>
        <w:spacing w:after="34"/>
        <w:rPr>
          <w:b/>
          <w:sz w:val="20"/>
          <w:szCs w:val="20"/>
        </w:rPr>
      </w:pPr>
      <w:r w:rsidRPr="009B5569">
        <w:rPr>
          <w:b/>
          <w:sz w:val="20"/>
          <w:szCs w:val="20"/>
        </w:rPr>
        <w:t xml:space="preserve">        </w:t>
      </w:r>
    </w:p>
    <w:p w14:paraId="5122F9C7" w14:textId="77777777" w:rsidR="00311E2A" w:rsidRPr="009B5569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tbl>
      <w:tblPr>
        <w:tblStyle w:val="a0"/>
        <w:tblW w:w="10188" w:type="dxa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6"/>
        <w:gridCol w:w="6662"/>
      </w:tblGrid>
      <w:tr w:rsidR="009B5569" w:rsidRPr="009B5569" w14:paraId="1E0B7404" w14:textId="77777777">
        <w:trPr>
          <w:trHeight w:val="296"/>
        </w:trPr>
        <w:tc>
          <w:tcPr>
            <w:tcW w:w="10188" w:type="dxa"/>
            <w:gridSpan w:val="2"/>
          </w:tcPr>
          <w:p w14:paraId="45D52C25" w14:textId="574A74AF" w:rsidR="00311E2A" w:rsidRPr="009B5569" w:rsidRDefault="00630605" w:rsidP="00630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 xml:space="preserve"> ACİL YARDIM VE AFET YÖNETİMİ BÖLÜMÜ KOORDİNATÖRLÜKLERİ</w:t>
            </w:r>
          </w:p>
        </w:tc>
      </w:tr>
      <w:tr w:rsidR="009B5569" w:rsidRPr="009B5569" w14:paraId="1744B4B3" w14:textId="77777777">
        <w:trPr>
          <w:trHeight w:val="80"/>
        </w:trPr>
        <w:tc>
          <w:tcPr>
            <w:tcW w:w="3526" w:type="dxa"/>
          </w:tcPr>
          <w:p w14:paraId="386E787F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Bologna Koordinatörü</w:t>
            </w:r>
          </w:p>
        </w:tc>
        <w:tc>
          <w:tcPr>
            <w:tcW w:w="6662" w:type="dxa"/>
          </w:tcPr>
          <w:p w14:paraId="01117F13" w14:textId="7E2226D3" w:rsidR="00737A4A" w:rsidRPr="009B5569" w:rsidRDefault="00B75C97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>Doç. Dr. Berivan YILMAZER POLAT</w:t>
            </w:r>
          </w:p>
        </w:tc>
      </w:tr>
      <w:tr w:rsidR="009B5569" w:rsidRPr="009B5569" w14:paraId="785EEB00" w14:textId="77777777">
        <w:trPr>
          <w:trHeight w:val="80"/>
        </w:trPr>
        <w:tc>
          <w:tcPr>
            <w:tcW w:w="3526" w:type="dxa"/>
          </w:tcPr>
          <w:p w14:paraId="41D504BB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WEB Bilişim Koordinatörü</w:t>
            </w:r>
          </w:p>
        </w:tc>
        <w:tc>
          <w:tcPr>
            <w:tcW w:w="6662" w:type="dxa"/>
          </w:tcPr>
          <w:p w14:paraId="242346C6" w14:textId="026F4DCE" w:rsidR="00737A4A" w:rsidRPr="009B5569" w:rsidRDefault="00BF2AE3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Adnan SOLMAZ</w:t>
            </w:r>
          </w:p>
        </w:tc>
      </w:tr>
      <w:tr w:rsidR="009B5569" w:rsidRPr="009B5569" w14:paraId="03FB1EAC" w14:textId="77777777">
        <w:trPr>
          <w:trHeight w:val="80"/>
        </w:trPr>
        <w:tc>
          <w:tcPr>
            <w:tcW w:w="3526" w:type="dxa"/>
          </w:tcPr>
          <w:p w14:paraId="6C6A4D5E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Erasmus Koordinatörü</w:t>
            </w:r>
          </w:p>
        </w:tc>
        <w:tc>
          <w:tcPr>
            <w:tcW w:w="6662" w:type="dxa"/>
          </w:tcPr>
          <w:p w14:paraId="4526FE6B" w14:textId="575D5946" w:rsidR="00737A4A" w:rsidRPr="009B5569" w:rsidRDefault="00BF2AE3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Prof.</w:t>
            </w:r>
            <w:r w:rsidRPr="009B5569">
              <w:rPr>
                <w:sz w:val="20"/>
                <w:szCs w:val="20"/>
                <w:shd w:val="clear" w:color="auto" w:fill="FFFFFF"/>
              </w:rPr>
              <w:t xml:space="preserve"> Dr. Melih YÜCESAN</w:t>
            </w:r>
          </w:p>
        </w:tc>
      </w:tr>
      <w:tr w:rsidR="009B5569" w:rsidRPr="009B5569" w14:paraId="7DF33BFB" w14:textId="77777777">
        <w:trPr>
          <w:trHeight w:val="80"/>
        </w:trPr>
        <w:tc>
          <w:tcPr>
            <w:tcW w:w="3526" w:type="dxa"/>
          </w:tcPr>
          <w:p w14:paraId="53D4711E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Farabi Koordinatörü</w:t>
            </w:r>
          </w:p>
        </w:tc>
        <w:tc>
          <w:tcPr>
            <w:tcW w:w="6662" w:type="dxa"/>
          </w:tcPr>
          <w:p w14:paraId="1804746D" w14:textId="3CA8B69D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bCs/>
                <w:sz w:val="20"/>
                <w:szCs w:val="20"/>
              </w:rPr>
              <w:t>Dr. Öğr. Üyesi Fadime YAZDIÇ</w:t>
            </w:r>
          </w:p>
        </w:tc>
      </w:tr>
      <w:tr w:rsidR="009B5569" w:rsidRPr="009B5569" w14:paraId="62222D44" w14:textId="77777777">
        <w:trPr>
          <w:trHeight w:val="80"/>
        </w:trPr>
        <w:tc>
          <w:tcPr>
            <w:tcW w:w="3526" w:type="dxa"/>
          </w:tcPr>
          <w:p w14:paraId="775109D6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Mevlana Koordinatörü</w:t>
            </w:r>
          </w:p>
        </w:tc>
        <w:tc>
          <w:tcPr>
            <w:tcW w:w="6662" w:type="dxa"/>
          </w:tcPr>
          <w:p w14:paraId="7AF3481B" w14:textId="1FC5AB46" w:rsidR="00737A4A" w:rsidRPr="009B5569" w:rsidRDefault="007D5BF2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>Dr. Öğr. Üyesi Buse Özüm DAĞDELEN</w:t>
            </w:r>
          </w:p>
        </w:tc>
      </w:tr>
      <w:tr w:rsidR="009B5569" w:rsidRPr="009B5569" w14:paraId="4165CF4D" w14:textId="77777777">
        <w:trPr>
          <w:trHeight w:val="80"/>
        </w:trPr>
        <w:tc>
          <w:tcPr>
            <w:tcW w:w="3526" w:type="dxa"/>
          </w:tcPr>
          <w:p w14:paraId="542F747A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Yabancı Öğrenci Koordinatörü</w:t>
            </w:r>
          </w:p>
        </w:tc>
        <w:tc>
          <w:tcPr>
            <w:tcW w:w="6662" w:type="dxa"/>
          </w:tcPr>
          <w:p w14:paraId="3B943FF1" w14:textId="2E59B375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>Dr. Öğr. Üyesi Adnan SOLMAZ</w:t>
            </w:r>
          </w:p>
        </w:tc>
      </w:tr>
      <w:tr w:rsidR="009B5569" w:rsidRPr="009B5569" w14:paraId="7816419E" w14:textId="77777777">
        <w:trPr>
          <w:trHeight w:val="80"/>
        </w:trPr>
        <w:tc>
          <w:tcPr>
            <w:tcW w:w="3526" w:type="dxa"/>
          </w:tcPr>
          <w:p w14:paraId="79CE9323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Uzaktan Eğitim Koordinatörü</w:t>
            </w:r>
          </w:p>
        </w:tc>
        <w:tc>
          <w:tcPr>
            <w:tcW w:w="6662" w:type="dxa"/>
          </w:tcPr>
          <w:p w14:paraId="04EFA193" w14:textId="325E9EFA" w:rsidR="00737A4A" w:rsidRPr="009B5569" w:rsidRDefault="00BF2AE3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</w:rPr>
              <w:t>Dr. Öğr. Üyesi Adnan SOLMAZ</w:t>
            </w:r>
          </w:p>
        </w:tc>
      </w:tr>
      <w:tr w:rsidR="009B5569" w:rsidRPr="009B5569" w14:paraId="5177D55B" w14:textId="77777777">
        <w:trPr>
          <w:trHeight w:val="80"/>
        </w:trPr>
        <w:tc>
          <w:tcPr>
            <w:tcW w:w="3526" w:type="dxa"/>
          </w:tcPr>
          <w:p w14:paraId="08E0339A" w14:textId="77777777" w:rsidR="00737A4A" w:rsidRPr="009B5569" w:rsidRDefault="00737A4A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sz w:val="20"/>
                <w:szCs w:val="20"/>
              </w:rPr>
            </w:pPr>
            <w:r w:rsidRPr="009B5569">
              <w:rPr>
                <w:b/>
                <w:sz w:val="20"/>
                <w:szCs w:val="20"/>
              </w:rPr>
              <w:t>Akreditasyon Koordinatörü (Sorumlusu)</w:t>
            </w:r>
          </w:p>
        </w:tc>
        <w:tc>
          <w:tcPr>
            <w:tcW w:w="6662" w:type="dxa"/>
          </w:tcPr>
          <w:p w14:paraId="1C284F53" w14:textId="1AD9AD33" w:rsidR="00737A4A" w:rsidRPr="009B5569" w:rsidRDefault="00FF1107" w:rsidP="00737A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  <w:tab w:val="left" w:pos="816"/>
              </w:tabs>
              <w:rPr>
                <w:sz w:val="20"/>
                <w:szCs w:val="20"/>
              </w:rPr>
            </w:pPr>
            <w:r w:rsidRPr="009B5569">
              <w:rPr>
                <w:sz w:val="20"/>
                <w:szCs w:val="20"/>
                <w:shd w:val="clear" w:color="auto" w:fill="FFFFFF"/>
              </w:rPr>
              <w:t>Dr. Öğr. Üyesi Buse Özüm DAĞDELEN</w:t>
            </w:r>
          </w:p>
        </w:tc>
      </w:tr>
    </w:tbl>
    <w:p w14:paraId="7D40D25B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3AD2E625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47D3E14C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267701DE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3E8F72A5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202E0B58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2175FBEC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464E551D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46242535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73B43CC4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648C153A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6D172CCE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2D1ED9C4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139502A8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5693A153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p w14:paraId="78A0D320" w14:textId="77777777" w:rsidR="00311E2A" w:rsidRDefault="007D4CB7">
      <w:pPr>
        <w:tabs>
          <w:tab w:val="left" w:pos="807"/>
          <w:tab w:val="left" w:pos="808"/>
        </w:tabs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ED943DB" wp14:editId="100CF031">
            <wp:extent cx="1164590" cy="1164590"/>
            <wp:effectExtent l="0" t="0" r="0" b="0"/>
            <wp:docPr id="5" name="image5.png" descr="metin, logo, simge, sembol, yazı tipi içeren bir resim&#10;&#10;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metin, logo, simge, sembol, yazı tipi içeren bir resim&#10;&#10;Açıklama otomatik olarak oluşturuldu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1164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D07AFE" w14:textId="77777777" w:rsidR="00311E2A" w:rsidRDefault="00311E2A">
      <w:pPr>
        <w:tabs>
          <w:tab w:val="left" w:pos="807"/>
          <w:tab w:val="left" w:pos="808"/>
        </w:tabs>
        <w:rPr>
          <w:sz w:val="20"/>
          <w:szCs w:val="20"/>
        </w:rPr>
      </w:pPr>
    </w:p>
    <w:sectPr w:rsidR="00311E2A">
      <w:footerReference w:type="default" r:id="rId8"/>
      <w:pgSz w:w="11910" w:h="16840"/>
      <w:pgMar w:top="700" w:right="800" w:bottom="993" w:left="620" w:header="0" w:footer="144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554C1" w14:textId="77777777" w:rsidR="002A0C63" w:rsidRDefault="002A0C63">
      <w:r>
        <w:separator/>
      </w:r>
    </w:p>
  </w:endnote>
  <w:endnote w:type="continuationSeparator" w:id="0">
    <w:p w14:paraId="52C2946E" w14:textId="77777777" w:rsidR="002A0C63" w:rsidRDefault="002A0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Calibri"/>
    <w:charset w:val="00"/>
    <w:family w:val="auto"/>
    <w:pitch w:val="default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4843" w14:textId="77777777" w:rsidR="00311E2A" w:rsidRDefault="007D4CB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01E6B09" wp14:editId="69FD0BAA">
              <wp:simplePos x="0" y="0"/>
              <wp:positionH relativeFrom="column">
                <wp:posOffset>51777</wp:posOffset>
              </wp:positionH>
              <wp:positionV relativeFrom="paragraph">
                <wp:posOffset>0</wp:posOffset>
              </wp:positionV>
              <wp:extent cx="3645877" cy="486508"/>
              <wp:effectExtent l="0" t="0" r="12065" b="889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5877" cy="4865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B584B6" w14:textId="77777777" w:rsidR="00DD1737" w:rsidRDefault="00DD1737" w:rsidP="008D6599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  <w:p w14:paraId="31B101D3" w14:textId="77777777" w:rsidR="00DD1737" w:rsidRDefault="007D4CB7" w:rsidP="008D6599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 xml:space="preserve">Onaylayan: </w:t>
                          </w:r>
                        </w:p>
                        <w:p w14:paraId="6E9FCEF8" w14:textId="77777777" w:rsidR="00DD1737" w:rsidRDefault="007D4CB7">
                          <w:pPr>
                            <w:spacing w:before="1"/>
                            <w:ind w:left="20"/>
                          </w:pPr>
                          <w:r>
                            <w:t xml:space="preserve">Güncelleme Tarihi: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1E6B09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4.1pt;margin-top:0;width:287.1pt;height:3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" filled="f" stroked="f">
              <v:textbox inset="0,0,0,0">
                <w:txbxContent>
                  <w:p w14:paraId="3FB584B6" w14:textId="77777777" w:rsidR="00DD1737" w:rsidRDefault="00DD1737" w:rsidP="008D6599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</w:p>
                  <w:p w14:paraId="31B101D3" w14:textId="77777777" w:rsidR="00DD1737" w:rsidRDefault="007D4CB7" w:rsidP="008D6599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Onaylayan: </w:t>
                    </w:r>
                  </w:p>
                  <w:p w14:paraId="6E9FCEF8" w14:textId="77777777" w:rsidR="00DD1737" w:rsidRDefault="007D4CB7">
                    <w:pPr>
                      <w:spacing w:before="1"/>
                      <w:ind w:left="20"/>
                    </w:pPr>
                    <w:r>
                      <w:t xml:space="preserve">Güncelleme Tarihi: </w:t>
                    </w:r>
                  </w:p>
                </w:txbxContent>
              </v:textbox>
            </v:shape>
          </w:pict>
        </mc:Fallback>
      </mc:AlternateContent>
    </w:r>
  </w:p>
  <w:p w14:paraId="775A2128" w14:textId="77777777" w:rsidR="00311E2A" w:rsidRDefault="007D4CB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BB558F8" wp14:editId="6722DE42">
              <wp:simplePos x="0" y="0"/>
              <wp:positionH relativeFrom="column">
                <wp:posOffset>6022340</wp:posOffset>
              </wp:positionH>
              <wp:positionV relativeFrom="paragraph">
                <wp:posOffset>0</wp:posOffset>
              </wp:positionV>
              <wp:extent cx="641985" cy="227330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985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53663" w14:textId="4627E2D5" w:rsidR="00DD1737" w:rsidRDefault="007D4CB7">
                          <w:pPr>
                            <w:spacing w:before="20"/>
                            <w:ind w:left="20"/>
                            <w:rPr>
                              <w:rFonts w:ascii="Caladea"/>
                              <w:sz w:val="24"/>
                            </w:rPr>
                          </w:pPr>
                          <w:r>
                            <w:rPr>
                              <w:rFonts w:ascii="Caladea"/>
                              <w:sz w:val="24"/>
                            </w:rPr>
                            <w:t xml:space="preserve">Sayfa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ade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456B">
                            <w:rPr>
                              <w:rFonts w:ascii="Caladea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B558F8" id="Metin Kutusu 3" o:spid="_x0000_s1027" type="#_x0000_t202" style="position:absolute;margin-left:474.2pt;margin-top:0;width:50.55pt;height:17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" filled="f" stroked="f">
              <v:textbox inset="0,0,0,0">
                <w:txbxContent>
                  <w:p w14:paraId="77053663" w14:textId="4627E2D5" w:rsidR="00DD1737" w:rsidRDefault="007D4CB7">
                    <w:pPr>
                      <w:spacing w:before="20"/>
                      <w:ind w:left="20"/>
                      <w:rPr>
                        <w:rFonts w:ascii="Caladea"/>
                        <w:sz w:val="24"/>
                      </w:rPr>
                    </w:pPr>
                    <w:r>
                      <w:rPr>
                        <w:rFonts w:ascii="Caladea"/>
                        <w:sz w:val="24"/>
                      </w:rPr>
                      <w:t xml:space="preserve">Sayfa </w:t>
                    </w:r>
                    <w:r>
                      <w:fldChar w:fldCharType="begin"/>
                    </w:r>
                    <w:r>
                      <w:rPr>
                        <w:rFonts w:ascii="Calade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456B">
                      <w:rPr>
                        <w:rFonts w:ascii="Caladea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E3BAB" w14:textId="77777777" w:rsidR="002A0C63" w:rsidRDefault="002A0C63">
      <w:r>
        <w:separator/>
      </w:r>
    </w:p>
  </w:footnote>
  <w:footnote w:type="continuationSeparator" w:id="0">
    <w:p w14:paraId="1E89395F" w14:textId="77777777" w:rsidR="002A0C63" w:rsidRDefault="002A0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2A"/>
    <w:rsid w:val="0000617F"/>
    <w:rsid w:val="0006043D"/>
    <w:rsid w:val="00073D7C"/>
    <w:rsid w:val="001267B2"/>
    <w:rsid w:val="00150895"/>
    <w:rsid w:val="0015283C"/>
    <w:rsid w:val="00152A11"/>
    <w:rsid w:val="00190340"/>
    <w:rsid w:val="001C3D4F"/>
    <w:rsid w:val="001D013A"/>
    <w:rsid w:val="001F5A75"/>
    <w:rsid w:val="001F6DD2"/>
    <w:rsid w:val="002154AD"/>
    <w:rsid w:val="0026468C"/>
    <w:rsid w:val="0029156C"/>
    <w:rsid w:val="002A0C63"/>
    <w:rsid w:val="002A0D68"/>
    <w:rsid w:val="002C675E"/>
    <w:rsid w:val="00311E2A"/>
    <w:rsid w:val="003347E9"/>
    <w:rsid w:val="00351EA0"/>
    <w:rsid w:val="00365092"/>
    <w:rsid w:val="00374B7F"/>
    <w:rsid w:val="00374E97"/>
    <w:rsid w:val="003763CC"/>
    <w:rsid w:val="00397640"/>
    <w:rsid w:val="00397D2C"/>
    <w:rsid w:val="003A60EA"/>
    <w:rsid w:val="003B0050"/>
    <w:rsid w:val="003F44EA"/>
    <w:rsid w:val="004129A3"/>
    <w:rsid w:val="00415D2B"/>
    <w:rsid w:val="004F7218"/>
    <w:rsid w:val="005105C4"/>
    <w:rsid w:val="005113E0"/>
    <w:rsid w:val="00527B3C"/>
    <w:rsid w:val="00540555"/>
    <w:rsid w:val="00584455"/>
    <w:rsid w:val="005C0B27"/>
    <w:rsid w:val="00607435"/>
    <w:rsid w:val="00630605"/>
    <w:rsid w:val="006B3B1A"/>
    <w:rsid w:val="006D5145"/>
    <w:rsid w:val="006E6D8F"/>
    <w:rsid w:val="006F1D6D"/>
    <w:rsid w:val="00737A4A"/>
    <w:rsid w:val="00761EAD"/>
    <w:rsid w:val="007B26BF"/>
    <w:rsid w:val="007B456B"/>
    <w:rsid w:val="007D4CB7"/>
    <w:rsid w:val="007D5BF2"/>
    <w:rsid w:val="007F1D36"/>
    <w:rsid w:val="008149A3"/>
    <w:rsid w:val="008346AD"/>
    <w:rsid w:val="00855C03"/>
    <w:rsid w:val="00865D05"/>
    <w:rsid w:val="008770CE"/>
    <w:rsid w:val="008B0B61"/>
    <w:rsid w:val="008F32DE"/>
    <w:rsid w:val="00967206"/>
    <w:rsid w:val="00967BA8"/>
    <w:rsid w:val="00970680"/>
    <w:rsid w:val="00975B04"/>
    <w:rsid w:val="00991FA6"/>
    <w:rsid w:val="009B5569"/>
    <w:rsid w:val="009C1FF9"/>
    <w:rsid w:val="00A30010"/>
    <w:rsid w:val="00A842A5"/>
    <w:rsid w:val="00AA5BE6"/>
    <w:rsid w:val="00AC27FD"/>
    <w:rsid w:val="00B75C97"/>
    <w:rsid w:val="00BA1E37"/>
    <w:rsid w:val="00BA4DBC"/>
    <w:rsid w:val="00BA7F1E"/>
    <w:rsid w:val="00BC2916"/>
    <w:rsid w:val="00BF2AE3"/>
    <w:rsid w:val="00C00090"/>
    <w:rsid w:val="00C56CE0"/>
    <w:rsid w:val="00C739D5"/>
    <w:rsid w:val="00C951AF"/>
    <w:rsid w:val="00CD4BDE"/>
    <w:rsid w:val="00CD5FC1"/>
    <w:rsid w:val="00D12CBD"/>
    <w:rsid w:val="00D4285E"/>
    <w:rsid w:val="00DC7792"/>
    <w:rsid w:val="00DD1737"/>
    <w:rsid w:val="00DD7EDB"/>
    <w:rsid w:val="00E1154C"/>
    <w:rsid w:val="00E6201A"/>
    <w:rsid w:val="00EA5B16"/>
    <w:rsid w:val="00EB0C2D"/>
    <w:rsid w:val="00EC37A8"/>
    <w:rsid w:val="00EE2F33"/>
    <w:rsid w:val="00F1016C"/>
    <w:rsid w:val="00F535E5"/>
    <w:rsid w:val="00FC4EB7"/>
    <w:rsid w:val="00FD4102"/>
    <w:rsid w:val="00FF110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B9F43"/>
  <w15:docId w15:val="{7D056BEE-C258-43AF-8164-F0AE137F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1"/>
      <w:ind w:left="100"/>
      <w:outlineLvl w:val="0"/>
    </w:pPr>
    <w:rPr>
      <w:b/>
      <w:sz w:val="20"/>
      <w:szCs w:val="2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20"/>
      <w:ind w:left="20"/>
    </w:pPr>
    <w:rPr>
      <w:rFonts w:ascii="Caladea" w:eastAsia="Caladea" w:hAnsi="Caladea" w:cs="Caladea"/>
      <w:sz w:val="24"/>
      <w:szCs w:val="24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Gl">
    <w:name w:val="Strong"/>
    <w:basedOn w:val="VarsaylanParagrafYazTipi"/>
    <w:uiPriority w:val="22"/>
    <w:qFormat/>
    <w:rsid w:val="00073D7C"/>
    <w:rPr>
      <w:b/>
      <w:bCs/>
    </w:rPr>
  </w:style>
  <w:style w:type="paragraph" w:styleId="NormalWeb">
    <w:name w:val="Normal (Web)"/>
    <w:basedOn w:val="Normal"/>
    <w:uiPriority w:val="99"/>
    <w:unhideWhenUsed/>
    <w:rsid w:val="00EC37A8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Melih yucesan</dc:creator>
  <cp:lastModifiedBy>Adnan Solmaz</cp:lastModifiedBy>
  <cp:revision>2</cp:revision>
  <dcterms:created xsi:type="dcterms:W3CDTF">2026-10-22T07:57:00Z</dcterms:created>
  <dcterms:modified xsi:type="dcterms:W3CDTF">2026-10-22T07:57:00Z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75e719b7e9878eba80e705c623646a39c27a57729d87cfc3957fd3c533abb9d4</vt:lpwstr>
  </property>
</Properties>
</file>