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8A965" w14:textId="0426329F" w:rsidR="00423E67" w:rsidRDefault="007B03D7">
      <w:pPr>
        <w:pStyle w:val="GvdeMetni"/>
        <w:tabs>
          <w:tab w:val="left" w:leader="dot" w:pos="5247"/>
        </w:tabs>
        <w:spacing w:before="29"/>
      </w:pPr>
      <w:r>
        <w:t xml:space="preserve"> </w:t>
      </w:r>
      <w:r w:rsidR="00C27BC7">
        <w:t>MUNZUR</w:t>
      </w:r>
      <w:r w:rsidR="00C27BC7">
        <w:rPr>
          <w:spacing w:val="2"/>
        </w:rPr>
        <w:t xml:space="preserve"> </w:t>
      </w:r>
      <w:r w:rsidR="00C27BC7">
        <w:t xml:space="preserve">ÜNİVERSİTESİ SAĞLIK BİLİMLERİ FAKÜLTESİ </w:t>
      </w:r>
    </w:p>
    <w:p w14:paraId="42978D1B" w14:textId="50B4AB94" w:rsidR="00C27BC7" w:rsidRDefault="009E4898">
      <w:pPr>
        <w:pStyle w:val="GvdeMetni"/>
        <w:tabs>
          <w:tab w:val="left" w:leader="dot" w:pos="3630"/>
        </w:tabs>
        <w:ind w:right="16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00261F30" wp14:editId="1F1730B1">
                <wp:simplePos x="0" y="0"/>
                <wp:positionH relativeFrom="column">
                  <wp:posOffset>8172450</wp:posOffset>
                </wp:positionH>
                <wp:positionV relativeFrom="paragraph">
                  <wp:posOffset>973455</wp:posOffset>
                </wp:positionV>
                <wp:extent cx="108585" cy="216535"/>
                <wp:effectExtent l="0" t="0" r="0" b="0"/>
                <wp:wrapNone/>
                <wp:docPr id="828377847" name="Mürekkep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08585" cy="2165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4FF3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Mürekkep 5" o:spid="_x0000_s1026" type="#_x0000_t75" style="position:absolute;margin-left:-639pt;margin-top:-5038.35pt;width:2565pt;height:102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">
                <v:imagedata r:id="rId6" o:title=""/>
                <o:lock v:ext="edit" rotation="t" verticies="t" shapetype="t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F127B41" wp14:editId="62218E0B">
                <wp:simplePos x="0" y="0"/>
                <wp:positionH relativeFrom="column">
                  <wp:posOffset>7905750</wp:posOffset>
                </wp:positionH>
                <wp:positionV relativeFrom="paragraph">
                  <wp:posOffset>6773545</wp:posOffset>
                </wp:positionV>
                <wp:extent cx="108585" cy="216535"/>
                <wp:effectExtent l="0" t="0" r="0" b="0"/>
                <wp:wrapNone/>
                <wp:docPr id="2086517944" name="Mürekke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08585" cy="2165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967BD" id="Mürekkep 1" o:spid="_x0000_s1026" type="#_x0000_t75" style="position:absolute;margin-left:-660pt;margin-top:-4581.65pt;width:2565pt;height:102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C27BC7">
        <w:t>ACİL YAR</w:t>
      </w:r>
      <w:r w:rsidR="00E05CA7">
        <w:t>DIM VE AFET YÖNETİMİ BÖLÜMÜ 202</w:t>
      </w:r>
      <w:r w:rsidR="007E3B66">
        <w:t>3</w:t>
      </w:r>
      <w:r w:rsidR="00E05CA7">
        <w:t>-202</w:t>
      </w:r>
      <w:r w:rsidR="007E3B66">
        <w:t>4</w:t>
      </w:r>
      <w:r w:rsidR="00E05CA7">
        <w:t xml:space="preserve"> GÜZ</w:t>
      </w:r>
      <w:r w:rsidR="00C27BC7">
        <w:t xml:space="preserve"> DÖNEMİ HAFTALIK DERS</w:t>
      </w:r>
      <w:r w:rsidR="00C27BC7">
        <w:rPr>
          <w:spacing w:val="-1"/>
        </w:rPr>
        <w:t xml:space="preserve"> </w:t>
      </w:r>
      <w:r w:rsidR="00C27BC7">
        <w:t>PROGRAMI</w:t>
      </w:r>
    </w:p>
    <w:tbl>
      <w:tblPr>
        <w:tblStyle w:val="TableNormal"/>
        <w:tblW w:w="11168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851"/>
        <w:gridCol w:w="2909"/>
        <w:gridCol w:w="2559"/>
        <w:gridCol w:w="2125"/>
        <w:gridCol w:w="2298"/>
      </w:tblGrid>
      <w:tr w:rsidR="00002659" w:rsidRPr="00686D0E" w14:paraId="1B2CAECC" w14:textId="065E5C9A" w:rsidTr="003868BC">
        <w:trPr>
          <w:trHeight w:val="223"/>
          <w:jc w:val="center"/>
        </w:trPr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B0D0C24" w14:textId="77777777" w:rsidR="00002659" w:rsidRPr="00686D0E" w:rsidRDefault="00002659" w:rsidP="00002659">
            <w:pPr>
              <w:pStyle w:val="TableParagraph"/>
              <w:spacing w:line="166" w:lineRule="exact"/>
              <w:ind w:left="135" w:right="-29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GÜN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E9797EB" w14:textId="77777777" w:rsidR="00002659" w:rsidRPr="00686D0E" w:rsidRDefault="00002659" w:rsidP="00E05CA7">
            <w:pPr>
              <w:pStyle w:val="TableParagraph"/>
              <w:spacing w:line="166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SAAT</w:t>
            </w:r>
          </w:p>
        </w:tc>
        <w:tc>
          <w:tcPr>
            <w:tcW w:w="2909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8AC0038" w14:textId="77777777" w:rsidR="00002659" w:rsidRPr="00686D0E" w:rsidRDefault="00002659" w:rsidP="00E05CA7">
            <w:pPr>
              <w:pStyle w:val="TableParagraph"/>
              <w:spacing w:line="166" w:lineRule="exact"/>
              <w:ind w:left="51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686D0E">
              <w:rPr>
                <w:rFonts w:asciiTheme="majorHAnsi" w:hAnsiTheme="majorHAnsi"/>
                <w:b/>
                <w:sz w:val="14"/>
                <w:szCs w:val="14"/>
              </w:rPr>
              <w:t>1.SINIF</w:t>
            </w:r>
          </w:p>
        </w:tc>
        <w:tc>
          <w:tcPr>
            <w:tcW w:w="2559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99122C2" w14:textId="77777777" w:rsidR="00002659" w:rsidRPr="00686D0E" w:rsidRDefault="00002659" w:rsidP="00E05CA7">
            <w:pPr>
              <w:pStyle w:val="TableParagraph"/>
              <w:spacing w:line="166" w:lineRule="exact"/>
              <w:ind w:left="51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686D0E">
              <w:rPr>
                <w:rFonts w:asciiTheme="majorHAnsi" w:hAnsiTheme="majorHAnsi"/>
                <w:b/>
                <w:sz w:val="14"/>
                <w:szCs w:val="14"/>
              </w:rPr>
              <w:t>2.SINIF</w:t>
            </w:r>
          </w:p>
        </w:tc>
        <w:tc>
          <w:tcPr>
            <w:tcW w:w="2125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FEF5213" w14:textId="77777777" w:rsidR="00002659" w:rsidRPr="00686D0E" w:rsidRDefault="00002659" w:rsidP="00E05CA7">
            <w:pPr>
              <w:pStyle w:val="TableParagraph"/>
              <w:spacing w:line="166" w:lineRule="exact"/>
              <w:ind w:left="51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686D0E">
              <w:rPr>
                <w:rFonts w:asciiTheme="majorHAnsi" w:hAnsiTheme="majorHAnsi"/>
                <w:b/>
                <w:sz w:val="14"/>
                <w:szCs w:val="14"/>
              </w:rPr>
              <w:t>3.SINIF</w:t>
            </w:r>
          </w:p>
        </w:tc>
        <w:tc>
          <w:tcPr>
            <w:tcW w:w="2298" w:type="dxa"/>
            <w:tcBorders>
              <w:left w:val="single" w:sz="8" w:space="0" w:color="000000"/>
              <w:bottom w:val="single" w:sz="4" w:space="0" w:color="auto"/>
              <w:right w:val="single" w:sz="18" w:space="0" w:color="000000"/>
            </w:tcBorders>
          </w:tcPr>
          <w:p w14:paraId="6D1345ED" w14:textId="590A843B" w:rsidR="00002659" w:rsidRPr="00686D0E" w:rsidRDefault="00002659" w:rsidP="00E05CA7">
            <w:pPr>
              <w:pStyle w:val="TableParagraph"/>
              <w:spacing w:line="166" w:lineRule="exact"/>
              <w:ind w:left="51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sz w:val="14"/>
                <w:szCs w:val="14"/>
              </w:rPr>
              <w:t>4 SINIF</w:t>
            </w:r>
          </w:p>
        </w:tc>
      </w:tr>
      <w:tr w:rsidR="002A6D1C" w:rsidRPr="00686D0E" w14:paraId="21C740E3" w14:textId="176E87F7" w:rsidTr="003868BC">
        <w:trPr>
          <w:trHeight w:val="199"/>
          <w:jc w:val="center"/>
        </w:trPr>
        <w:tc>
          <w:tcPr>
            <w:tcW w:w="426" w:type="dxa"/>
            <w:vMerge w:val="restart"/>
            <w:tcBorders>
              <w:top w:val="single" w:sz="8" w:space="0" w:color="000000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1C3A8062" w14:textId="77777777" w:rsidR="002A6D1C" w:rsidRPr="00686D0E" w:rsidRDefault="002A6D1C" w:rsidP="00E05CA7">
            <w:pPr>
              <w:pStyle w:val="TableParagraph"/>
              <w:spacing w:before="68"/>
              <w:ind w:left="398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686D0E">
              <w:rPr>
                <w:rFonts w:asciiTheme="majorHAnsi" w:hAnsiTheme="majorHAnsi"/>
                <w:b/>
                <w:sz w:val="14"/>
                <w:szCs w:val="14"/>
              </w:rPr>
              <w:t>PAZARTESİ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B5BF2E4" w14:textId="77777777" w:rsidR="002A6D1C" w:rsidRPr="00686D0E" w:rsidRDefault="002A6D1C" w:rsidP="00E05CA7">
            <w:pPr>
              <w:pStyle w:val="TableParagraph"/>
              <w:spacing w:line="159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8.15-9.00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CCA6" w14:textId="3C82A9D8" w:rsidR="002A6D1C" w:rsidRPr="003E5847" w:rsidRDefault="002A6D1C" w:rsidP="00364AE5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CD8D" w14:textId="77777777" w:rsidR="002A6D1C" w:rsidRPr="003E5847" w:rsidRDefault="002A6D1C" w:rsidP="002A6D1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AYAY 207 ACİL HASTA BAKIMI</w:t>
            </w:r>
          </w:p>
          <w:p w14:paraId="02F5874E" w14:textId="77777777" w:rsidR="002A6D1C" w:rsidRDefault="002A6D1C" w:rsidP="00724540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Öğr. Gör. Dilber</w:t>
            </w:r>
            <w:r w:rsidR="003E5847" w:rsidRPr="001B49F8">
              <w:rPr>
                <w:rFonts w:asciiTheme="majorHAnsi" w:hAnsiTheme="majorHAnsi"/>
                <w:color w:val="FF0000"/>
                <w:sz w:val="14"/>
                <w:szCs w:val="14"/>
              </w:rPr>
              <w:t xml:space="preserve"> </w:t>
            </w:r>
            <w:r w:rsidR="003E5847" w:rsidRPr="001B49F8">
              <w:rPr>
                <w:rFonts w:asciiTheme="majorHAnsi" w:hAnsiTheme="majorHAnsi"/>
                <w:sz w:val="14"/>
                <w:szCs w:val="14"/>
              </w:rPr>
              <w:t>BAĞDATLI</w:t>
            </w:r>
          </w:p>
          <w:p w14:paraId="4B94E282" w14:textId="4AF020AA" w:rsidR="001477F2" w:rsidRPr="003E5847" w:rsidRDefault="001477F2" w:rsidP="00724540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1477F2">
              <w:rPr>
                <w:rFonts w:asciiTheme="majorHAnsi" w:hAnsiTheme="majorHAnsi"/>
                <w:sz w:val="14"/>
                <w:szCs w:val="14"/>
              </w:rPr>
              <w:t>Sağ. Bil. Fak. Zemin Kat-</w:t>
            </w:r>
            <w:r>
              <w:rPr>
                <w:rFonts w:asciiTheme="majorHAnsi" w:hAnsiTheme="majorHAnsi"/>
                <w:sz w:val="14"/>
                <w:szCs w:val="14"/>
              </w:rPr>
              <w:t>106</w:t>
            </w:r>
            <w:r w:rsidRPr="001477F2">
              <w:rPr>
                <w:rFonts w:asciiTheme="majorHAnsi" w:hAnsiTheme="majorHAnsi"/>
                <w:sz w:val="14"/>
                <w:szCs w:val="14"/>
              </w:rPr>
              <w:t>’Nolu Derslik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265C7" w14:textId="061C583A" w:rsidR="002A6D1C" w:rsidRPr="003E5847" w:rsidRDefault="002A6D1C" w:rsidP="00632A2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662D3BE" w14:textId="77777777" w:rsidR="002A6D1C" w:rsidRPr="003E5847" w:rsidRDefault="002A6D1C" w:rsidP="00632A2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2A6D1C" w:rsidRPr="00686D0E" w14:paraId="2D11C656" w14:textId="1861DEAB" w:rsidTr="003868BC">
        <w:trPr>
          <w:trHeight w:val="141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741103C7" w14:textId="77777777" w:rsidR="002A6D1C" w:rsidRPr="00686D0E" w:rsidRDefault="002A6D1C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BCAD5CA" w14:textId="77777777" w:rsidR="002A6D1C" w:rsidRPr="00686D0E" w:rsidRDefault="002A6D1C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9.15-10.00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880D2" w14:textId="789B3A39" w:rsidR="002A6D1C" w:rsidRPr="003E5847" w:rsidRDefault="002A6D1C" w:rsidP="00364AE5">
            <w:pPr>
              <w:jc w:val="center"/>
            </w:pPr>
          </w:p>
        </w:tc>
        <w:tc>
          <w:tcPr>
            <w:tcW w:w="2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DB59" w14:textId="088D03EA" w:rsidR="002A6D1C" w:rsidRPr="003E5847" w:rsidRDefault="002A6D1C" w:rsidP="002A6D1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59DC0" w14:textId="1ABF433A" w:rsidR="002A6D1C" w:rsidRPr="003E5847" w:rsidRDefault="002A6D1C" w:rsidP="00364AE5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40A06CB3" w14:textId="3581093F" w:rsidR="002A6D1C" w:rsidRPr="003E5847" w:rsidRDefault="002A6D1C" w:rsidP="00D416FC">
            <w:pPr>
              <w:pStyle w:val="TableParagraph"/>
              <w:tabs>
                <w:tab w:val="left" w:leader="dot" w:pos="1968"/>
              </w:tabs>
              <w:spacing w:line="159" w:lineRule="exact"/>
              <w:ind w:left="2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3E5847">
              <w:rPr>
                <w:rFonts w:asciiTheme="majorHAnsi" w:hAnsiTheme="majorHAnsi" w:cs="Times New Roman"/>
                <w:sz w:val="14"/>
                <w:szCs w:val="14"/>
              </w:rPr>
              <w:t xml:space="preserve">AYAY 401 HARİTA BİLGİSİ VE </w:t>
            </w:r>
            <w:r w:rsidR="002A6C6F">
              <w:rPr>
                <w:rFonts w:asciiTheme="majorHAnsi" w:hAnsiTheme="majorHAnsi" w:cs="Times New Roman"/>
                <w:sz w:val="14"/>
                <w:szCs w:val="14"/>
              </w:rPr>
              <w:t>COĞRAFİ BİLGİ SİSTEMLERİ</w:t>
            </w:r>
          </w:p>
          <w:p w14:paraId="40864E07" w14:textId="77777777" w:rsidR="002A6D1C" w:rsidRDefault="002A6D1C" w:rsidP="00D416FC">
            <w:pPr>
              <w:pStyle w:val="TableParagraph"/>
              <w:tabs>
                <w:tab w:val="left" w:leader="dot" w:pos="1968"/>
              </w:tabs>
              <w:spacing w:line="159" w:lineRule="exact"/>
              <w:ind w:left="2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3E5847">
              <w:rPr>
                <w:rFonts w:asciiTheme="majorHAnsi" w:hAnsiTheme="majorHAnsi" w:cs="Times New Roman"/>
                <w:sz w:val="14"/>
                <w:szCs w:val="14"/>
              </w:rPr>
              <w:t>Doç. Dr. Taylan SANCAR</w:t>
            </w:r>
          </w:p>
          <w:p w14:paraId="7DA7F3E6" w14:textId="6798DBB3" w:rsidR="001477F2" w:rsidRPr="003E5847" w:rsidRDefault="001477F2" w:rsidP="00D416FC">
            <w:pPr>
              <w:pStyle w:val="TableParagraph"/>
              <w:tabs>
                <w:tab w:val="left" w:leader="dot" w:pos="1968"/>
              </w:tabs>
              <w:spacing w:line="159" w:lineRule="exact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Su Ürünleri Fak. Zemin Kat Bil. Lab.</w:t>
            </w:r>
          </w:p>
        </w:tc>
      </w:tr>
      <w:tr w:rsidR="002A6D1C" w:rsidRPr="00686D0E" w14:paraId="36E1687F" w14:textId="2F44BE16" w:rsidTr="003868BC">
        <w:trPr>
          <w:trHeight w:val="84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1DF2A730" w14:textId="77777777" w:rsidR="002A6D1C" w:rsidRPr="00686D0E" w:rsidRDefault="002A6D1C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1049D08" w14:textId="77777777" w:rsidR="002A6D1C" w:rsidRPr="00686D0E" w:rsidRDefault="002A6D1C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10.15-11.00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DF0D" w14:textId="683E02CD" w:rsidR="002A6D1C" w:rsidRPr="003E5847" w:rsidRDefault="002A6D1C" w:rsidP="00364AE5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B077" w14:textId="421C533A" w:rsidR="002A6D1C" w:rsidRPr="003E5847" w:rsidRDefault="002A6D1C" w:rsidP="002A6D1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BBA28" w14:textId="53D6C7E6" w:rsidR="002A6D1C" w:rsidRPr="003E5847" w:rsidRDefault="002A6D1C" w:rsidP="00330765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7B3D0B75" w14:textId="77777777" w:rsidR="002A6D1C" w:rsidRPr="003E5847" w:rsidRDefault="002A6D1C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2A6D1C" w:rsidRPr="00686D0E" w14:paraId="08AD20F0" w14:textId="6FED93EB" w:rsidTr="003868BC">
        <w:trPr>
          <w:trHeight w:val="84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0072B36C" w14:textId="77777777" w:rsidR="002A6D1C" w:rsidRPr="00686D0E" w:rsidRDefault="002A6D1C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B59DD32" w14:textId="77777777" w:rsidR="002A6D1C" w:rsidRPr="00686D0E" w:rsidRDefault="002A6D1C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11.15-12.00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263" w14:textId="4D886F22" w:rsidR="002A6D1C" w:rsidRPr="003E5847" w:rsidRDefault="002A6D1C" w:rsidP="00632A2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3627E" w14:textId="1EB84A9F" w:rsidR="002A6D1C" w:rsidRPr="003E5847" w:rsidRDefault="002A6D1C" w:rsidP="002A6D1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7682" w14:textId="444F4F74" w:rsidR="002A6D1C" w:rsidRPr="003E5847" w:rsidRDefault="002A6D1C" w:rsidP="00D416FC">
            <w:pPr>
              <w:pStyle w:val="TableParagraph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8508780" w14:textId="77777777" w:rsidR="002A6D1C" w:rsidRPr="003E5847" w:rsidRDefault="002A6D1C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002659" w:rsidRPr="00686D0E" w14:paraId="7BBE7FBA" w14:textId="146AE6FC" w:rsidTr="003868BC">
        <w:trPr>
          <w:trHeight w:val="84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74D54424" w14:textId="77777777" w:rsidR="00002659" w:rsidRPr="00686D0E" w:rsidRDefault="00002659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7E7E7E"/>
            <w:vAlign w:val="center"/>
          </w:tcPr>
          <w:p w14:paraId="34A418AF" w14:textId="77777777" w:rsidR="00002659" w:rsidRPr="00686D0E" w:rsidRDefault="00002659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12.00-13.00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653B1F1" w14:textId="77777777" w:rsidR="00002659" w:rsidRPr="003E5847" w:rsidRDefault="00002659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23DE1F27" w14:textId="77777777" w:rsidR="00002659" w:rsidRPr="003E5847" w:rsidRDefault="00002659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B5DE247" w14:textId="77777777" w:rsidR="00002659" w:rsidRPr="003E5847" w:rsidRDefault="00002659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DDD9C2"/>
          </w:tcPr>
          <w:p w14:paraId="642C0ED6" w14:textId="77777777" w:rsidR="00002659" w:rsidRPr="003E5847" w:rsidRDefault="00002659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364AE5" w:rsidRPr="00686D0E" w14:paraId="2392DD2A" w14:textId="094217EA" w:rsidTr="003868BC">
        <w:trPr>
          <w:trHeight w:val="84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5636FCC7" w14:textId="77777777" w:rsidR="00364AE5" w:rsidRPr="00686D0E" w:rsidRDefault="00364AE5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68C4206" w14:textId="77777777" w:rsidR="00364AE5" w:rsidRPr="00686D0E" w:rsidRDefault="00364AE5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13.15-14.00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DB0F4" w14:textId="6FC558E6" w:rsidR="00364AE5" w:rsidRPr="003E5847" w:rsidRDefault="00364AE5" w:rsidP="00BB16FA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37502" w14:textId="77777777" w:rsidR="002A6D1C" w:rsidRPr="003E5847" w:rsidRDefault="002A6D1C" w:rsidP="00CE258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AYAY 207 ACİL HASTA BAKIMI</w:t>
            </w:r>
          </w:p>
          <w:p w14:paraId="770A5322" w14:textId="179B7246" w:rsidR="001477F2" w:rsidRPr="003E5847" w:rsidRDefault="002A6D1C" w:rsidP="00D416F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 xml:space="preserve">Öğr. Gör. Dilber </w:t>
            </w:r>
            <w:r w:rsidR="00820507" w:rsidRPr="001B49F8">
              <w:rPr>
                <w:rFonts w:asciiTheme="majorHAnsi" w:hAnsiTheme="majorHAnsi"/>
                <w:sz w:val="14"/>
                <w:szCs w:val="14"/>
              </w:rPr>
              <w:t>BAĞDATLI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43F07" w14:textId="3CAEFE25" w:rsidR="00364AE5" w:rsidRPr="003E5847" w:rsidRDefault="00364AE5" w:rsidP="00364AE5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2036B7B0" w14:textId="77777777" w:rsidR="00364AE5" w:rsidRPr="003E5847" w:rsidRDefault="00364AE5" w:rsidP="001805D2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AYAY 409 HALK SAĞLIĞI</w:t>
            </w:r>
          </w:p>
          <w:p w14:paraId="0924B379" w14:textId="77777777" w:rsidR="00364AE5" w:rsidRDefault="00364AE5" w:rsidP="001805D2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Dr. Öğr. Üyesi Fadime YAZDIÇ</w:t>
            </w:r>
          </w:p>
          <w:p w14:paraId="479C1C43" w14:textId="4CF5AD9D" w:rsidR="001477F2" w:rsidRPr="003E5847" w:rsidRDefault="001477F2" w:rsidP="001805D2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1477F2">
              <w:rPr>
                <w:rFonts w:asciiTheme="majorHAnsi" w:hAnsiTheme="majorHAnsi"/>
                <w:sz w:val="14"/>
                <w:szCs w:val="14"/>
              </w:rPr>
              <w:t>Sağ. Bil. Fak. Zemin Kat-10</w:t>
            </w:r>
            <w:r>
              <w:rPr>
                <w:rFonts w:asciiTheme="majorHAnsi" w:hAnsiTheme="majorHAnsi"/>
                <w:sz w:val="14"/>
                <w:szCs w:val="14"/>
              </w:rPr>
              <w:t>2</w:t>
            </w:r>
            <w:r w:rsidRPr="001477F2">
              <w:rPr>
                <w:rFonts w:asciiTheme="majorHAnsi" w:hAnsiTheme="majorHAnsi"/>
                <w:sz w:val="14"/>
                <w:szCs w:val="14"/>
              </w:rPr>
              <w:t>’Nolu Derslik</w:t>
            </w:r>
          </w:p>
        </w:tc>
      </w:tr>
      <w:tr w:rsidR="002A6D1C" w:rsidRPr="00686D0E" w14:paraId="0E187B99" w14:textId="4AF50F48" w:rsidTr="003868BC">
        <w:trPr>
          <w:trHeight w:val="84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543B6421" w14:textId="77777777" w:rsidR="002A6D1C" w:rsidRPr="00686D0E" w:rsidRDefault="002A6D1C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57D37F5" w14:textId="77777777" w:rsidR="002A6D1C" w:rsidRPr="00686D0E" w:rsidRDefault="002A6D1C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14.15-15.00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05486" w14:textId="77777777" w:rsidR="002A6D1C" w:rsidRPr="003E5847" w:rsidRDefault="002A6D1C" w:rsidP="002A6D1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AYAY 105 TEMEL İLKYARDIM BİLGİSİ</w:t>
            </w:r>
          </w:p>
          <w:p w14:paraId="285CADFF" w14:textId="77777777" w:rsidR="002A6D1C" w:rsidRDefault="002A6D1C" w:rsidP="002A6D1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 xml:space="preserve">Öğr. Gör. Dilber </w:t>
            </w:r>
            <w:r w:rsidRPr="001B49F8">
              <w:rPr>
                <w:rFonts w:asciiTheme="majorHAnsi" w:hAnsiTheme="majorHAnsi"/>
                <w:sz w:val="14"/>
                <w:szCs w:val="14"/>
              </w:rPr>
              <w:t>B</w:t>
            </w:r>
            <w:r w:rsidR="003E5847" w:rsidRPr="001B49F8">
              <w:rPr>
                <w:rFonts w:asciiTheme="majorHAnsi" w:hAnsiTheme="majorHAnsi"/>
                <w:sz w:val="14"/>
                <w:szCs w:val="14"/>
              </w:rPr>
              <w:t>AĞDATLI</w:t>
            </w:r>
          </w:p>
          <w:p w14:paraId="2FD8700C" w14:textId="4D8FC498" w:rsidR="001477F2" w:rsidRPr="003E5847" w:rsidRDefault="001477F2" w:rsidP="002A6D1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1477F2">
              <w:rPr>
                <w:rFonts w:asciiTheme="majorHAnsi" w:hAnsiTheme="majorHAnsi"/>
                <w:sz w:val="14"/>
                <w:szCs w:val="14"/>
              </w:rPr>
              <w:t>Sağ. Bil. Fak. Zemin Kat-106’Nolu Derslik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3F1F" w14:textId="77777777" w:rsidR="002A6D1C" w:rsidRPr="003E5847" w:rsidRDefault="002A6D1C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5C09" w14:textId="77777777" w:rsidR="002A6D1C" w:rsidRPr="003E5847" w:rsidRDefault="002A6D1C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65807F0" w14:textId="77777777" w:rsidR="002A6D1C" w:rsidRPr="003E5847" w:rsidRDefault="002A6D1C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2A6D1C" w:rsidRPr="00686D0E" w14:paraId="22A188C5" w14:textId="6A35404D" w:rsidTr="003868BC">
        <w:trPr>
          <w:trHeight w:val="28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5C4A4425" w14:textId="77777777" w:rsidR="002A6D1C" w:rsidRPr="00686D0E" w:rsidRDefault="002A6D1C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82515B0" w14:textId="77777777" w:rsidR="002A6D1C" w:rsidRPr="00686D0E" w:rsidRDefault="002A6D1C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15.15-16.00</w:t>
            </w:r>
          </w:p>
        </w:tc>
        <w:tc>
          <w:tcPr>
            <w:tcW w:w="2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DB709" w14:textId="77777777" w:rsidR="002A6D1C" w:rsidRPr="003E5847" w:rsidRDefault="002A6D1C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3B3A7" w14:textId="25E7DA6F" w:rsidR="002A6D1C" w:rsidRPr="003E5847" w:rsidRDefault="002A6D1C" w:rsidP="00BB16FA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F046" w14:textId="77777777" w:rsidR="002A6D1C" w:rsidRPr="003E5847" w:rsidRDefault="002A6D1C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7F0BA11" w14:textId="77777777" w:rsidR="002A6D1C" w:rsidRPr="003E5847" w:rsidRDefault="002A6D1C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2A6D1C" w:rsidRPr="00686D0E" w14:paraId="2BF95139" w14:textId="091EEDD4" w:rsidTr="001B49F8">
        <w:trPr>
          <w:trHeight w:val="223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2A08B127" w14:textId="77777777" w:rsidR="002A6D1C" w:rsidRPr="00686D0E" w:rsidRDefault="002A6D1C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2A80F8DD" w14:textId="77777777" w:rsidR="002A6D1C" w:rsidRPr="00686D0E" w:rsidRDefault="002A6D1C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16.15-17.00</w:t>
            </w:r>
          </w:p>
        </w:tc>
        <w:tc>
          <w:tcPr>
            <w:tcW w:w="2909" w:type="dxa"/>
            <w:vMerge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30D80C01" w14:textId="5E9F7211" w:rsidR="002A6D1C" w:rsidRPr="003E5847" w:rsidRDefault="002A6D1C" w:rsidP="00CC5D32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6B515468" w14:textId="77777777" w:rsidR="002A6D1C" w:rsidRPr="003E5847" w:rsidRDefault="002A6D1C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2A201604" w14:textId="77777777" w:rsidR="002A6D1C" w:rsidRPr="003E5847" w:rsidRDefault="002A6D1C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18" w:space="0" w:color="000000"/>
            </w:tcBorders>
          </w:tcPr>
          <w:p w14:paraId="029694B8" w14:textId="3F6F0966" w:rsidR="002A6D1C" w:rsidRPr="003E5847" w:rsidRDefault="002A6D1C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249EB" w:rsidRPr="00686D0E" w14:paraId="7C84A654" w14:textId="65D3FAE2" w:rsidTr="001B49F8">
        <w:trPr>
          <w:trHeight w:val="123"/>
          <w:jc w:val="center"/>
        </w:trPr>
        <w:tc>
          <w:tcPr>
            <w:tcW w:w="426" w:type="dxa"/>
            <w:vMerge w:val="restart"/>
            <w:tcBorders>
              <w:top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16ADD346" w14:textId="77777777" w:rsidR="001249EB" w:rsidRPr="00686D0E" w:rsidRDefault="001249EB" w:rsidP="00E05CA7">
            <w:pPr>
              <w:pStyle w:val="TableParagraph"/>
              <w:spacing w:before="68"/>
              <w:ind w:left="717" w:right="704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686D0E">
              <w:rPr>
                <w:rFonts w:asciiTheme="majorHAnsi" w:hAnsiTheme="majorHAnsi"/>
                <w:b/>
                <w:sz w:val="14"/>
                <w:szCs w:val="14"/>
              </w:rPr>
              <w:t>SALI</w:t>
            </w:r>
          </w:p>
        </w:tc>
        <w:tc>
          <w:tcPr>
            <w:tcW w:w="851" w:type="dxa"/>
            <w:tcBorders>
              <w:top w:val="single" w:sz="48" w:space="0" w:color="252525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58ED68F" w14:textId="77777777" w:rsidR="001249EB" w:rsidRPr="00686D0E" w:rsidRDefault="001249EB" w:rsidP="00E05CA7">
            <w:pPr>
              <w:pStyle w:val="TableParagraph"/>
              <w:spacing w:line="159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8.15-9.00</w:t>
            </w:r>
          </w:p>
        </w:tc>
        <w:tc>
          <w:tcPr>
            <w:tcW w:w="2909" w:type="dxa"/>
            <w:vMerge w:val="restar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13684" w14:textId="77777777" w:rsidR="001249EB" w:rsidRPr="003E5847" w:rsidRDefault="001249EB" w:rsidP="00364AE5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3E5847">
              <w:rPr>
                <w:rFonts w:asciiTheme="majorHAnsi" w:hAnsiTheme="majorHAnsi" w:cs="Times New Roman"/>
                <w:sz w:val="14"/>
                <w:szCs w:val="14"/>
              </w:rPr>
              <w:t>AYAY 103 ACİL YARDIM VE AFET YÖNETİMİNE GİRİŞ</w:t>
            </w:r>
          </w:p>
          <w:p w14:paraId="6BDF6C97" w14:textId="77777777" w:rsidR="001249EB" w:rsidRDefault="001249EB" w:rsidP="00364AE5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 w:cs="Times New Roman"/>
                <w:sz w:val="14"/>
                <w:szCs w:val="14"/>
              </w:rPr>
              <w:t xml:space="preserve">Öğr. Gör. Dilber </w:t>
            </w:r>
            <w:r w:rsidR="003E5847" w:rsidRPr="001B49F8">
              <w:rPr>
                <w:rFonts w:asciiTheme="majorHAnsi" w:hAnsiTheme="majorHAnsi"/>
                <w:sz w:val="14"/>
                <w:szCs w:val="14"/>
              </w:rPr>
              <w:t>BAĞDATLI</w:t>
            </w:r>
          </w:p>
          <w:p w14:paraId="73C9F347" w14:textId="7DB9A137" w:rsidR="00D416FC" w:rsidRPr="003E5847" w:rsidRDefault="00D416FC" w:rsidP="00364AE5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D416FC">
              <w:rPr>
                <w:rFonts w:asciiTheme="majorHAnsi" w:hAnsiTheme="majorHAnsi"/>
                <w:sz w:val="14"/>
                <w:szCs w:val="14"/>
              </w:rPr>
              <w:t>Sağ. Bil. Fak. Zemin Kat-106’Nolu Derslik</w:t>
            </w:r>
          </w:p>
        </w:tc>
        <w:tc>
          <w:tcPr>
            <w:tcW w:w="2559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6E800" w14:textId="7FC1322E" w:rsidR="001249EB" w:rsidRPr="003E5847" w:rsidRDefault="001249EB" w:rsidP="001249E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0F8E" w14:textId="77777777" w:rsidR="001249EB" w:rsidRPr="003E5847" w:rsidRDefault="001249EB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04C981C" w14:textId="77777777" w:rsidR="001249EB" w:rsidRPr="003E5847" w:rsidRDefault="001249EB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823756" w:rsidRPr="00686D0E" w14:paraId="0226B0E1" w14:textId="657412C8" w:rsidTr="00876966">
        <w:trPr>
          <w:trHeight w:val="20"/>
          <w:jc w:val="center"/>
        </w:trPr>
        <w:tc>
          <w:tcPr>
            <w:tcW w:w="426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07EDEC5D" w14:textId="77777777" w:rsidR="00823756" w:rsidRPr="00686D0E" w:rsidRDefault="00823756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D916B66" w14:textId="77777777" w:rsidR="00823756" w:rsidRPr="00686D0E" w:rsidRDefault="00823756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9.15-10.00</w:t>
            </w:r>
          </w:p>
        </w:tc>
        <w:tc>
          <w:tcPr>
            <w:tcW w:w="2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8D1C4" w14:textId="4C9FCDA6" w:rsidR="00823756" w:rsidRPr="003E5847" w:rsidRDefault="00823756" w:rsidP="00364AE5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430C2" w14:textId="55738561" w:rsidR="00823756" w:rsidRPr="003E5847" w:rsidRDefault="00823756" w:rsidP="002A6D1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B9FAA6" w14:textId="77777777" w:rsidR="00823756" w:rsidRPr="00823756" w:rsidRDefault="00823756" w:rsidP="0082375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823756">
              <w:rPr>
                <w:rFonts w:asciiTheme="majorHAnsi" w:hAnsiTheme="majorHAnsi"/>
                <w:sz w:val="14"/>
                <w:szCs w:val="14"/>
              </w:rPr>
              <w:t xml:space="preserve">AYSD 323 BİYOKİMYA </w:t>
            </w:r>
          </w:p>
          <w:p w14:paraId="298C4D84" w14:textId="77777777" w:rsidR="00823756" w:rsidRDefault="00823756" w:rsidP="0082375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823756">
              <w:rPr>
                <w:rFonts w:asciiTheme="majorHAnsi" w:hAnsiTheme="majorHAnsi"/>
                <w:sz w:val="14"/>
                <w:szCs w:val="14"/>
              </w:rPr>
              <w:t>Doç. Dr. Yeliz ÇAKIR SAHİLLİ</w:t>
            </w:r>
          </w:p>
          <w:p w14:paraId="74FF532C" w14:textId="2A7685A4" w:rsidR="00D416FC" w:rsidRPr="003E5847" w:rsidRDefault="00D416FC" w:rsidP="00823756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D416FC">
              <w:rPr>
                <w:rFonts w:asciiTheme="majorHAnsi" w:hAnsiTheme="majorHAnsi" w:cs="Times New Roman"/>
                <w:sz w:val="14"/>
                <w:szCs w:val="14"/>
              </w:rPr>
              <w:t>Sağ. Bil. Fak. Zemin Kat-102’Nolu Derslik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1016DBB" w14:textId="6FACA8E5" w:rsidR="00823756" w:rsidRPr="003E5847" w:rsidRDefault="00823756" w:rsidP="00FF01A5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</w:tr>
      <w:tr w:rsidR="00823756" w:rsidRPr="00686D0E" w14:paraId="10EB84AF" w14:textId="1EDB6811" w:rsidTr="00876966">
        <w:trPr>
          <w:trHeight w:val="81"/>
          <w:jc w:val="center"/>
        </w:trPr>
        <w:tc>
          <w:tcPr>
            <w:tcW w:w="426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215C5ED0" w14:textId="77777777" w:rsidR="00823756" w:rsidRPr="00686D0E" w:rsidRDefault="00823756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FAE1872" w14:textId="77777777" w:rsidR="00823756" w:rsidRPr="00686D0E" w:rsidRDefault="00823756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10.15-11.00</w:t>
            </w:r>
          </w:p>
        </w:tc>
        <w:tc>
          <w:tcPr>
            <w:tcW w:w="2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CB7D1" w14:textId="5E3E9457" w:rsidR="00823756" w:rsidRPr="003E5847" w:rsidRDefault="00823756" w:rsidP="00CB619D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36300" w14:textId="77777777" w:rsidR="00823756" w:rsidRPr="006F3C24" w:rsidRDefault="00823756" w:rsidP="006F3C24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F3C24">
              <w:rPr>
                <w:rFonts w:asciiTheme="majorHAnsi" w:hAnsiTheme="majorHAnsi"/>
                <w:sz w:val="14"/>
                <w:szCs w:val="14"/>
              </w:rPr>
              <w:t>AYAY 213 AFET TEKNOLOJİSİ</w:t>
            </w:r>
          </w:p>
          <w:p w14:paraId="5DFA58BB" w14:textId="77777777" w:rsidR="00823756" w:rsidRDefault="00823756" w:rsidP="006F3C24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F3C24">
              <w:rPr>
                <w:rFonts w:asciiTheme="majorHAnsi" w:hAnsiTheme="majorHAnsi"/>
                <w:sz w:val="14"/>
                <w:szCs w:val="14"/>
              </w:rPr>
              <w:t>Dr. Öğr. Üyesi Serkan ETLİ</w:t>
            </w:r>
          </w:p>
          <w:p w14:paraId="08547DB5" w14:textId="7270FB1D" w:rsidR="00D416FC" w:rsidRPr="003E5847" w:rsidRDefault="00D416FC" w:rsidP="006F3C24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D416FC">
              <w:rPr>
                <w:rFonts w:asciiTheme="majorHAnsi" w:hAnsiTheme="majorHAnsi"/>
                <w:sz w:val="14"/>
                <w:szCs w:val="14"/>
              </w:rPr>
              <w:t>Sağ. Bil. Fak. Zemin Kat-10</w:t>
            </w:r>
            <w:r>
              <w:rPr>
                <w:rFonts w:asciiTheme="majorHAnsi" w:hAnsiTheme="majorHAnsi"/>
                <w:sz w:val="14"/>
                <w:szCs w:val="14"/>
              </w:rPr>
              <w:t>1</w:t>
            </w:r>
            <w:r w:rsidRPr="00D416FC">
              <w:rPr>
                <w:rFonts w:asciiTheme="majorHAnsi" w:hAnsiTheme="majorHAnsi"/>
                <w:sz w:val="14"/>
                <w:szCs w:val="14"/>
              </w:rPr>
              <w:t>’Nolu Derslik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6745BF" w14:textId="346EBF9F" w:rsidR="00823756" w:rsidRPr="003E5847" w:rsidRDefault="00823756" w:rsidP="0082375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62341270" w14:textId="60AB82F4" w:rsidR="00823756" w:rsidRPr="003E5847" w:rsidRDefault="00823756" w:rsidP="00330765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823756" w:rsidRPr="00686D0E" w14:paraId="27451C7B" w14:textId="02B450B9" w:rsidTr="00876966">
        <w:trPr>
          <w:trHeight w:val="81"/>
          <w:jc w:val="center"/>
        </w:trPr>
        <w:tc>
          <w:tcPr>
            <w:tcW w:w="426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364DEE50" w14:textId="77777777" w:rsidR="00823756" w:rsidRPr="00686D0E" w:rsidRDefault="00823756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6BC4A80" w14:textId="77777777" w:rsidR="00823756" w:rsidRPr="00686D0E" w:rsidRDefault="00823756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11.15-12.00</w:t>
            </w:r>
          </w:p>
        </w:tc>
        <w:tc>
          <w:tcPr>
            <w:tcW w:w="2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0FBA" w14:textId="649AC706" w:rsidR="00823756" w:rsidRPr="003E5847" w:rsidRDefault="00823756" w:rsidP="00CB619D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3CBF" w14:textId="3CDD4240" w:rsidR="00823756" w:rsidRPr="003E5847" w:rsidRDefault="00823756" w:rsidP="006F3C24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A2DA0" w14:textId="77777777" w:rsidR="00823756" w:rsidRPr="003E5847" w:rsidRDefault="00823756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5A896A40" w14:textId="40DEA612" w:rsidR="00823756" w:rsidRPr="003E5847" w:rsidRDefault="00823756" w:rsidP="00330765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2A6D1C" w:rsidRPr="00686D0E" w14:paraId="209DDA42" w14:textId="64BDF710" w:rsidTr="003868BC">
        <w:trPr>
          <w:trHeight w:val="81"/>
          <w:jc w:val="center"/>
        </w:trPr>
        <w:tc>
          <w:tcPr>
            <w:tcW w:w="426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21626DDB" w14:textId="77777777" w:rsidR="002A6D1C" w:rsidRPr="00686D0E" w:rsidRDefault="002A6D1C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7E7E7E"/>
            <w:vAlign w:val="center"/>
          </w:tcPr>
          <w:p w14:paraId="581D35DC" w14:textId="77777777" w:rsidR="002A6D1C" w:rsidRPr="00686D0E" w:rsidRDefault="002A6D1C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12.00-13.00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73A827D0" w14:textId="77777777" w:rsidR="002A6D1C" w:rsidRPr="003E5847" w:rsidRDefault="002A6D1C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50C502D" w14:textId="77777777" w:rsidR="002A6D1C" w:rsidRPr="003E5847" w:rsidRDefault="002A6D1C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46C7A55" w14:textId="77777777" w:rsidR="002A6D1C" w:rsidRPr="003E5847" w:rsidRDefault="002A6D1C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DDD9C2"/>
          </w:tcPr>
          <w:p w14:paraId="66BBFB2D" w14:textId="77777777" w:rsidR="002A6D1C" w:rsidRPr="003E5847" w:rsidRDefault="002A6D1C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6F3C24" w:rsidRPr="00686D0E" w14:paraId="6547647A" w14:textId="549FC96F" w:rsidTr="004333DC">
        <w:trPr>
          <w:trHeight w:val="248"/>
          <w:jc w:val="center"/>
        </w:trPr>
        <w:tc>
          <w:tcPr>
            <w:tcW w:w="426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62CAE579" w14:textId="77777777" w:rsidR="006F3C24" w:rsidRPr="00686D0E" w:rsidRDefault="006F3C24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1CD24872" w14:textId="77777777" w:rsidR="006F3C24" w:rsidRPr="00686D0E" w:rsidRDefault="006F3C24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13.15-14.00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892EE" w14:textId="77777777" w:rsidR="006F3C24" w:rsidRPr="003E5847" w:rsidRDefault="006F3C24" w:rsidP="00364AE5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3E5847">
              <w:rPr>
                <w:rFonts w:asciiTheme="majorHAnsi" w:hAnsiTheme="majorHAnsi" w:cs="Times New Roman"/>
                <w:sz w:val="14"/>
                <w:szCs w:val="14"/>
              </w:rPr>
              <w:t>AYAY 103 ACİL YARDIM VE AFET YÖNETİMİNE GİRİŞ</w:t>
            </w:r>
          </w:p>
          <w:p w14:paraId="4A32100F" w14:textId="14751E7F" w:rsidR="00D416FC" w:rsidRPr="00D416FC" w:rsidRDefault="006F3C24" w:rsidP="00D416F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 w:cs="Times New Roman"/>
                <w:sz w:val="14"/>
                <w:szCs w:val="14"/>
              </w:rPr>
              <w:t xml:space="preserve">Öğr. Gör. Dilber </w:t>
            </w:r>
            <w:r w:rsidRPr="001B49F8">
              <w:rPr>
                <w:rFonts w:asciiTheme="majorHAnsi" w:hAnsiTheme="majorHAnsi"/>
                <w:sz w:val="14"/>
                <w:szCs w:val="14"/>
              </w:rPr>
              <w:t>BAĞDATLI</w:t>
            </w:r>
          </w:p>
        </w:tc>
        <w:tc>
          <w:tcPr>
            <w:tcW w:w="2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41F08" w14:textId="77777777" w:rsidR="006F3C24" w:rsidRPr="003E5847" w:rsidRDefault="006F3C24" w:rsidP="001249EB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3E5847">
              <w:rPr>
                <w:rFonts w:asciiTheme="majorHAnsi" w:hAnsiTheme="majorHAnsi" w:cs="Times New Roman"/>
                <w:sz w:val="14"/>
                <w:szCs w:val="14"/>
              </w:rPr>
              <w:t>AYAY 211 AFET YÖNETİMİ VE ORGANİZASYONU</w:t>
            </w:r>
          </w:p>
          <w:p w14:paraId="611AA1BA" w14:textId="77777777" w:rsidR="006F3C24" w:rsidRDefault="006F3C24" w:rsidP="001249EB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3E5847">
              <w:rPr>
                <w:rFonts w:asciiTheme="majorHAnsi" w:hAnsiTheme="majorHAnsi" w:cs="Times New Roman"/>
                <w:sz w:val="14"/>
                <w:szCs w:val="14"/>
              </w:rPr>
              <w:t>Doç. Dr. Melih YÜCESAN</w:t>
            </w:r>
          </w:p>
          <w:p w14:paraId="7D9EF6B2" w14:textId="7AD61713" w:rsidR="00D416FC" w:rsidRPr="003E5847" w:rsidRDefault="00D416FC" w:rsidP="001249EB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D416FC">
              <w:rPr>
                <w:rFonts w:asciiTheme="majorHAnsi" w:hAnsiTheme="majorHAnsi" w:cs="Times New Roman"/>
                <w:sz w:val="14"/>
                <w:szCs w:val="14"/>
              </w:rPr>
              <w:t>Sağ. Bil. Fak. Zemin Kat-101’Nolu Derslik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73D8C2" w14:textId="77777777" w:rsidR="006F3C24" w:rsidRPr="00D416FC" w:rsidRDefault="006F3C24" w:rsidP="006F3C24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D416FC">
              <w:rPr>
                <w:rFonts w:asciiTheme="majorHAnsi" w:hAnsiTheme="majorHAnsi" w:cs="Times New Roman"/>
                <w:sz w:val="14"/>
                <w:szCs w:val="14"/>
              </w:rPr>
              <w:t>AYAY 307 GENEL FARMAKOLOJİ</w:t>
            </w:r>
          </w:p>
          <w:p w14:paraId="5798DBDE" w14:textId="77777777" w:rsidR="006F3C24" w:rsidRPr="00D416FC" w:rsidRDefault="006F3C24" w:rsidP="006F3C24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D416FC">
              <w:rPr>
                <w:rFonts w:asciiTheme="majorHAnsi" w:hAnsiTheme="majorHAnsi" w:cs="Times New Roman"/>
                <w:sz w:val="14"/>
                <w:szCs w:val="14"/>
              </w:rPr>
              <w:t>Dr. Mustafa YALIN</w:t>
            </w:r>
          </w:p>
          <w:p w14:paraId="566B1667" w14:textId="2477A8F7" w:rsidR="00D416FC" w:rsidRPr="00D416FC" w:rsidRDefault="00D416FC" w:rsidP="006F3C24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D416FC">
              <w:rPr>
                <w:rFonts w:asciiTheme="majorHAnsi" w:hAnsiTheme="majorHAnsi" w:cs="Times New Roman"/>
                <w:sz w:val="14"/>
                <w:szCs w:val="14"/>
              </w:rPr>
              <w:t>Sağ. Bil. Fak. 3 Kat-30</w:t>
            </w:r>
            <w:r w:rsidR="005237FB">
              <w:rPr>
                <w:rFonts w:asciiTheme="majorHAnsi" w:hAnsiTheme="majorHAnsi" w:cs="Times New Roman"/>
                <w:sz w:val="14"/>
                <w:szCs w:val="14"/>
              </w:rPr>
              <w:t>8</w:t>
            </w:r>
            <w:r w:rsidRPr="00D416FC">
              <w:rPr>
                <w:rFonts w:asciiTheme="majorHAnsi" w:hAnsiTheme="majorHAnsi" w:cs="Times New Roman"/>
                <w:sz w:val="14"/>
                <w:szCs w:val="14"/>
              </w:rPr>
              <w:t>’Nolu Derslik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0FF8A3C" w14:textId="54C9622A" w:rsidR="006F3C24" w:rsidRPr="003E5847" w:rsidRDefault="006F3C24" w:rsidP="00330765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</w:tr>
      <w:tr w:rsidR="006E23BD" w:rsidRPr="00686D0E" w14:paraId="2DA88BDB" w14:textId="77777777" w:rsidTr="00FC0FE6">
        <w:trPr>
          <w:trHeight w:val="247"/>
          <w:jc w:val="center"/>
        </w:trPr>
        <w:tc>
          <w:tcPr>
            <w:tcW w:w="426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285DD74D" w14:textId="77777777" w:rsidR="006E23BD" w:rsidRPr="00686D0E" w:rsidRDefault="006E23BD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3196E7A" w14:textId="77777777" w:rsidR="006E23BD" w:rsidRPr="00686D0E" w:rsidRDefault="006E23BD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01F6D" w14:textId="77777777" w:rsidR="006E23BD" w:rsidRPr="003E5847" w:rsidRDefault="006E23BD" w:rsidP="00364AE5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28206" w14:textId="77777777" w:rsidR="006E23BD" w:rsidRPr="003E5847" w:rsidRDefault="006E23BD" w:rsidP="00037B9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32E989" w14:textId="77777777" w:rsidR="006E23BD" w:rsidRPr="00D416FC" w:rsidRDefault="006E23BD" w:rsidP="00DE1766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000000"/>
            </w:tcBorders>
          </w:tcPr>
          <w:p w14:paraId="3C44C521" w14:textId="77777777" w:rsidR="006E23BD" w:rsidRPr="006E23BD" w:rsidRDefault="006E23BD" w:rsidP="006E23BD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E23BD">
              <w:rPr>
                <w:rFonts w:asciiTheme="majorHAnsi" w:hAnsiTheme="majorHAnsi"/>
                <w:sz w:val="14"/>
                <w:szCs w:val="14"/>
              </w:rPr>
              <w:t>AYAY 407 TEHLİKELİ MADDE YÖNETİMİ</w:t>
            </w:r>
          </w:p>
          <w:p w14:paraId="5B00C4F8" w14:textId="77777777" w:rsidR="006E23BD" w:rsidRDefault="006E23BD" w:rsidP="006E23BD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E23BD">
              <w:rPr>
                <w:rFonts w:asciiTheme="majorHAnsi" w:hAnsiTheme="majorHAnsi"/>
                <w:sz w:val="14"/>
                <w:szCs w:val="14"/>
              </w:rPr>
              <w:t>Dr. Öğr. Üyesi Fadime YAZDIÇ</w:t>
            </w:r>
          </w:p>
          <w:p w14:paraId="3735FFF1" w14:textId="2912A64C" w:rsidR="001477F2" w:rsidRPr="003E5847" w:rsidRDefault="001477F2" w:rsidP="006E23BD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1477F2">
              <w:rPr>
                <w:rFonts w:asciiTheme="majorHAnsi" w:hAnsiTheme="majorHAnsi" w:cs="Times New Roman"/>
                <w:sz w:val="14"/>
                <w:szCs w:val="14"/>
              </w:rPr>
              <w:t>Sağ. Bil. Fak. Zemin Kat-102’Nolu Derslik</w:t>
            </w:r>
          </w:p>
        </w:tc>
      </w:tr>
      <w:tr w:rsidR="006E23BD" w:rsidRPr="00686D0E" w14:paraId="0A281407" w14:textId="3666CA48" w:rsidTr="00FC0FE6">
        <w:trPr>
          <w:trHeight w:val="81"/>
          <w:jc w:val="center"/>
        </w:trPr>
        <w:tc>
          <w:tcPr>
            <w:tcW w:w="426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7EE68E35" w14:textId="77777777" w:rsidR="006E23BD" w:rsidRPr="00686D0E" w:rsidRDefault="006E23BD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DEA8B0D" w14:textId="77777777" w:rsidR="006E23BD" w:rsidRPr="00686D0E" w:rsidRDefault="006E23BD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14.15-15.00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E5DCE" w14:textId="0ED78022" w:rsidR="006E23BD" w:rsidRPr="003E5847" w:rsidRDefault="006E23BD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1B49F8">
              <w:rPr>
                <w:rFonts w:asciiTheme="majorHAnsi" w:hAnsiTheme="majorHAnsi"/>
                <w:sz w:val="14"/>
                <w:szCs w:val="14"/>
              </w:rPr>
              <w:t>AYAY 101</w:t>
            </w:r>
            <w:r w:rsidRPr="006F3C24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3E5847">
              <w:rPr>
                <w:rFonts w:asciiTheme="majorHAnsi" w:hAnsiTheme="majorHAnsi"/>
                <w:sz w:val="14"/>
                <w:szCs w:val="14"/>
              </w:rPr>
              <w:t xml:space="preserve">TEMEL TIP BİLİMLERİ I </w:t>
            </w:r>
          </w:p>
          <w:p w14:paraId="74691B56" w14:textId="77777777" w:rsidR="006E23BD" w:rsidRDefault="006E23BD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Dr. Fatih GÖLGELİOĞLU</w:t>
            </w:r>
          </w:p>
          <w:p w14:paraId="59E55F0B" w14:textId="6C5CC61C" w:rsidR="00D416FC" w:rsidRPr="003E5847" w:rsidRDefault="00D416FC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D416FC">
              <w:rPr>
                <w:rFonts w:asciiTheme="majorHAnsi" w:hAnsiTheme="majorHAnsi"/>
                <w:sz w:val="14"/>
                <w:szCs w:val="14"/>
              </w:rPr>
              <w:t>Sağ. Bil. Fak. Zemin Kat-106’Nolu Derslik</w:t>
            </w:r>
          </w:p>
        </w:tc>
        <w:tc>
          <w:tcPr>
            <w:tcW w:w="2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C036F" w14:textId="77777777" w:rsidR="006E23BD" w:rsidRPr="003E5847" w:rsidRDefault="006E23BD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39C9C61" w14:textId="3A2B45FD" w:rsidR="006E23BD" w:rsidRPr="00D416FC" w:rsidRDefault="006E23BD" w:rsidP="006F3C24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vMerge/>
            <w:tcBorders>
              <w:left w:val="single" w:sz="4" w:space="0" w:color="auto"/>
              <w:right w:val="single" w:sz="18" w:space="0" w:color="000000"/>
            </w:tcBorders>
          </w:tcPr>
          <w:p w14:paraId="206B059F" w14:textId="222D3B33" w:rsidR="006E23BD" w:rsidRPr="003E5847" w:rsidRDefault="006E23BD" w:rsidP="006E23BD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6E23BD" w:rsidRPr="00686D0E" w14:paraId="13471F2D" w14:textId="44C379F5" w:rsidTr="00FC0FE6">
        <w:trPr>
          <w:trHeight w:val="81"/>
          <w:jc w:val="center"/>
        </w:trPr>
        <w:tc>
          <w:tcPr>
            <w:tcW w:w="426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3E94FB67" w14:textId="77777777" w:rsidR="006E23BD" w:rsidRPr="00686D0E" w:rsidRDefault="006E23BD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47D745C" w14:textId="77777777" w:rsidR="006E23BD" w:rsidRPr="00686D0E" w:rsidRDefault="006E23BD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15.15-16.00</w:t>
            </w:r>
          </w:p>
        </w:tc>
        <w:tc>
          <w:tcPr>
            <w:tcW w:w="2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D460" w14:textId="62EA76D2" w:rsidR="006E23BD" w:rsidRPr="003E5847" w:rsidRDefault="006E23BD" w:rsidP="00330765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13088" w14:textId="7B7F72C5" w:rsidR="006E23BD" w:rsidRPr="003E5847" w:rsidRDefault="006E23BD" w:rsidP="002A6D1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2478C1" w14:textId="77777777" w:rsidR="006E23BD" w:rsidRPr="00D416FC" w:rsidRDefault="006E23BD" w:rsidP="006F3C24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D416FC">
              <w:rPr>
                <w:rFonts w:asciiTheme="majorHAnsi" w:hAnsiTheme="majorHAnsi"/>
                <w:sz w:val="14"/>
                <w:szCs w:val="14"/>
              </w:rPr>
              <w:t>AYAY 301 YANGIN GÜVENLİĞİ VE KİMYASI</w:t>
            </w:r>
          </w:p>
          <w:p w14:paraId="0A940ECB" w14:textId="77777777" w:rsidR="006E23BD" w:rsidRPr="00D416FC" w:rsidRDefault="006E23BD" w:rsidP="006F3C24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D416FC">
              <w:rPr>
                <w:rFonts w:asciiTheme="majorHAnsi" w:hAnsiTheme="majorHAnsi"/>
                <w:sz w:val="14"/>
                <w:szCs w:val="14"/>
              </w:rPr>
              <w:t>Dr. Öğr. Üyesi Serkan ETLİ</w:t>
            </w:r>
          </w:p>
          <w:p w14:paraId="2D7F9A17" w14:textId="2E7A03BB" w:rsidR="00D416FC" w:rsidRPr="00D416FC" w:rsidRDefault="00D416FC" w:rsidP="006F3C24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D416FC">
              <w:rPr>
                <w:rFonts w:asciiTheme="majorHAnsi" w:hAnsiTheme="majorHAnsi"/>
                <w:sz w:val="14"/>
                <w:szCs w:val="14"/>
              </w:rPr>
              <w:t>Sağ. Bil. Fak. 3 Kat-30</w:t>
            </w:r>
            <w:r w:rsidR="005237FB">
              <w:rPr>
                <w:rFonts w:asciiTheme="majorHAnsi" w:hAnsiTheme="majorHAnsi"/>
                <w:sz w:val="14"/>
                <w:szCs w:val="14"/>
              </w:rPr>
              <w:t>7</w:t>
            </w:r>
            <w:r w:rsidRPr="00D416FC">
              <w:rPr>
                <w:rFonts w:asciiTheme="majorHAnsi" w:hAnsiTheme="majorHAnsi"/>
                <w:sz w:val="14"/>
                <w:szCs w:val="14"/>
              </w:rPr>
              <w:t>’Nolu Derslik</w:t>
            </w:r>
          </w:p>
        </w:tc>
        <w:tc>
          <w:tcPr>
            <w:tcW w:w="2298" w:type="dxa"/>
            <w:vMerge/>
            <w:tcBorders>
              <w:left w:val="single" w:sz="4" w:space="0" w:color="auto"/>
              <w:right w:val="single" w:sz="18" w:space="0" w:color="000000"/>
            </w:tcBorders>
          </w:tcPr>
          <w:p w14:paraId="1A2A73A3" w14:textId="62EC6F5D" w:rsidR="006E23BD" w:rsidRPr="003E5847" w:rsidRDefault="006E23BD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6E23BD" w:rsidRPr="00686D0E" w14:paraId="0CBBFB30" w14:textId="69A30091" w:rsidTr="00FC0FE6">
        <w:trPr>
          <w:trHeight w:val="128"/>
          <w:jc w:val="center"/>
        </w:trPr>
        <w:tc>
          <w:tcPr>
            <w:tcW w:w="426" w:type="dxa"/>
            <w:vMerge/>
            <w:tcBorders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A83CB61" w14:textId="77777777" w:rsidR="006E23BD" w:rsidRPr="00686D0E" w:rsidRDefault="006E23BD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1D1E0D66" w14:textId="77777777" w:rsidR="006E23BD" w:rsidRPr="00686D0E" w:rsidRDefault="006E23BD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16.15-17.00</w:t>
            </w:r>
          </w:p>
        </w:tc>
        <w:tc>
          <w:tcPr>
            <w:tcW w:w="2909" w:type="dxa"/>
            <w:vMerge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24F4CEA2" w14:textId="77777777" w:rsidR="006E23BD" w:rsidRPr="003E5847" w:rsidRDefault="006E23BD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5EA7E8C1" w14:textId="77777777" w:rsidR="006E23BD" w:rsidRPr="003E5847" w:rsidRDefault="006E23BD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6A990E06" w14:textId="08329FAE" w:rsidR="006E23BD" w:rsidRPr="003E5847" w:rsidRDefault="006E23BD" w:rsidP="006F3C24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vMerge/>
            <w:tcBorders>
              <w:left w:val="single" w:sz="4" w:space="0" w:color="auto"/>
              <w:bottom w:val="single" w:sz="48" w:space="0" w:color="auto"/>
              <w:right w:val="single" w:sz="18" w:space="0" w:color="000000"/>
            </w:tcBorders>
          </w:tcPr>
          <w:p w14:paraId="2D59980A" w14:textId="77777777" w:rsidR="006E23BD" w:rsidRPr="003E5847" w:rsidRDefault="006E23BD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805D2" w:rsidRPr="00686D0E" w14:paraId="2CDC4B59" w14:textId="612A778C" w:rsidTr="001B49F8">
        <w:trPr>
          <w:trHeight w:val="128"/>
          <w:jc w:val="center"/>
        </w:trPr>
        <w:tc>
          <w:tcPr>
            <w:tcW w:w="426" w:type="dxa"/>
            <w:vMerge w:val="restart"/>
            <w:tcBorders>
              <w:top w:val="single" w:sz="48" w:space="0" w:color="252525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2A00F58" w14:textId="77777777" w:rsidR="001805D2" w:rsidRPr="00686D0E" w:rsidRDefault="001805D2" w:rsidP="00E05CA7">
            <w:pPr>
              <w:pStyle w:val="TableParagraph"/>
              <w:spacing w:before="68"/>
              <w:ind w:left="399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686D0E">
              <w:rPr>
                <w:rFonts w:asciiTheme="majorHAnsi" w:hAnsiTheme="majorHAnsi"/>
                <w:b/>
                <w:sz w:val="14"/>
                <w:szCs w:val="14"/>
              </w:rPr>
              <w:t>ÇARŞAMBA</w:t>
            </w:r>
          </w:p>
        </w:tc>
        <w:tc>
          <w:tcPr>
            <w:tcW w:w="851" w:type="dxa"/>
            <w:tcBorders>
              <w:top w:val="single" w:sz="48" w:space="0" w:color="252525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1797191" w14:textId="77777777" w:rsidR="001805D2" w:rsidRPr="00686D0E" w:rsidRDefault="001805D2" w:rsidP="00E05CA7">
            <w:pPr>
              <w:pStyle w:val="TableParagraph"/>
              <w:spacing w:line="159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8.15-9.00</w:t>
            </w:r>
          </w:p>
        </w:tc>
        <w:tc>
          <w:tcPr>
            <w:tcW w:w="2909" w:type="dxa"/>
            <w:vMerge w:val="restar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C05C5" w14:textId="1DC54903" w:rsidR="001805D2" w:rsidRPr="003E5847" w:rsidRDefault="001805D2" w:rsidP="00A50601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DİJ 111</w:t>
            </w:r>
            <w:r w:rsidR="001B67F8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3E5847">
              <w:rPr>
                <w:rFonts w:asciiTheme="majorHAnsi" w:hAnsiTheme="majorHAnsi"/>
                <w:sz w:val="14"/>
                <w:szCs w:val="14"/>
              </w:rPr>
              <w:t>DİJİTAL OKURYAZARLIK</w:t>
            </w:r>
          </w:p>
          <w:p w14:paraId="465F4793" w14:textId="77777777" w:rsidR="001805D2" w:rsidRDefault="001805D2" w:rsidP="00A50601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Dr. Öğr. Üyesi Taha MÜEZZİNOĞLU</w:t>
            </w:r>
          </w:p>
          <w:p w14:paraId="5B06B645" w14:textId="51003CF5" w:rsidR="00D416FC" w:rsidRPr="003E5847" w:rsidRDefault="00D416FC" w:rsidP="00A50601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D416FC">
              <w:rPr>
                <w:rFonts w:asciiTheme="majorHAnsi" w:hAnsiTheme="majorHAnsi"/>
                <w:sz w:val="14"/>
                <w:szCs w:val="14"/>
              </w:rPr>
              <w:t>Sağ. Bil. Fak. Zemin Kat-106’Nolu Derslik</w:t>
            </w:r>
          </w:p>
        </w:tc>
        <w:tc>
          <w:tcPr>
            <w:tcW w:w="2559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52CE" w14:textId="77135F75" w:rsidR="001805D2" w:rsidRPr="003E5847" w:rsidRDefault="001805D2" w:rsidP="001468D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vMerge w:val="restar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F952" w14:textId="59CB79D6" w:rsidR="001805D2" w:rsidRPr="003E5847" w:rsidRDefault="001805D2" w:rsidP="00A9557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 xml:space="preserve">AYSD 303 </w:t>
            </w:r>
            <w:r w:rsidR="001B67F8" w:rsidRPr="003E5847">
              <w:rPr>
                <w:rFonts w:asciiTheme="majorHAnsi" w:hAnsiTheme="majorHAnsi"/>
                <w:sz w:val="14"/>
                <w:szCs w:val="14"/>
              </w:rPr>
              <w:t>SAYISAL YÖNTEMLER</w:t>
            </w:r>
          </w:p>
          <w:p w14:paraId="756EF24B" w14:textId="77777777" w:rsidR="001805D2" w:rsidRDefault="001805D2" w:rsidP="00A9557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Öğr. Gör. Ümit ÖZDEMİR</w:t>
            </w:r>
          </w:p>
          <w:p w14:paraId="1AF4653B" w14:textId="6107DD6C" w:rsidR="00D416FC" w:rsidRPr="003E5847" w:rsidRDefault="00D416FC" w:rsidP="00A9557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D416FC">
              <w:rPr>
                <w:rFonts w:asciiTheme="majorHAnsi" w:hAnsiTheme="majorHAnsi"/>
                <w:sz w:val="14"/>
                <w:szCs w:val="14"/>
              </w:rPr>
              <w:t>Sağ. Bil. Fak. Zemin Kat-101’Nolu Derslik</w:t>
            </w:r>
          </w:p>
        </w:tc>
        <w:tc>
          <w:tcPr>
            <w:tcW w:w="2298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5390D60" w14:textId="49616933" w:rsidR="001805D2" w:rsidRPr="003E5847" w:rsidRDefault="001805D2" w:rsidP="001805D2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6240BF" w:rsidRPr="00686D0E" w14:paraId="54C1D1D1" w14:textId="68C2FBB5" w:rsidTr="00AA7997">
        <w:trPr>
          <w:trHeight w:val="81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1A4350AE" w14:textId="77777777" w:rsidR="006240BF" w:rsidRPr="00686D0E" w:rsidRDefault="006240BF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37AD14B" w14:textId="77777777" w:rsidR="006240BF" w:rsidRPr="00686D0E" w:rsidRDefault="006240BF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9.15-10.00</w:t>
            </w:r>
          </w:p>
        </w:tc>
        <w:tc>
          <w:tcPr>
            <w:tcW w:w="2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F8EC" w14:textId="47CDDA78" w:rsidR="006240BF" w:rsidRPr="003E5847" w:rsidRDefault="006240BF" w:rsidP="007D69D8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8F475C" w14:textId="77777777" w:rsidR="006240BF" w:rsidRPr="006240BF" w:rsidRDefault="006240BF" w:rsidP="006240B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240BF">
              <w:rPr>
                <w:rFonts w:asciiTheme="majorHAnsi" w:hAnsiTheme="majorHAnsi"/>
                <w:sz w:val="14"/>
                <w:szCs w:val="14"/>
              </w:rPr>
              <w:t>AYAY 201 ACİL YARDIM VE KURTARMA ÇALIŞMALARI I</w:t>
            </w:r>
          </w:p>
          <w:p w14:paraId="14B19B12" w14:textId="77777777" w:rsidR="006240BF" w:rsidRPr="006240BF" w:rsidRDefault="006240BF" w:rsidP="006240B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240BF">
              <w:rPr>
                <w:rFonts w:asciiTheme="majorHAnsi" w:hAnsiTheme="majorHAnsi"/>
                <w:sz w:val="14"/>
                <w:szCs w:val="14"/>
              </w:rPr>
              <w:t>Dr. Öğr. Üyesi Onur YERLİKAYA ŞAŞMAZ</w:t>
            </w:r>
          </w:p>
          <w:p w14:paraId="7B4944EE" w14:textId="7C96C4BF" w:rsidR="006240BF" w:rsidRPr="003E5847" w:rsidRDefault="006240BF" w:rsidP="006240BF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6240BF">
              <w:rPr>
                <w:rFonts w:asciiTheme="majorHAnsi" w:hAnsiTheme="majorHAnsi"/>
                <w:sz w:val="14"/>
                <w:szCs w:val="14"/>
              </w:rPr>
              <w:t>Sağ. Bil. Fak. Zemin Kat-106’Nolu Derslik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65E70" w14:textId="4D1592FA" w:rsidR="006240BF" w:rsidRPr="003E5847" w:rsidRDefault="006240BF" w:rsidP="00631FA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B3F34CF" w14:textId="297CB63E" w:rsidR="006240BF" w:rsidRPr="003E5847" w:rsidRDefault="006240BF" w:rsidP="00FF01A5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6240BF" w:rsidRPr="00686D0E" w14:paraId="45DD60BB" w14:textId="62D9ABCF" w:rsidTr="00AA7997">
        <w:trPr>
          <w:trHeight w:val="81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A9B24AE" w14:textId="77777777" w:rsidR="006240BF" w:rsidRPr="00686D0E" w:rsidRDefault="006240BF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CDAF451" w14:textId="77777777" w:rsidR="006240BF" w:rsidRPr="00686D0E" w:rsidRDefault="006240BF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10.15-11.00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B7762" w14:textId="39DB13AD" w:rsidR="006240BF" w:rsidRPr="003E5847" w:rsidRDefault="006240BF" w:rsidP="00EA431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7FA7AA" w14:textId="35180547" w:rsidR="006240BF" w:rsidRPr="003E5847" w:rsidRDefault="006240BF" w:rsidP="006240B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02662" w14:textId="31459FF9" w:rsidR="006240BF" w:rsidRPr="003E5847" w:rsidRDefault="006240BF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5A57B4AE" w14:textId="77777777" w:rsidR="006240BF" w:rsidRPr="003E5847" w:rsidRDefault="006240BF" w:rsidP="00330765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AYAY 403 SALGIN HASTALIKLAR</w:t>
            </w:r>
          </w:p>
          <w:p w14:paraId="6874C03C" w14:textId="77777777" w:rsidR="006240BF" w:rsidRDefault="006240BF" w:rsidP="00330765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Dr. Öğr. Üyesi Fadime YAZDIÇ</w:t>
            </w:r>
          </w:p>
          <w:p w14:paraId="53A11065" w14:textId="62601318" w:rsidR="006240BF" w:rsidRPr="003E5847" w:rsidRDefault="006240BF" w:rsidP="00330765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1477F2">
              <w:rPr>
                <w:rFonts w:asciiTheme="majorHAnsi" w:hAnsiTheme="majorHAnsi"/>
                <w:sz w:val="14"/>
                <w:szCs w:val="14"/>
              </w:rPr>
              <w:t>Sağ. Bil. Fak. Zemin Kat-102’Nolu Derslik</w:t>
            </w:r>
          </w:p>
        </w:tc>
      </w:tr>
      <w:tr w:rsidR="006240BF" w:rsidRPr="00686D0E" w14:paraId="6D3E756E" w14:textId="64FED79E" w:rsidTr="00AA7997">
        <w:trPr>
          <w:trHeight w:val="42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58D4CBAF" w14:textId="77777777" w:rsidR="006240BF" w:rsidRPr="00686D0E" w:rsidRDefault="006240BF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696EC09" w14:textId="77777777" w:rsidR="006240BF" w:rsidRPr="00686D0E" w:rsidRDefault="006240BF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11.15-12.00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29774" w14:textId="77777777" w:rsidR="006240BF" w:rsidRPr="003E5847" w:rsidRDefault="006240BF" w:rsidP="00CB619D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TBM 101 GENEL MATEMATİK</w:t>
            </w:r>
          </w:p>
          <w:p w14:paraId="16EA11F4" w14:textId="1B028AD2" w:rsidR="006240BF" w:rsidRPr="003E5847" w:rsidRDefault="006240BF" w:rsidP="00D416F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Öğr. Gör. Ümit ÖZDEMİR</w:t>
            </w:r>
          </w:p>
        </w:tc>
        <w:tc>
          <w:tcPr>
            <w:tcW w:w="2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F7AB5" w14:textId="77F5AC1E" w:rsidR="006240BF" w:rsidRPr="003E5847" w:rsidRDefault="006240BF" w:rsidP="006240B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34D04" w14:textId="6FC7B2A8" w:rsidR="006240BF" w:rsidRPr="003E5847" w:rsidRDefault="006240BF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FA2BBF1" w14:textId="77777777" w:rsidR="006240BF" w:rsidRPr="003E5847" w:rsidRDefault="006240BF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002659" w:rsidRPr="00686D0E" w14:paraId="413596B6" w14:textId="4110C379" w:rsidTr="003868BC">
        <w:trPr>
          <w:trHeight w:val="81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102BFB25" w14:textId="77777777" w:rsidR="00002659" w:rsidRPr="00686D0E" w:rsidRDefault="00002659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7E7E7E"/>
            <w:vAlign w:val="center"/>
          </w:tcPr>
          <w:p w14:paraId="024E696D" w14:textId="77777777" w:rsidR="00002659" w:rsidRPr="00686D0E" w:rsidRDefault="00002659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12.00-13.00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52F29CE" w14:textId="77777777" w:rsidR="00002659" w:rsidRPr="003E5847" w:rsidRDefault="00002659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4D6387F3" w14:textId="77777777" w:rsidR="00002659" w:rsidRPr="003E5847" w:rsidRDefault="00002659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7E634406" w14:textId="77777777" w:rsidR="00002659" w:rsidRPr="003E5847" w:rsidRDefault="00002659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DDD9C2"/>
          </w:tcPr>
          <w:p w14:paraId="3B27D844" w14:textId="77777777" w:rsidR="00002659" w:rsidRPr="003E5847" w:rsidRDefault="00002659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2A6D1C" w:rsidRPr="00686D0E" w14:paraId="663C7A0F" w14:textId="02A08458" w:rsidTr="003868BC">
        <w:trPr>
          <w:trHeight w:val="81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3FE399C3" w14:textId="77777777" w:rsidR="002A6D1C" w:rsidRPr="00686D0E" w:rsidRDefault="002A6D1C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98E98EC" w14:textId="77777777" w:rsidR="002A6D1C" w:rsidRPr="00686D0E" w:rsidRDefault="002A6D1C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13.15-14.00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98A76" w14:textId="4E2F0E7D" w:rsidR="002A6D1C" w:rsidRPr="003E5847" w:rsidRDefault="002A6D1C" w:rsidP="00BB16FA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TBM 101 GENEL MATEMATİK</w:t>
            </w:r>
          </w:p>
          <w:p w14:paraId="20CCF6CC" w14:textId="7E4BBD9A" w:rsidR="002A6D1C" w:rsidRDefault="002A6D1C" w:rsidP="00BB16FA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Öğr. Gör. Ümit ÖZDEMİR</w:t>
            </w:r>
          </w:p>
          <w:p w14:paraId="5D288C3D" w14:textId="60D07A24" w:rsidR="00D416FC" w:rsidRPr="003E5847" w:rsidRDefault="00D416FC" w:rsidP="00BB16FA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D416FC">
              <w:rPr>
                <w:rFonts w:asciiTheme="majorHAnsi" w:hAnsiTheme="majorHAnsi"/>
                <w:sz w:val="14"/>
                <w:szCs w:val="14"/>
              </w:rPr>
              <w:t>Sağ. Bil. Fak. Zemin Kat-106’Nolu Derslik</w:t>
            </w:r>
          </w:p>
          <w:p w14:paraId="0E8D495D" w14:textId="43674E75" w:rsidR="002A6D1C" w:rsidRPr="003E5847" w:rsidRDefault="002A6D1C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2E07" w14:textId="5B3D0D7A" w:rsidR="002A6D1C" w:rsidRPr="003E5847" w:rsidRDefault="002A6D1C" w:rsidP="00037B9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4E9EA" w14:textId="77777777" w:rsidR="002A6D1C" w:rsidRPr="003E5847" w:rsidRDefault="002A6D1C" w:rsidP="002A6D1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AYAY 309 AFET SENARYOSU VE TATBİKATLARI</w:t>
            </w:r>
          </w:p>
          <w:p w14:paraId="24477494" w14:textId="77777777" w:rsidR="002A6D1C" w:rsidRDefault="002A6D1C" w:rsidP="002A6D1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Öğr. Gör. Dilber BAĞDATLI</w:t>
            </w:r>
          </w:p>
          <w:p w14:paraId="1BA6BA0E" w14:textId="73EE5B1A" w:rsidR="00D416FC" w:rsidRPr="003E5847" w:rsidRDefault="00D416FC" w:rsidP="002A6D1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D416FC">
              <w:rPr>
                <w:rFonts w:asciiTheme="majorHAnsi" w:hAnsiTheme="majorHAnsi"/>
                <w:sz w:val="14"/>
                <w:szCs w:val="14"/>
              </w:rPr>
              <w:t>Sağ. Bil. Fak. Zemin Kat-101’Nolu Derslik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796EA19A" w14:textId="77777777" w:rsidR="002A6D1C" w:rsidRPr="003E5847" w:rsidRDefault="002A6D1C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AYAY 405 HALKLA İLİŞKİLER VE DAVRANIŞ BİLİMİ</w:t>
            </w:r>
          </w:p>
          <w:p w14:paraId="3EEFB5E6" w14:textId="77777777" w:rsidR="002A6D1C" w:rsidRDefault="002A6D1C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Öğr. Gör. Barış KARATAŞ</w:t>
            </w:r>
          </w:p>
          <w:p w14:paraId="6301DD10" w14:textId="1DB7AA47" w:rsidR="001477F2" w:rsidRPr="003E5847" w:rsidRDefault="001477F2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1477F2">
              <w:rPr>
                <w:rFonts w:asciiTheme="majorHAnsi" w:hAnsiTheme="majorHAnsi"/>
                <w:sz w:val="14"/>
                <w:szCs w:val="14"/>
              </w:rPr>
              <w:t>Sağ. Bil. Fak. Zemin Kat-102’Nolu Derslik</w:t>
            </w:r>
          </w:p>
        </w:tc>
      </w:tr>
      <w:tr w:rsidR="002A6D1C" w:rsidRPr="00686D0E" w14:paraId="081CBD13" w14:textId="598A9863" w:rsidTr="003868BC">
        <w:trPr>
          <w:trHeight w:val="81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39237C86" w14:textId="77777777" w:rsidR="002A6D1C" w:rsidRPr="00686D0E" w:rsidRDefault="002A6D1C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16CE9D0" w14:textId="77777777" w:rsidR="002A6D1C" w:rsidRPr="00686D0E" w:rsidRDefault="002A6D1C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14.15-15.00</w:t>
            </w:r>
          </w:p>
        </w:tc>
        <w:tc>
          <w:tcPr>
            <w:tcW w:w="2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8ED3" w14:textId="77777777" w:rsidR="002A6D1C" w:rsidRPr="003E5847" w:rsidRDefault="002A6D1C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32AE" w14:textId="1240117D" w:rsidR="002A6D1C" w:rsidRPr="003E5847" w:rsidRDefault="002A6D1C" w:rsidP="00037B9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2AFA" w14:textId="1C47A519" w:rsidR="002A6D1C" w:rsidRPr="003E5847" w:rsidRDefault="002A6D1C" w:rsidP="0014375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504FC2F" w14:textId="77777777" w:rsidR="002A6D1C" w:rsidRPr="003E5847" w:rsidRDefault="002A6D1C" w:rsidP="007247B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6E23BD" w:rsidRPr="00686D0E" w14:paraId="73DAC527" w14:textId="1B4B7855" w:rsidTr="00BD6FA6">
        <w:trPr>
          <w:trHeight w:val="81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518E25F1" w14:textId="77777777" w:rsidR="006E23BD" w:rsidRPr="00686D0E" w:rsidRDefault="006E23BD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552768D" w14:textId="77777777" w:rsidR="006E23BD" w:rsidRPr="00686D0E" w:rsidRDefault="006E23BD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15.15-16.00</w:t>
            </w:r>
          </w:p>
        </w:tc>
        <w:tc>
          <w:tcPr>
            <w:tcW w:w="2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ADD8E" w14:textId="4EB9DD9E" w:rsidR="006E23BD" w:rsidRPr="003E5847" w:rsidRDefault="006E23BD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84B9" w14:textId="77777777" w:rsidR="006E23BD" w:rsidRPr="003E5847" w:rsidRDefault="006E23BD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9BE1" w14:textId="18D22781" w:rsidR="006E23BD" w:rsidRPr="003E5847" w:rsidRDefault="006E23BD" w:rsidP="0014375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000000"/>
            </w:tcBorders>
          </w:tcPr>
          <w:p w14:paraId="6D6EFA67" w14:textId="77777777" w:rsidR="006E23BD" w:rsidRPr="006E23BD" w:rsidRDefault="006E23BD" w:rsidP="006E23BD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E23BD">
              <w:rPr>
                <w:rFonts w:asciiTheme="majorHAnsi" w:hAnsiTheme="majorHAnsi"/>
                <w:sz w:val="14"/>
                <w:szCs w:val="14"/>
              </w:rPr>
              <w:t>AYSS 433 GIDA GÜVENLİĞİ</w:t>
            </w:r>
          </w:p>
          <w:p w14:paraId="323A03CD" w14:textId="77777777" w:rsidR="006E23BD" w:rsidRDefault="006E23BD" w:rsidP="006E23BD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E23BD">
              <w:rPr>
                <w:rFonts w:asciiTheme="majorHAnsi" w:hAnsiTheme="majorHAnsi"/>
                <w:sz w:val="14"/>
                <w:szCs w:val="14"/>
              </w:rPr>
              <w:t>Dr. Öğr. Üyesi Basri OMAÇ</w:t>
            </w:r>
          </w:p>
          <w:p w14:paraId="395425E1" w14:textId="13054FBA" w:rsidR="001477F2" w:rsidRPr="003E5847" w:rsidRDefault="001477F2" w:rsidP="006E23BD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1477F2">
              <w:rPr>
                <w:rFonts w:asciiTheme="majorHAnsi" w:hAnsiTheme="majorHAnsi"/>
                <w:sz w:val="14"/>
                <w:szCs w:val="14"/>
              </w:rPr>
              <w:t>Sağ. Bil. Fak. Zemin Kat-102’Nolu Derslik</w:t>
            </w:r>
          </w:p>
        </w:tc>
      </w:tr>
      <w:tr w:rsidR="006E23BD" w:rsidRPr="00686D0E" w14:paraId="77E75E09" w14:textId="6C3DE9C6" w:rsidTr="00BD6FA6">
        <w:trPr>
          <w:trHeight w:val="128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ACA4EC6" w14:textId="77777777" w:rsidR="006E23BD" w:rsidRPr="00686D0E" w:rsidRDefault="006E23BD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2E3CC118" w14:textId="77777777" w:rsidR="006E23BD" w:rsidRPr="00686D0E" w:rsidRDefault="006E23BD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16.15-17.00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6BC89447" w14:textId="029B0B93" w:rsidR="006E23BD" w:rsidRPr="003E5847" w:rsidRDefault="006E23BD" w:rsidP="001468D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08ED4A7A" w14:textId="127BF8F1" w:rsidR="006E23BD" w:rsidRPr="003E5847" w:rsidRDefault="006E23BD" w:rsidP="00CE258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124EE657" w14:textId="77777777" w:rsidR="006E23BD" w:rsidRPr="003E5847" w:rsidRDefault="006E23BD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vMerge/>
            <w:tcBorders>
              <w:left w:val="single" w:sz="4" w:space="0" w:color="auto"/>
              <w:bottom w:val="single" w:sz="48" w:space="0" w:color="auto"/>
              <w:right w:val="single" w:sz="18" w:space="0" w:color="000000"/>
            </w:tcBorders>
          </w:tcPr>
          <w:p w14:paraId="1E3E443F" w14:textId="17107541" w:rsidR="006E23BD" w:rsidRPr="003E5847" w:rsidRDefault="006E23BD" w:rsidP="006E23BD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724540" w:rsidRPr="00686D0E" w14:paraId="74E733CA" w14:textId="55CCED57" w:rsidTr="00724540">
        <w:trPr>
          <w:trHeight w:val="129"/>
          <w:jc w:val="center"/>
        </w:trPr>
        <w:tc>
          <w:tcPr>
            <w:tcW w:w="426" w:type="dxa"/>
            <w:vMerge w:val="restart"/>
            <w:tcBorders>
              <w:top w:val="single" w:sz="48" w:space="0" w:color="252525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020F7596" w14:textId="77777777" w:rsidR="00724540" w:rsidRPr="00686D0E" w:rsidRDefault="00724540" w:rsidP="00E05CA7">
            <w:pPr>
              <w:pStyle w:val="TableParagraph"/>
              <w:spacing w:before="68"/>
              <w:ind w:left="420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686D0E">
              <w:rPr>
                <w:rFonts w:asciiTheme="majorHAnsi" w:hAnsiTheme="majorHAnsi"/>
                <w:b/>
                <w:sz w:val="14"/>
                <w:szCs w:val="14"/>
              </w:rPr>
              <w:t>PERŞEMBE</w:t>
            </w:r>
          </w:p>
        </w:tc>
        <w:tc>
          <w:tcPr>
            <w:tcW w:w="851" w:type="dxa"/>
            <w:tcBorders>
              <w:top w:val="single" w:sz="48" w:space="0" w:color="252525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61EA7C7" w14:textId="77777777" w:rsidR="00724540" w:rsidRPr="00686D0E" w:rsidRDefault="00724540" w:rsidP="00E05CA7">
            <w:pPr>
              <w:pStyle w:val="TableParagraph"/>
              <w:spacing w:line="159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8.15-9.00</w:t>
            </w:r>
          </w:p>
        </w:tc>
        <w:tc>
          <w:tcPr>
            <w:tcW w:w="2909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73E30" w14:textId="43BA5229" w:rsidR="00724540" w:rsidRPr="003E5847" w:rsidRDefault="00724540" w:rsidP="007D76E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6717" w14:textId="77777777" w:rsidR="00724540" w:rsidRPr="003E5847" w:rsidRDefault="00724540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CB47" w14:textId="6F4BFA4E" w:rsidR="00724540" w:rsidRPr="003E5847" w:rsidRDefault="00724540" w:rsidP="00EA4C62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1BA153F" w14:textId="77777777" w:rsidR="00724540" w:rsidRPr="003E5847" w:rsidRDefault="00724540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6E23BD" w:rsidRPr="00686D0E" w14:paraId="544501D7" w14:textId="4ACDE847" w:rsidTr="006240BF">
        <w:trPr>
          <w:trHeight w:val="84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64BAB3C8" w14:textId="77777777" w:rsidR="006E23BD" w:rsidRPr="00686D0E" w:rsidRDefault="006E23BD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98FF2F8" w14:textId="77777777" w:rsidR="006E23BD" w:rsidRPr="00686D0E" w:rsidRDefault="006E23BD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9.15-10.00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C79CB" w14:textId="62CE2F06" w:rsidR="006E23BD" w:rsidRPr="003E5847" w:rsidRDefault="006E23BD" w:rsidP="00002659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ENF 101</w:t>
            </w:r>
            <w:r w:rsidR="001B67F8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3E5847">
              <w:rPr>
                <w:rFonts w:asciiTheme="majorHAnsi" w:hAnsiTheme="majorHAnsi"/>
                <w:sz w:val="14"/>
                <w:szCs w:val="14"/>
              </w:rPr>
              <w:t>TEMEL BİLGİ TEKNOLOJİLERİ</w:t>
            </w:r>
          </w:p>
          <w:p w14:paraId="78794D3D" w14:textId="77777777" w:rsidR="006E23BD" w:rsidRDefault="006E23BD" w:rsidP="00002659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Dr. Öğr. Üyesi Ali Kemal ASLAN</w:t>
            </w:r>
          </w:p>
          <w:p w14:paraId="4F9F4E75" w14:textId="37D76D3F" w:rsidR="00D416FC" w:rsidRPr="003E5847" w:rsidRDefault="00D416FC" w:rsidP="00002659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D416FC">
              <w:rPr>
                <w:rFonts w:asciiTheme="majorHAnsi" w:hAnsiTheme="majorHAnsi"/>
                <w:sz w:val="14"/>
                <w:szCs w:val="14"/>
              </w:rPr>
              <w:t>Su Ürünleri Fak. Zemin Kat Bil. Lab.</w:t>
            </w:r>
          </w:p>
          <w:p w14:paraId="526902D6" w14:textId="13C7F6C6" w:rsidR="006E23BD" w:rsidRPr="003E5847" w:rsidRDefault="006E23BD" w:rsidP="00002659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EB76B" w14:textId="35A709A6" w:rsidR="00D416FC" w:rsidRPr="003E5847" w:rsidRDefault="00D416FC" w:rsidP="00386C62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E16469" w14:textId="77777777" w:rsidR="006E23BD" w:rsidRPr="006E23BD" w:rsidRDefault="006E23BD" w:rsidP="006E23BD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E23BD">
              <w:rPr>
                <w:rFonts w:asciiTheme="majorHAnsi" w:hAnsiTheme="majorHAnsi"/>
                <w:sz w:val="14"/>
                <w:szCs w:val="14"/>
              </w:rPr>
              <w:t>AYAY 303 KBRN</w:t>
            </w:r>
          </w:p>
          <w:p w14:paraId="06EECDC1" w14:textId="77777777" w:rsidR="006E23BD" w:rsidRDefault="006E23BD" w:rsidP="006E23BD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E23BD">
              <w:rPr>
                <w:rFonts w:asciiTheme="majorHAnsi" w:hAnsiTheme="majorHAnsi"/>
                <w:sz w:val="14"/>
                <w:szCs w:val="14"/>
              </w:rPr>
              <w:t>Dr. Öğr. Üyesi Fadime YAZDIÇ</w:t>
            </w:r>
          </w:p>
          <w:p w14:paraId="60EF3805" w14:textId="2287765B" w:rsidR="00D416FC" w:rsidRPr="003E5847" w:rsidRDefault="00D416FC" w:rsidP="006E23BD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D416FC">
              <w:rPr>
                <w:rFonts w:asciiTheme="majorHAnsi" w:hAnsiTheme="majorHAnsi" w:cs="Times New Roman"/>
                <w:sz w:val="14"/>
                <w:szCs w:val="14"/>
              </w:rPr>
              <w:t>Sağ. Bil. Fak. Zemin Kat-101’Nolu Derslik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5854D631" w14:textId="7EEE8500" w:rsidR="006E23BD" w:rsidRPr="003E5847" w:rsidRDefault="006E23BD" w:rsidP="001805D2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</w:tr>
      <w:tr w:rsidR="006E23BD" w:rsidRPr="00686D0E" w14:paraId="33FD9338" w14:textId="49A9ECF1" w:rsidTr="006240BF">
        <w:trPr>
          <w:trHeight w:val="84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76646FC4" w14:textId="77777777" w:rsidR="006E23BD" w:rsidRPr="00686D0E" w:rsidRDefault="006E23BD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620AA2B" w14:textId="77777777" w:rsidR="006E23BD" w:rsidRPr="00686D0E" w:rsidRDefault="006E23BD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10.15-11.00</w:t>
            </w:r>
          </w:p>
        </w:tc>
        <w:tc>
          <w:tcPr>
            <w:tcW w:w="2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CDFC1" w14:textId="6424A6B6" w:rsidR="006E23BD" w:rsidRPr="003E5847" w:rsidRDefault="006E23BD" w:rsidP="00002659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C86E" w14:textId="1F24697B" w:rsidR="006E23BD" w:rsidRPr="0009791C" w:rsidRDefault="006E23BD" w:rsidP="00CE2586">
            <w:pPr>
              <w:pStyle w:val="TableParagraph"/>
              <w:jc w:val="center"/>
              <w:rPr>
                <w:rFonts w:asciiTheme="majorHAnsi" w:hAnsiTheme="majorHAnsi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5EB37" w14:textId="6A4B2BEF" w:rsidR="006E23BD" w:rsidRPr="003E5847" w:rsidRDefault="006E23BD" w:rsidP="006E23BD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6F3BCE9" w14:textId="77777777" w:rsidR="006E23BD" w:rsidRPr="003E5847" w:rsidRDefault="006E23BD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6E23BD" w:rsidRPr="00686D0E" w14:paraId="0BBD431C" w14:textId="1FA2E494" w:rsidTr="006240BF">
        <w:trPr>
          <w:trHeight w:val="84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2059719" w14:textId="77777777" w:rsidR="006E23BD" w:rsidRPr="00686D0E" w:rsidRDefault="006E23BD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B82660F" w14:textId="77777777" w:rsidR="006E23BD" w:rsidRPr="00686D0E" w:rsidRDefault="006E23BD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11.15-12.00</w:t>
            </w:r>
          </w:p>
        </w:tc>
        <w:tc>
          <w:tcPr>
            <w:tcW w:w="2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22E54" w14:textId="3114E45E" w:rsidR="006E23BD" w:rsidRPr="003E5847" w:rsidRDefault="006E23BD" w:rsidP="00002659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4766" w14:textId="12FC45E2" w:rsidR="006E23BD" w:rsidRPr="003E5847" w:rsidRDefault="006E23BD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7E9B2" w14:textId="05713FC9" w:rsidR="006E23BD" w:rsidRPr="003E5847" w:rsidRDefault="006E23BD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4727C281" w14:textId="77777777" w:rsidR="006E23BD" w:rsidRPr="003E5847" w:rsidRDefault="006E23BD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002659" w:rsidRPr="00686D0E" w14:paraId="7497AEB6" w14:textId="5B5DA64E" w:rsidTr="003868BC">
        <w:trPr>
          <w:trHeight w:val="84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76C43CF2" w14:textId="77777777" w:rsidR="00002659" w:rsidRPr="00686D0E" w:rsidRDefault="00002659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7E7E7E"/>
            <w:vAlign w:val="center"/>
          </w:tcPr>
          <w:p w14:paraId="6162FD75" w14:textId="77777777" w:rsidR="00002659" w:rsidRPr="00686D0E" w:rsidRDefault="00002659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12.00-13.00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2DA260EC" w14:textId="77777777" w:rsidR="00002659" w:rsidRPr="003E5847" w:rsidRDefault="00002659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496D1B65" w14:textId="77777777" w:rsidR="00002659" w:rsidRPr="003E5847" w:rsidRDefault="00002659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79C0CD7A" w14:textId="77777777" w:rsidR="00002659" w:rsidRPr="003E5847" w:rsidRDefault="00002659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DDD9C2"/>
          </w:tcPr>
          <w:p w14:paraId="32C1D734" w14:textId="77777777" w:rsidR="00002659" w:rsidRPr="003E5847" w:rsidRDefault="00002659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8C2F94" w:rsidRPr="00686D0E" w14:paraId="0B148F23" w14:textId="5169A9B3" w:rsidTr="003868BC">
        <w:trPr>
          <w:trHeight w:val="84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7A1683CF" w14:textId="77777777" w:rsidR="008C2F94" w:rsidRPr="00686D0E" w:rsidRDefault="008C2F94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CCB9A9A" w14:textId="77777777" w:rsidR="008C2F94" w:rsidRPr="00686D0E" w:rsidRDefault="008C2F94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13.15-14.00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2A06D" w14:textId="77777777" w:rsidR="00E128C3" w:rsidRPr="003E5847" w:rsidRDefault="00E128C3" w:rsidP="00E128C3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3E5847">
              <w:rPr>
                <w:rFonts w:asciiTheme="majorHAnsi" w:hAnsiTheme="majorHAnsi" w:cs="Times New Roman"/>
                <w:sz w:val="14"/>
                <w:szCs w:val="14"/>
              </w:rPr>
              <w:t>AİT 101 ATATÜRK İLKELERİ VE İNKİLAP TARİHİ I</w:t>
            </w:r>
          </w:p>
          <w:p w14:paraId="39F6F045" w14:textId="6131DEEA" w:rsidR="008C2F94" w:rsidRPr="003E5847" w:rsidRDefault="00E128C3" w:rsidP="00E128C3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3E5847">
              <w:rPr>
                <w:rFonts w:asciiTheme="majorHAnsi" w:hAnsiTheme="majorHAnsi" w:cs="Times New Roman"/>
                <w:sz w:val="14"/>
                <w:szCs w:val="14"/>
              </w:rPr>
              <w:t>Öğr. Gör. Ahmet ERDEMİR</w:t>
            </w:r>
            <w:r w:rsidR="00D416FC">
              <w:rPr>
                <w:rFonts w:asciiTheme="majorHAnsi" w:hAnsiTheme="majorHAnsi" w:cs="Times New Roman"/>
                <w:sz w:val="14"/>
                <w:szCs w:val="14"/>
              </w:rPr>
              <w:t xml:space="preserve"> (Online)</w:t>
            </w:r>
          </w:p>
        </w:tc>
        <w:tc>
          <w:tcPr>
            <w:tcW w:w="2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FD3A6" w14:textId="77777777" w:rsidR="00CE2586" w:rsidRPr="00CE2586" w:rsidRDefault="00CE2586" w:rsidP="00CE2586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CE2586">
              <w:rPr>
                <w:rFonts w:asciiTheme="majorHAnsi" w:hAnsiTheme="majorHAnsi" w:cs="Times New Roman"/>
                <w:sz w:val="14"/>
                <w:szCs w:val="14"/>
              </w:rPr>
              <w:t>AYAY 205 İŞ SAĞLIĞI VE GÜVENLİĞİ</w:t>
            </w:r>
          </w:p>
          <w:p w14:paraId="0986A312" w14:textId="77777777" w:rsidR="008C2F94" w:rsidRDefault="00CE2586" w:rsidP="00CE2586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CE2586">
              <w:rPr>
                <w:rFonts w:asciiTheme="majorHAnsi" w:hAnsiTheme="majorHAnsi" w:cs="Times New Roman"/>
                <w:sz w:val="14"/>
                <w:szCs w:val="14"/>
              </w:rPr>
              <w:t>Doç. Dr. Melih YÜCESAN</w:t>
            </w:r>
          </w:p>
          <w:p w14:paraId="516C573D" w14:textId="5ECEEBE2" w:rsidR="00D416FC" w:rsidRPr="003E5847" w:rsidRDefault="00D416FC" w:rsidP="00CE2586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D416FC">
              <w:rPr>
                <w:rFonts w:asciiTheme="majorHAnsi" w:hAnsiTheme="majorHAnsi" w:cs="Times New Roman"/>
                <w:sz w:val="14"/>
                <w:szCs w:val="14"/>
              </w:rPr>
              <w:t>Sağ. Bil. Fak. Zemin Kat-106’Nolu Derslik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BA6A3" w14:textId="0EEF50FE" w:rsidR="008C2F94" w:rsidRPr="009E4898" w:rsidRDefault="009E4898" w:rsidP="006F3C24">
            <w:pPr>
              <w:pStyle w:val="TableParagraph"/>
              <w:jc w:val="center"/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</w:pPr>
            <w:r w:rsidRPr="006F3C24"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4CAC2DCE" w14:textId="703C06D7" w:rsidR="00D20553" w:rsidRPr="003E5847" w:rsidRDefault="00D20553" w:rsidP="00D205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AYAY 411 SİBER GÜVENLİK</w:t>
            </w:r>
          </w:p>
          <w:p w14:paraId="49C5CFE9" w14:textId="77777777" w:rsidR="008C2F94" w:rsidRDefault="00D20553" w:rsidP="00D205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Dr. Öğr. Üyesi Taha MÜEZZİNOĞLU</w:t>
            </w:r>
          </w:p>
          <w:p w14:paraId="5DA020A0" w14:textId="60CA89A4" w:rsidR="001477F2" w:rsidRPr="003E5847" w:rsidRDefault="001477F2" w:rsidP="00D205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1477F2">
              <w:rPr>
                <w:rFonts w:asciiTheme="majorHAnsi" w:hAnsiTheme="majorHAnsi"/>
                <w:sz w:val="14"/>
                <w:szCs w:val="14"/>
              </w:rPr>
              <w:t>Sağ. Bil. Fak. Zemin Kat-102’Nolu Derslik</w:t>
            </w:r>
          </w:p>
        </w:tc>
      </w:tr>
      <w:tr w:rsidR="008C2F94" w:rsidRPr="00686D0E" w14:paraId="16CFAA6A" w14:textId="631089D7" w:rsidTr="003868BC">
        <w:trPr>
          <w:trHeight w:val="84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EC3F5FA" w14:textId="77777777" w:rsidR="008C2F94" w:rsidRPr="00686D0E" w:rsidRDefault="008C2F94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EC03D81" w14:textId="77777777" w:rsidR="008C2F94" w:rsidRPr="00686D0E" w:rsidRDefault="008C2F94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14.15-15.00</w:t>
            </w:r>
          </w:p>
        </w:tc>
        <w:tc>
          <w:tcPr>
            <w:tcW w:w="2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454DB" w14:textId="77777777" w:rsidR="008C2F94" w:rsidRPr="003E5847" w:rsidRDefault="008C2F94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82AFA" w14:textId="77777777" w:rsidR="008C2F94" w:rsidRPr="003E5847" w:rsidRDefault="008C2F94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5955B" w14:textId="317A4594" w:rsidR="008C2F94" w:rsidRPr="003E5847" w:rsidRDefault="008C2F94" w:rsidP="005615F9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C84F6A5" w14:textId="77777777" w:rsidR="008C2F94" w:rsidRPr="003E5847" w:rsidRDefault="008C2F94" w:rsidP="005615F9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249EB" w:rsidRPr="00686D0E" w14:paraId="316BAD81" w14:textId="63F6BCE1" w:rsidTr="003868BC">
        <w:trPr>
          <w:trHeight w:val="84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37C95CA1" w14:textId="77777777" w:rsidR="001249EB" w:rsidRPr="00686D0E" w:rsidRDefault="001249EB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2F36833" w14:textId="77777777" w:rsidR="001249EB" w:rsidRPr="00686D0E" w:rsidRDefault="001249EB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15.15-16.00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F529" w14:textId="77777777" w:rsidR="001249EB" w:rsidRPr="003E5847" w:rsidRDefault="001249EB" w:rsidP="005A3764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TRD 101 TÜRK DİLİ I</w:t>
            </w:r>
          </w:p>
          <w:p w14:paraId="0EF152F5" w14:textId="1BDC83F4" w:rsidR="001249EB" w:rsidRPr="003E5847" w:rsidRDefault="001249EB" w:rsidP="005A3764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Öğr. Gör Semra UZUN</w:t>
            </w:r>
            <w:r w:rsidR="00D416FC">
              <w:rPr>
                <w:rFonts w:asciiTheme="majorHAnsi" w:hAnsiTheme="majorHAnsi"/>
                <w:sz w:val="14"/>
                <w:szCs w:val="14"/>
              </w:rPr>
              <w:t xml:space="preserve"> (Online)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84018" w14:textId="31A12871" w:rsidR="001249EB" w:rsidRPr="003E5847" w:rsidRDefault="001249EB" w:rsidP="001249E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FB04F" w14:textId="77777777" w:rsidR="001249EB" w:rsidRPr="003E5847" w:rsidRDefault="001249EB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BB8F2A3" w14:textId="77777777" w:rsidR="001249EB" w:rsidRPr="003E5847" w:rsidRDefault="001249EB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1249EB" w:rsidRPr="00686D0E" w14:paraId="7E7DB071" w14:textId="51410419" w:rsidTr="001B49F8">
        <w:trPr>
          <w:trHeight w:val="123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0AEBE96F" w14:textId="77777777" w:rsidR="001249EB" w:rsidRPr="00686D0E" w:rsidRDefault="001249EB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17670A50" w14:textId="77777777" w:rsidR="001249EB" w:rsidRPr="00686D0E" w:rsidRDefault="001249EB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16.15-17.00</w:t>
            </w:r>
          </w:p>
        </w:tc>
        <w:tc>
          <w:tcPr>
            <w:tcW w:w="2909" w:type="dxa"/>
            <w:vMerge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6703615F" w14:textId="3667942B" w:rsidR="001249EB" w:rsidRPr="003E5847" w:rsidRDefault="001249EB" w:rsidP="005A3764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07BB7034" w14:textId="77777777" w:rsidR="001249EB" w:rsidRPr="003E5847" w:rsidRDefault="001249EB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3CCC2394" w14:textId="77777777" w:rsidR="001249EB" w:rsidRPr="003E5847" w:rsidRDefault="001249EB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18" w:space="0" w:color="000000"/>
            </w:tcBorders>
          </w:tcPr>
          <w:p w14:paraId="4647055A" w14:textId="77777777" w:rsidR="001249EB" w:rsidRPr="003E5847" w:rsidRDefault="001249EB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3A725B" w:rsidRPr="00686D0E" w14:paraId="63D16F6D" w14:textId="2DA53878" w:rsidTr="00074E85">
        <w:trPr>
          <w:trHeight w:val="123"/>
          <w:jc w:val="center"/>
        </w:trPr>
        <w:tc>
          <w:tcPr>
            <w:tcW w:w="426" w:type="dxa"/>
            <w:vMerge w:val="restart"/>
            <w:tcBorders>
              <w:top w:val="single" w:sz="48" w:space="0" w:color="252525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36E6CA6D" w14:textId="77777777" w:rsidR="003A725B" w:rsidRPr="00686D0E" w:rsidRDefault="003A725B" w:rsidP="003A725B">
            <w:pPr>
              <w:pStyle w:val="TableParagraph"/>
              <w:spacing w:before="68"/>
              <w:ind w:left="640" w:right="627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686D0E">
              <w:rPr>
                <w:rFonts w:asciiTheme="majorHAnsi" w:hAnsiTheme="majorHAnsi"/>
                <w:b/>
                <w:sz w:val="14"/>
                <w:szCs w:val="14"/>
              </w:rPr>
              <w:t>CUMA</w:t>
            </w:r>
          </w:p>
        </w:tc>
        <w:tc>
          <w:tcPr>
            <w:tcW w:w="851" w:type="dxa"/>
            <w:tcBorders>
              <w:top w:val="single" w:sz="48" w:space="0" w:color="252525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EF07650" w14:textId="77777777" w:rsidR="003A725B" w:rsidRPr="00686D0E" w:rsidRDefault="003A725B" w:rsidP="003A725B">
            <w:pPr>
              <w:pStyle w:val="TableParagraph"/>
              <w:spacing w:line="159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8.15-9.00</w:t>
            </w:r>
          </w:p>
        </w:tc>
        <w:tc>
          <w:tcPr>
            <w:tcW w:w="2909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B62C" w14:textId="04E8CCC9" w:rsidR="003A725B" w:rsidRPr="003E5847" w:rsidRDefault="003A725B" w:rsidP="003A725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vMerge w:val="restart"/>
            <w:tcBorders>
              <w:top w:val="single" w:sz="4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7BCFF6" w14:textId="77777777" w:rsidR="003A725B" w:rsidRPr="00CE2586" w:rsidRDefault="003A725B" w:rsidP="003A725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CE2586">
              <w:rPr>
                <w:rFonts w:asciiTheme="majorHAnsi" w:hAnsiTheme="majorHAnsi"/>
                <w:sz w:val="14"/>
                <w:szCs w:val="14"/>
              </w:rPr>
              <w:t>AYAY 209 AFET PSİKOLOJİSİ</w:t>
            </w:r>
          </w:p>
          <w:p w14:paraId="63E612BE" w14:textId="77777777" w:rsidR="003A725B" w:rsidRDefault="003A725B" w:rsidP="003A725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D317A6">
              <w:rPr>
                <w:rFonts w:asciiTheme="majorHAnsi" w:hAnsiTheme="majorHAnsi"/>
                <w:sz w:val="14"/>
                <w:szCs w:val="14"/>
              </w:rPr>
              <w:t>Dr. Öğr. Üyesi Onur YERLİKAYA ŞAŞMAZ</w:t>
            </w:r>
          </w:p>
          <w:p w14:paraId="2F14B165" w14:textId="0C69DEF7" w:rsidR="003A725B" w:rsidRPr="003E5847" w:rsidRDefault="003A725B" w:rsidP="003A725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D416FC">
              <w:rPr>
                <w:rFonts w:asciiTheme="majorHAnsi" w:hAnsiTheme="majorHAnsi"/>
                <w:sz w:val="14"/>
                <w:szCs w:val="14"/>
              </w:rPr>
              <w:t>Sağ. Bil. Fak. Zemin Kat-106’Nolu Derslik</w:t>
            </w:r>
          </w:p>
        </w:tc>
        <w:tc>
          <w:tcPr>
            <w:tcW w:w="2125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2976" w14:textId="2D0CF44A" w:rsidR="003A725B" w:rsidRPr="003E5847" w:rsidRDefault="003A725B" w:rsidP="003A725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6742737" w14:textId="77777777" w:rsidR="003A725B" w:rsidRPr="003E5847" w:rsidRDefault="003A725B" w:rsidP="003A725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3A725B" w:rsidRPr="00686D0E" w14:paraId="5E50127A" w14:textId="211137BB" w:rsidTr="00074E85">
        <w:trPr>
          <w:trHeight w:val="81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74ACA773" w14:textId="77777777" w:rsidR="003A725B" w:rsidRPr="00686D0E" w:rsidRDefault="003A725B" w:rsidP="003A725B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EA0D47A" w14:textId="77777777" w:rsidR="003A725B" w:rsidRPr="00686D0E" w:rsidRDefault="003A725B" w:rsidP="003A725B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9.15-10.00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FCCD" w14:textId="77777777" w:rsidR="003A725B" w:rsidRPr="003E5847" w:rsidRDefault="003A725B" w:rsidP="003A725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60BF5" w14:textId="2CF4B631" w:rsidR="003A725B" w:rsidRPr="003E5847" w:rsidRDefault="003A725B" w:rsidP="003A725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746C" w14:textId="24813293" w:rsidR="003A725B" w:rsidRPr="003E5847" w:rsidRDefault="003A725B" w:rsidP="003A725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6268893D" w14:textId="70959805" w:rsidR="003A725B" w:rsidRPr="003E5847" w:rsidRDefault="003A725B" w:rsidP="003A725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 xml:space="preserve">AYSD 423 HEMATOLOJİ </w:t>
            </w:r>
          </w:p>
          <w:p w14:paraId="44DCCFB9" w14:textId="77777777" w:rsidR="003A725B" w:rsidRDefault="003A725B" w:rsidP="003A725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34D2B">
              <w:rPr>
                <w:rFonts w:asciiTheme="majorHAnsi" w:hAnsiTheme="majorHAnsi"/>
                <w:sz w:val="14"/>
                <w:szCs w:val="14"/>
              </w:rPr>
              <w:t>Dr. Aykut BULU</w:t>
            </w:r>
          </w:p>
          <w:p w14:paraId="2C93D71A" w14:textId="178E1377" w:rsidR="003A725B" w:rsidRPr="00F34D2B" w:rsidRDefault="003A725B" w:rsidP="003A725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1477F2">
              <w:rPr>
                <w:rFonts w:asciiTheme="majorHAnsi" w:hAnsiTheme="majorHAnsi"/>
                <w:sz w:val="14"/>
                <w:szCs w:val="14"/>
              </w:rPr>
              <w:t>Sağ. Bil. Fak. Zemin Kat-102’Nolu Derslik</w:t>
            </w:r>
          </w:p>
        </w:tc>
      </w:tr>
      <w:tr w:rsidR="003A725B" w:rsidRPr="00686D0E" w14:paraId="3A01A48C" w14:textId="3EAFD5F0" w:rsidTr="00C2240E">
        <w:trPr>
          <w:trHeight w:val="81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40E1A87D" w14:textId="77777777" w:rsidR="003A725B" w:rsidRPr="00686D0E" w:rsidRDefault="003A725B" w:rsidP="003A725B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C0998E8" w14:textId="77777777" w:rsidR="003A725B" w:rsidRPr="00686D0E" w:rsidRDefault="003A725B" w:rsidP="003A725B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10.15-11.00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BB96D" w14:textId="77777777" w:rsidR="003A725B" w:rsidRPr="003E5847" w:rsidRDefault="003A725B" w:rsidP="003A725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98B454" w14:textId="77777777" w:rsidR="003A725B" w:rsidRPr="00CE2586" w:rsidRDefault="003A725B" w:rsidP="003A725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CE2586">
              <w:rPr>
                <w:rFonts w:asciiTheme="majorHAnsi" w:hAnsiTheme="majorHAnsi"/>
                <w:sz w:val="14"/>
                <w:szCs w:val="14"/>
              </w:rPr>
              <w:t xml:space="preserve">AYAY 215 AFET HUKUKU </w:t>
            </w:r>
          </w:p>
          <w:p w14:paraId="0B4AF999" w14:textId="77777777" w:rsidR="003A725B" w:rsidRDefault="003A725B" w:rsidP="003A725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D317A6">
              <w:rPr>
                <w:rFonts w:asciiTheme="majorHAnsi" w:hAnsiTheme="majorHAnsi"/>
                <w:sz w:val="14"/>
                <w:szCs w:val="14"/>
              </w:rPr>
              <w:t>Dr. Öğr. Üyesi Onur YERLİKAYA ŞAŞMAZ</w:t>
            </w:r>
          </w:p>
          <w:p w14:paraId="19454678" w14:textId="56561874" w:rsidR="003A725B" w:rsidRPr="003E5847" w:rsidRDefault="003A725B" w:rsidP="003A725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D416FC">
              <w:rPr>
                <w:rFonts w:asciiTheme="majorHAnsi" w:hAnsiTheme="majorHAnsi"/>
                <w:sz w:val="14"/>
                <w:szCs w:val="14"/>
              </w:rPr>
              <w:t>Sağ. Bil. Fak. Zemin Kat-106’Nolu Derslik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2218" w14:textId="77777777" w:rsidR="003A725B" w:rsidRPr="003E5847" w:rsidRDefault="003A725B" w:rsidP="003A725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7AAF3BB0" w14:textId="77777777" w:rsidR="003A725B" w:rsidRPr="003E5847" w:rsidRDefault="003A725B" w:rsidP="003A725B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CE2586" w:rsidRPr="00686D0E" w14:paraId="4C82AFEF" w14:textId="2F91D788" w:rsidTr="00C2240E">
        <w:trPr>
          <w:trHeight w:val="81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6C1260AE" w14:textId="77777777" w:rsidR="00CE2586" w:rsidRPr="00686D0E" w:rsidRDefault="00CE2586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813DA8A" w14:textId="77777777" w:rsidR="00CE2586" w:rsidRPr="00686D0E" w:rsidRDefault="00CE2586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11.15-12.00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3A631" w14:textId="6FE93AF3" w:rsidR="00CE2586" w:rsidRPr="003E5847" w:rsidRDefault="00CE2586" w:rsidP="00CB619D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B7946" w14:textId="17259BE7" w:rsidR="00CE2586" w:rsidRPr="003E5847" w:rsidRDefault="00CE2586" w:rsidP="008142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8333F" w14:textId="13A5A089" w:rsidR="00CE2586" w:rsidRPr="003E5847" w:rsidRDefault="00CE2586" w:rsidP="00DE176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9065B58" w14:textId="75DD7DC9" w:rsidR="00CE2586" w:rsidRPr="003E5847" w:rsidRDefault="00CE2586" w:rsidP="00330765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002659" w:rsidRPr="00686D0E" w14:paraId="47141DC0" w14:textId="53EAF7C3" w:rsidTr="003868BC">
        <w:trPr>
          <w:trHeight w:val="15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4CA43891" w14:textId="77777777" w:rsidR="00002659" w:rsidRPr="00686D0E" w:rsidRDefault="00002659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7E7E7E"/>
            <w:vAlign w:val="center"/>
          </w:tcPr>
          <w:p w14:paraId="531AFD39" w14:textId="77777777" w:rsidR="00002659" w:rsidRPr="00686D0E" w:rsidRDefault="00002659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12.00-13.00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4D7158C9" w14:textId="77777777" w:rsidR="00002659" w:rsidRPr="003E5847" w:rsidRDefault="00002659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067F223" w14:textId="77777777" w:rsidR="00002659" w:rsidRPr="003E5847" w:rsidRDefault="00002659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7EC0D764" w14:textId="77777777" w:rsidR="00002659" w:rsidRPr="003E5847" w:rsidRDefault="00002659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DDD9C2"/>
          </w:tcPr>
          <w:p w14:paraId="782FE7E7" w14:textId="77777777" w:rsidR="00002659" w:rsidRPr="003E5847" w:rsidRDefault="00002659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6E23BD" w:rsidRPr="00686D0E" w14:paraId="705D110C" w14:textId="60E0709E" w:rsidTr="005D75AA">
        <w:trPr>
          <w:trHeight w:val="81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69C6237E" w14:textId="77777777" w:rsidR="006E23BD" w:rsidRPr="00686D0E" w:rsidRDefault="006E23BD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14C8352" w14:textId="77777777" w:rsidR="006E23BD" w:rsidRPr="00686D0E" w:rsidRDefault="006E23BD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13.15-14.00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C5DF" w14:textId="79CD4947" w:rsidR="006E23BD" w:rsidRPr="003E5847" w:rsidRDefault="006E23BD" w:rsidP="00EA431F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BC1E5" w14:textId="77777777" w:rsidR="003A725B" w:rsidRPr="00CE2586" w:rsidRDefault="003A725B" w:rsidP="003A725B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CE2586">
              <w:rPr>
                <w:rFonts w:asciiTheme="majorHAnsi" w:hAnsiTheme="majorHAnsi" w:cs="Times New Roman"/>
                <w:sz w:val="14"/>
                <w:szCs w:val="14"/>
              </w:rPr>
              <w:t>AYAY 201 ACİL YARDIM VE KURTARMA ÇALIŞMALARI I</w:t>
            </w:r>
          </w:p>
          <w:p w14:paraId="588A64A7" w14:textId="77777777" w:rsidR="003A725B" w:rsidRDefault="003A725B" w:rsidP="003A725B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Dr. Öğr. Üyesi Onur YERLİKAYA ŞAŞMAZ</w:t>
            </w:r>
          </w:p>
          <w:p w14:paraId="5EF1B0D6" w14:textId="50443B2D" w:rsidR="00D416FC" w:rsidRPr="003E5847" w:rsidRDefault="003A725B" w:rsidP="003A725B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D416FC">
              <w:rPr>
                <w:rFonts w:asciiTheme="majorHAnsi" w:hAnsiTheme="majorHAnsi" w:cs="Times New Roman"/>
                <w:sz w:val="14"/>
                <w:szCs w:val="14"/>
              </w:rPr>
              <w:t>Sağ. Bil. Fak. Zemin Kat-106’Nolu Derslik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B57632" w14:textId="77777777" w:rsidR="006E23BD" w:rsidRPr="006E23BD" w:rsidRDefault="006E23BD" w:rsidP="006E23BD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6E23BD">
              <w:rPr>
                <w:rFonts w:asciiTheme="majorHAnsi" w:hAnsiTheme="majorHAnsi" w:cs="Times New Roman"/>
                <w:sz w:val="14"/>
                <w:szCs w:val="14"/>
              </w:rPr>
              <w:t>AYAY 305 AFETLERDE RİSK VE KRİZ YÖNETİMİ</w:t>
            </w:r>
          </w:p>
          <w:p w14:paraId="0865959D" w14:textId="77777777" w:rsidR="006E23BD" w:rsidRDefault="006E23BD" w:rsidP="006E23BD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6E23BD">
              <w:rPr>
                <w:rFonts w:asciiTheme="majorHAnsi" w:hAnsiTheme="majorHAnsi" w:cs="Times New Roman"/>
                <w:sz w:val="14"/>
                <w:szCs w:val="14"/>
              </w:rPr>
              <w:t>Dr. Öğr. Üyesi Serkan ETLİ</w:t>
            </w:r>
          </w:p>
          <w:p w14:paraId="7919DDC0" w14:textId="20025600" w:rsidR="00D416FC" w:rsidRPr="003E5847" w:rsidRDefault="00D416FC" w:rsidP="006E23BD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D416FC">
              <w:rPr>
                <w:rFonts w:asciiTheme="majorHAnsi" w:hAnsiTheme="majorHAnsi" w:cs="Times New Roman"/>
                <w:sz w:val="14"/>
                <w:szCs w:val="14"/>
              </w:rPr>
              <w:t>Sağ. Bil. Fak. Zemin Kat-101’Nolu Derslik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D4D463A" w14:textId="77777777" w:rsidR="006E23BD" w:rsidRPr="003E5847" w:rsidRDefault="006E23BD" w:rsidP="00E05CA7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</w:tr>
      <w:tr w:rsidR="006E23BD" w:rsidRPr="00686D0E" w14:paraId="3B1FDCAD" w14:textId="388BD6F8" w:rsidTr="005D75AA">
        <w:trPr>
          <w:trHeight w:val="20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3D63F4C4" w14:textId="77777777" w:rsidR="006E23BD" w:rsidRPr="00686D0E" w:rsidRDefault="006E23BD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EB1E356" w14:textId="77777777" w:rsidR="006E23BD" w:rsidRPr="00686D0E" w:rsidRDefault="006E23BD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14.15-15.00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35CE" w14:textId="77777777" w:rsidR="006E23BD" w:rsidRPr="003E5847" w:rsidRDefault="006E23BD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BF854" w14:textId="77777777" w:rsidR="006E23BD" w:rsidRPr="003E5847" w:rsidRDefault="006E23BD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7275D9" w14:textId="77777777" w:rsidR="006E23BD" w:rsidRPr="003E5847" w:rsidRDefault="006E23BD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67C2AEE6" w14:textId="77777777" w:rsidR="006E23BD" w:rsidRPr="003E5847" w:rsidRDefault="006E23BD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6E23BD" w:rsidRPr="00686D0E" w14:paraId="60C999DD" w14:textId="32BCA059" w:rsidTr="005D75AA">
        <w:trPr>
          <w:trHeight w:val="81"/>
          <w:jc w:val="center"/>
        </w:trPr>
        <w:tc>
          <w:tcPr>
            <w:tcW w:w="426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5061A054" w14:textId="77777777" w:rsidR="006E23BD" w:rsidRPr="00686D0E" w:rsidRDefault="006E23BD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C509B4B" w14:textId="77777777" w:rsidR="006E23BD" w:rsidRPr="00686D0E" w:rsidRDefault="006E23BD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15.15-16.00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0BB6" w14:textId="77777777" w:rsidR="006E23BD" w:rsidRPr="003E5847" w:rsidRDefault="006E23BD" w:rsidP="00EA431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YDİ 101 İNGİLİZCE</w:t>
            </w:r>
          </w:p>
          <w:p w14:paraId="4B6271D9" w14:textId="42751179" w:rsidR="006E23BD" w:rsidRPr="003E5847" w:rsidRDefault="006E23BD" w:rsidP="00EA431F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3E5847">
              <w:rPr>
                <w:rFonts w:asciiTheme="majorHAnsi" w:hAnsiTheme="majorHAnsi"/>
                <w:sz w:val="14"/>
                <w:szCs w:val="14"/>
              </w:rPr>
              <w:t>Öğr. Gör. Ömer Faruk NARLI</w:t>
            </w:r>
            <w:r w:rsidR="00D416FC">
              <w:rPr>
                <w:rFonts w:asciiTheme="majorHAnsi" w:hAnsiTheme="majorHAnsi"/>
                <w:sz w:val="14"/>
                <w:szCs w:val="14"/>
              </w:rPr>
              <w:t xml:space="preserve"> (Online)</w:t>
            </w:r>
          </w:p>
        </w:tc>
        <w:tc>
          <w:tcPr>
            <w:tcW w:w="2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9111" w14:textId="77777777" w:rsidR="006E23BD" w:rsidRPr="00CE2586" w:rsidRDefault="006E23BD" w:rsidP="00CE258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CE2586">
              <w:rPr>
                <w:rFonts w:asciiTheme="majorHAnsi" w:hAnsiTheme="majorHAnsi"/>
                <w:sz w:val="14"/>
                <w:szCs w:val="14"/>
              </w:rPr>
              <w:t xml:space="preserve">AYAY 203 BEDEN EĞİTİMİ VE VÜCUT MEKANİĞİ I </w:t>
            </w:r>
          </w:p>
          <w:p w14:paraId="43E067A4" w14:textId="77777777" w:rsidR="006E23BD" w:rsidRDefault="006E23BD" w:rsidP="00CE258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CE2586">
              <w:rPr>
                <w:rFonts w:asciiTheme="majorHAnsi" w:hAnsiTheme="majorHAnsi"/>
                <w:sz w:val="14"/>
                <w:szCs w:val="14"/>
              </w:rPr>
              <w:t>Dr. Öğr. Üyesi Gürkan TOKGÖZ</w:t>
            </w:r>
          </w:p>
          <w:p w14:paraId="1AB6775D" w14:textId="1B10A46C" w:rsidR="00D416FC" w:rsidRPr="003E5847" w:rsidRDefault="00D416FC" w:rsidP="00CE2586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D416FC">
              <w:rPr>
                <w:rFonts w:asciiTheme="majorHAnsi" w:hAnsiTheme="majorHAnsi"/>
                <w:sz w:val="14"/>
                <w:szCs w:val="14"/>
              </w:rPr>
              <w:t>Sağ. Bil. Fak. Zemin Kat-106’Nolu Derslik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E2FB" w14:textId="77777777" w:rsidR="006E23BD" w:rsidRPr="003E5847" w:rsidRDefault="006E23BD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960344D" w14:textId="77777777" w:rsidR="006E23BD" w:rsidRPr="003E5847" w:rsidRDefault="006E23BD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DE1766" w:rsidRPr="00686D0E" w14:paraId="4105A40F" w14:textId="4AC329C4" w:rsidTr="003868BC">
        <w:trPr>
          <w:trHeight w:val="128"/>
          <w:jc w:val="center"/>
        </w:trPr>
        <w:tc>
          <w:tcPr>
            <w:tcW w:w="426" w:type="dxa"/>
            <w:vMerge/>
            <w:tcBorders>
              <w:top w:val="nil"/>
              <w:bottom w:val="single" w:sz="18" w:space="0" w:color="000000"/>
              <w:right w:val="single" w:sz="8" w:space="0" w:color="000000"/>
            </w:tcBorders>
            <w:textDirection w:val="btLr"/>
            <w:vAlign w:val="center"/>
          </w:tcPr>
          <w:p w14:paraId="31209598" w14:textId="77777777" w:rsidR="00DE1766" w:rsidRPr="00686D0E" w:rsidRDefault="00DE1766" w:rsidP="00E05CA7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4" w:space="0" w:color="auto"/>
            </w:tcBorders>
            <w:vAlign w:val="center"/>
          </w:tcPr>
          <w:p w14:paraId="4A17A7AF" w14:textId="77777777" w:rsidR="00DE1766" w:rsidRPr="00686D0E" w:rsidRDefault="00DE1766" w:rsidP="00E05CA7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16.15-17.00</w:t>
            </w:r>
          </w:p>
        </w:tc>
        <w:tc>
          <w:tcPr>
            <w:tcW w:w="2909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0888B8A6" w14:textId="77777777" w:rsidR="00DE1766" w:rsidRPr="003E5847" w:rsidRDefault="00DE1766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59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00206424" w14:textId="77777777" w:rsidR="00DE1766" w:rsidRPr="003E5847" w:rsidRDefault="00DE1766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75AE7684" w14:textId="77777777" w:rsidR="00DE1766" w:rsidRPr="003E5847" w:rsidRDefault="00DE1766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18" w:space="0" w:color="000000"/>
            </w:tcBorders>
          </w:tcPr>
          <w:p w14:paraId="3C261C18" w14:textId="77777777" w:rsidR="00DE1766" w:rsidRPr="003E5847" w:rsidRDefault="00DE1766" w:rsidP="00E05CA7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</w:tbl>
    <w:p w14:paraId="1073B04A" w14:textId="77777777" w:rsidR="00423E67" w:rsidRDefault="00C27BC7" w:rsidP="00ED56F5">
      <w:pPr>
        <w:spacing w:before="7"/>
        <w:ind w:left="7631"/>
        <w:jc w:val="center"/>
      </w:pPr>
      <w:r>
        <w:t>Bölüm Başkanı</w:t>
      </w:r>
    </w:p>
    <w:p w14:paraId="413EBC62" w14:textId="56AF023B" w:rsidR="00ED56F5" w:rsidRDefault="00ED56F5" w:rsidP="00ED56F5">
      <w:pPr>
        <w:spacing w:before="7"/>
        <w:ind w:left="7631"/>
        <w:jc w:val="center"/>
      </w:pPr>
    </w:p>
    <w:sectPr w:rsidR="00ED56F5">
      <w:type w:val="continuous"/>
      <w:pgSz w:w="11910" w:h="16840"/>
      <w:pgMar w:top="340" w:right="380" w:bottom="280" w:left="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E67"/>
    <w:rsid w:val="00002659"/>
    <w:rsid w:val="00037B9C"/>
    <w:rsid w:val="0006033F"/>
    <w:rsid w:val="00075AAF"/>
    <w:rsid w:val="0009791C"/>
    <w:rsid w:val="000A0464"/>
    <w:rsid w:val="000A4D54"/>
    <w:rsid w:val="001249EB"/>
    <w:rsid w:val="001335C4"/>
    <w:rsid w:val="0014375F"/>
    <w:rsid w:val="001468DE"/>
    <w:rsid w:val="001477F2"/>
    <w:rsid w:val="001805D2"/>
    <w:rsid w:val="001B49F8"/>
    <w:rsid w:val="001B67F8"/>
    <w:rsid w:val="002A6C6F"/>
    <w:rsid w:val="002A6D1C"/>
    <w:rsid w:val="00326B42"/>
    <w:rsid w:val="00327063"/>
    <w:rsid w:val="00330765"/>
    <w:rsid w:val="00364AE5"/>
    <w:rsid w:val="003868BC"/>
    <w:rsid w:val="00386C62"/>
    <w:rsid w:val="003A725B"/>
    <w:rsid w:val="003C5551"/>
    <w:rsid w:val="003C6880"/>
    <w:rsid w:val="003C7E26"/>
    <w:rsid w:val="003D6E70"/>
    <w:rsid w:val="003E5847"/>
    <w:rsid w:val="00423E67"/>
    <w:rsid w:val="00447ED6"/>
    <w:rsid w:val="00473CF3"/>
    <w:rsid w:val="004A0E69"/>
    <w:rsid w:val="005237FB"/>
    <w:rsid w:val="00542503"/>
    <w:rsid w:val="00553648"/>
    <w:rsid w:val="005615F9"/>
    <w:rsid w:val="00581634"/>
    <w:rsid w:val="005A3764"/>
    <w:rsid w:val="005B7647"/>
    <w:rsid w:val="005D6825"/>
    <w:rsid w:val="005E30E9"/>
    <w:rsid w:val="00613DEB"/>
    <w:rsid w:val="006240BF"/>
    <w:rsid w:val="00631FA6"/>
    <w:rsid w:val="00632A2E"/>
    <w:rsid w:val="00633940"/>
    <w:rsid w:val="006441E8"/>
    <w:rsid w:val="00654937"/>
    <w:rsid w:val="00686D0E"/>
    <w:rsid w:val="006E23BD"/>
    <w:rsid w:val="006F3C24"/>
    <w:rsid w:val="00723006"/>
    <w:rsid w:val="00724540"/>
    <w:rsid w:val="007247BF"/>
    <w:rsid w:val="00741DF8"/>
    <w:rsid w:val="00753E38"/>
    <w:rsid w:val="00756419"/>
    <w:rsid w:val="00773A47"/>
    <w:rsid w:val="00790A7F"/>
    <w:rsid w:val="00796048"/>
    <w:rsid w:val="007B03D7"/>
    <w:rsid w:val="007D69D8"/>
    <w:rsid w:val="007D76EB"/>
    <w:rsid w:val="007E3B66"/>
    <w:rsid w:val="007F644E"/>
    <w:rsid w:val="008142A7"/>
    <w:rsid w:val="00820507"/>
    <w:rsid w:val="00823756"/>
    <w:rsid w:val="0083121D"/>
    <w:rsid w:val="00873913"/>
    <w:rsid w:val="00885249"/>
    <w:rsid w:val="008C2F94"/>
    <w:rsid w:val="00900AB3"/>
    <w:rsid w:val="00995A1B"/>
    <w:rsid w:val="009A7863"/>
    <w:rsid w:val="009B5FF5"/>
    <w:rsid w:val="009E4898"/>
    <w:rsid w:val="00A50601"/>
    <w:rsid w:val="00A53452"/>
    <w:rsid w:val="00A95576"/>
    <w:rsid w:val="00AA4E80"/>
    <w:rsid w:val="00AE688D"/>
    <w:rsid w:val="00AF2680"/>
    <w:rsid w:val="00B008E7"/>
    <w:rsid w:val="00B64CCB"/>
    <w:rsid w:val="00B92C90"/>
    <w:rsid w:val="00BB16FA"/>
    <w:rsid w:val="00BC7EF3"/>
    <w:rsid w:val="00C230F5"/>
    <w:rsid w:val="00C27BC7"/>
    <w:rsid w:val="00C7052C"/>
    <w:rsid w:val="00CB619D"/>
    <w:rsid w:val="00CC5D32"/>
    <w:rsid w:val="00CE2586"/>
    <w:rsid w:val="00D20553"/>
    <w:rsid w:val="00D416FC"/>
    <w:rsid w:val="00DE1766"/>
    <w:rsid w:val="00E05CA7"/>
    <w:rsid w:val="00E128C3"/>
    <w:rsid w:val="00E23B27"/>
    <w:rsid w:val="00E3201D"/>
    <w:rsid w:val="00E36774"/>
    <w:rsid w:val="00E54213"/>
    <w:rsid w:val="00E65FA3"/>
    <w:rsid w:val="00EA007D"/>
    <w:rsid w:val="00EA431F"/>
    <w:rsid w:val="00EA4C62"/>
    <w:rsid w:val="00ED56F5"/>
    <w:rsid w:val="00F34D2B"/>
    <w:rsid w:val="00F46519"/>
    <w:rsid w:val="00F630A5"/>
    <w:rsid w:val="00F63C07"/>
    <w:rsid w:val="00F67A52"/>
    <w:rsid w:val="00F713B6"/>
    <w:rsid w:val="00FA2CD0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BBF628"/>
  <w15:docId w15:val="{9F71FD8B-B56A-4A6B-9140-BBA73C57A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2"/>
      <w:ind w:right="15"/>
      <w:jc w:val="center"/>
    </w:pPr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AklamaBavurusu">
    <w:name w:val="annotation reference"/>
    <w:basedOn w:val="VarsaylanParagrafYazTipi"/>
    <w:uiPriority w:val="99"/>
    <w:semiHidden/>
    <w:unhideWhenUsed/>
    <w:rsid w:val="00E05CA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05CA7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05CA7"/>
    <w:rPr>
      <w:rFonts w:ascii="Carlito" w:eastAsia="Carlito" w:hAnsi="Carlito" w:cs="Carlito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05CA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05CA7"/>
    <w:rPr>
      <w:rFonts w:ascii="Carlito" w:eastAsia="Carlito" w:hAnsi="Carlito" w:cs="Carlito"/>
      <w:b/>
      <w:bCs/>
      <w:sz w:val="20"/>
      <w:szCs w:val="2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05CA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05CA7"/>
    <w:rPr>
      <w:rFonts w:ascii="Segoe UI" w:eastAsia="Carlito" w:hAnsi="Segoe UI" w:cs="Segoe UI"/>
      <w:sz w:val="18"/>
      <w:szCs w:val="18"/>
      <w:lang w:val="tr-TR"/>
    </w:rPr>
  </w:style>
  <w:style w:type="paragraph" w:styleId="AralkYok">
    <w:name w:val="No Spacing"/>
    <w:uiPriority w:val="1"/>
    <w:qFormat/>
    <w:rsid w:val="00773A47"/>
    <w:rPr>
      <w:rFonts w:ascii="Carlito" w:eastAsia="Carlito" w:hAnsi="Carlito" w:cs="Carlito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8-25T08:19:53.03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8-25T08:18:56.16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E607E-E200-4368-8B42-BA446B1F2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615</Words>
  <Characters>3508</Characters>
  <Application>Microsoft Office Word</Application>
  <DocSecurity>0</DocSecurity>
  <Lines>408</Lines>
  <Paragraphs>161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serkan etli</dc:creator>
  <cp:lastModifiedBy>Sümeyye YANILMAZ</cp:lastModifiedBy>
  <cp:revision>2</cp:revision>
  <cp:lastPrinted>2023-09-29T11:06:00Z</cp:lastPrinted>
  <dcterms:created xsi:type="dcterms:W3CDTF">2023-10-12T06:47:00Z</dcterms:created>
  <dcterms:modified xsi:type="dcterms:W3CDTF">2023-10-12T06:47:00Z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2022-01-04T00:00:00Z</vt:filetime>
  </property>
  <property fmtid="{D5CDD505-2E9C-101B-9397-08002B2CF9AE}" pid="3" name="Creator">
    <vt:lpwstr>Aspose.Cells</vt:lpwstr>
  </property>
  <property fmtid="{D5CDD505-2E9C-101B-9397-08002B2CF9AE}" pid="4" name="LastSaved">
    <vt:filetime>2022-01-09T00:00:00Z</vt:filetime>
  </property>
  <property fmtid="{D5CDD505-2E9C-101B-9397-08002B2CF9AE}" pid="5" name="GrammarlyDocumentId">
    <vt:lpwstr>5a2e6232f3b1895871a6383de68a1948e1707d08f3e1de3f6ee4f85c4d4b3483</vt:lpwstr>
  </property>
</Properties>
</file>